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444A4B8C" w:rsidR="0030110E" w:rsidRPr="0030110E" w:rsidRDefault="00A11F12" w:rsidP="003011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C76278" w:rsidRP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 Repository Setup</w:t>
      </w:r>
    </w:p>
    <w:p w14:paraId="619DA6ED" w14:textId="49B722AD" w:rsidR="00530535" w:rsidRDefault="00C76278" w:rsidP="00530535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C76278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CSD340-300H Web Development with HTML and (2271-DD)</w:t>
      </w:r>
    </w:p>
    <w:p w14:paraId="36D4983B" w14:textId="77777777" w:rsidR="00E5259A" w:rsidRDefault="00E5259A" w:rsidP="00530535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</w:p>
    <w:p w14:paraId="39BE7923" w14:textId="00EF9277" w:rsidR="00F15FE8" w:rsidRDefault="00F15FE8" w:rsidP="00530535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hyperlink r:id="rId4" w:history="1">
        <w:r w:rsidRPr="00AB71BD">
          <w:rPr>
            <w:rStyle w:val="Hyperlink"/>
            <w:rFonts w:ascii="Arial" w:eastAsia="Times New Roman" w:hAnsi="Arial" w:cs="Arial"/>
            <w:b/>
            <w:bCs/>
            <w:i/>
            <w:iCs/>
            <w:kern w:val="0"/>
            <w:sz w:val="22"/>
            <w:szCs w:val="22"/>
            <w14:ligatures w14:val="none"/>
          </w:rPr>
          <w:t>https://github.com/psddam/csd-340</w:t>
        </w:r>
      </w:hyperlink>
    </w:p>
    <w:p w14:paraId="46689F14" w14:textId="77777777" w:rsidR="00F15FE8" w:rsidRDefault="00F15FE8" w:rsidP="00530535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</w:p>
    <w:p w14:paraId="0F5442CB" w14:textId="6A007461" w:rsidR="00E5259A" w:rsidRDefault="00E5259A" w:rsidP="00530535">
      <w:r w:rsidRPr="00E5259A">
        <w:rPr>
          <w:noProof/>
        </w:rPr>
        <w:drawing>
          <wp:inline distT="0" distB="0" distL="0" distR="0" wp14:anchorId="2E7DA713" wp14:editId="3CEE4B92">
            <wp:extent cx="5943600" cy="5102860"/>
            <wp:effectExtent l="0" t="0" r="0" b="2540"/>
            <wp:docPr id="13523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4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E6D9" w14:textId="75711712" w:rsidR="00F15FE8" w:rsidRPr="00530535" w:rsidRDefault="00F15FE8" w:rsidP="00530535">
      <w:r w:rsidRPr="00F15FE8">
        <w:lastRenderedPageBreak/>
        <w:drawing>
          <wp:anchor distT="0" distB="0" distL="114300" distR="114300" simplePos="0" relativeHeight="251658240" behindDoc="0" locked="0" layoutInCell="1" allowOverlap="1" wp14:anchorId="0E8F09D9" wp14:editId="5A010C0C">
            <wp:simplePos x="0" y="0"/>
            <wp:positionH relativeFrom="margin">
              <wp:posOffset>-771525</wp:posOffset>
            </wp:positionH>
            <wp:positionV relativeFrom="margin">
              <wp:posOffset>-666750</wp:posOffset>
            </wp:positionV>
            <wp:extent cx="7400925" cy="4194810"/>
            <wp:effectExtent l="0" t="0" r="9525" b="0"/>
            <wp:wrapSquare wrapText="bothSides"/>
            <wp:docPr id="7159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04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5FE8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0110E"/>
    <w:rsid w:val="003444C1"/>
    <w:rsid w:val="0037570B"/>
    <w:rsid w:val="003A5091"/>
    <w:rsid w:val="004A31AC"/>
    <w:rsid w:val="004D5B1C"/>
    <w:rsid w:val="00530535"/>
    <w:rsid w:val="005B35AD"/>
    <w:rsid w:val="005C1916"/>
    <w:rsid w:val="006666E1"/>
    <w:rsid w:val="00681CBB"/>
    <w:rsid w:val="006A1519"/>
    <w:rsid w:val="00773A4A"/>
    <w:rsid w:val="00786E2A"/>
    <w:rsid w:val="00A11F12"/>
    <w:rsid w:val="00C25A13"/>
    <w:rsid w:val="00C26723"/>
    <w:rsid w:val="00C76278"/>
    <w:rsid w:val="00C93CE4"/>
    <w:rsid w:val="00CF4B52"/>
    <w:rsid w:val="00D36152"/>
    <w:rsid w:val="00D60237"/>
    <w:rsid w:val="00D9207D"/>
    <w:rsid w:val="00DE368E"/>
    <w:rsid w:val="00DF3190"/>
    <w:rsid w:val="00E5259A"/>
    <w:rsid w:val="00F15FE8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sddam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12</cp:revision>
  <dcterms:created xsi:type="dcterms:W3CDTF">2026-07-11T15:54:00Z</dcterms:created>
  <dcterms:modified xsi:type="dcterms:W3CDTF">2026-08-14T15:35:00Z</dcterms:modified>
</cp:coreProperties>
</file>