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CFF3C" w14:textId="77777777" w:rsidR="0077498A" w:rsidRPr="0077498A" w:rsidRDefault="0077498A" w:rsidP="0077498A">
      <w:pPr>
        <w:rPr>
          <w:b/>
          <w:bCs/>
        </w:rPr>
      </w:pPr>
      <w:r w:rsidRPr="0077498A">
        <w:rPr>
          <w:b/>
          <w:bCs/>
        </w:rPr>
        <w:t>Module 2.2 Programming Assignment</w:t>
      </w:r>
    </w:p>
    <w:p w14:paraId="423864AF" w14:textId="77777777" w:rsidR="0077498A" w:rsidRPr="0077498A" w:rsidRDefault="0077498A" w:rsidP="0077498A">
      <w:r w:rsidRPr="0077498A">
        <w:rPr>
          <w:b/>
          <w:bCs/>
        </w:rPr>
        <w:t>Binary File Input and Output</w:t>
      </w:r>
    </w:p>
    <w:p w14:paraId="087B56C8" w14:textId="77777777" w:rsidR="0077498A" w:rsidRPr="0077498A" w:rsidRDefault="0077498A" w:rsidP="0077498A">
      <w:r w:rsidRPr="0077498A">
        <w:rPr>
          <w:b/>
          <w:bCs/>
        </w:rPr>
        <w:t>Student Name:</w:t>
      </w:r>
      <w:r w:rsidRPr="0077498A">
        <w:t xml:space="preserve"> Peter Ddamulira</w:t>
      </w:r>
      <w:r w:rsidRPr="0077498A">
        <w:br/>
      </w:r>
      <w:r w:rsidRPr="0077498A">
        <w:rPr>
          <w:b/>
          <w:bCs/>
        </w:rPr>
        <w:t>Course:</w:t>
      </w:r>
      <w:r w:rsidRPr="0077498A">
        <w:t xml:space="preserve"> CSD420-300H Advanced Java Programming</w:t>
      </w:r>
      <w:r w:rsidRPr="0077498A">
        <w:br/>
      </w:r>
      <w:r w:rsidRPr="0077498A">
        <w:rPr>
          <w:b/>
          <w:bCs/>
        </w:rPr>
        <w:t>University:</w:t>
      </w:r>
      <w:r w:rsidRPr="0077498A">
        <w:t xml:space="preserve"> Bellevue University</w:t>
      </w:r>
      <w:r w:rsidRPr="0077498A">
        <w:br/>
      </w:r>
      <w:r w:rsidRPr="0077498A">
        <w:rPr>
          <w:b/>
          <w:bCs/>
        </w:rPr>
        <w:t>Date:</w:t>
      </w:r>
      <w:r w:rsidRPr="0077498A">
        <w:t xml:space="preserve"> October 31, 2026</w:t>
      </w:r>
      <w:r w:rsidRPr="0077498A">
        <w:br/>
      </w:r>
      <w:r w:rsidRPr="0077498A">
        <w:rPr>
          <w:b/>
          <w:bCs/>
        </w:rPr>
        <w:t>GitHub Repository:</w:t>
      </w:r>
      <w:r w:rsidRPr="0077498A">
        <w:t xml:space="preserve"> </w:t>
      </w:r>
      <w:hyperlink r:id="rId4" w:history="1">
        <w:r w:rsidRPr="0077498A">
          <w:rPr>
            <w:rStyle w:val="Hyperlink"/>
          </w:rPr>
          <w:t>https://github.com/psddam/csd-420</w:t>
        </w:r>
      </w:hyperlink>
    </w:p>
    <w:p w14:paraId="1024CD21" w14:textId="3D19C363" w:rsidR="005B35AD" w:rsidRDefault="0077498A">
      <w:r>
        <w:br/>
      </w:r>
      <w:r w:rsidRPr="0077498A">
        <w:drawing>
          <wp:inline distT="0" distB="0" distL="0" distR="0" wp14:anchorId="3F696E6D" wp14:editId="51B9DE78">
            <wp:extent cx="5943600" cy="5405120"/>
            <wp:effectExtent l="0" t="0" r="0" b="5080"/>
            <wp:docPr id="132394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947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ED97C" w14:textId="77777777" w:rsidR="0077498A" w:rsidRDefault="0077498A"/>
    <w:sectPr w:rsidR="007749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98A"/>
    <w:rsid w:val="005B35AD"/>
    <w:rsid w:val="0077498A"/>
    <w:rsid w:val="009362A5"/>
    <w:rsid w:val="00C25A13"/>
    <w:rsid w:val="00DC4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FF2C1"/>
  <w15:chartTrackingRefBased/>
  <w15:docId w15:val="{629259A0-7080-494C-9787-CBAE932C4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9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9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9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9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9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9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9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9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9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9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9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9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9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9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9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9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9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9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9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9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9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9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9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9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9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9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9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9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98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7498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49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psddam/csd-4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ddamulira</dc:creator>
  <cp:keywords/>
  <dc:description/>
  <cp:lastModifiedBy>peter ddamulira</cp:lastModifiedBy>
  <cp:revision>1</cp:revision>
  <dcterms:created xsi:type="dcterms:W3CDTF">2026-10-31T15:18:00Z</dcterms:created>
  <dcterms:modified xsi:type="dcterms:W3CDTF">2026-10-31T15:32:00Z</dcterms:modified>
</cp:coreProperties>
</file>