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FB58" w14:textId="2CA7A50E" w:rsidR="005B35AD" w:rsidRDefault="00ED4A8E" w:rsidP="00ED4A8E">
      <w:r w:rsidRPr="00ED4A8E">
        <w:rPr>
          <w:b/>
          <w:bCs/>
        </w:rPr>
        <w:t>Module 1.2 Assignment: GitHub Repository Setup</w:t>
      </w:r>
      <w:r w:rsidRPr="00ED4A8E">
        <w:rPr>
          <w:b/>
          <w:bCs/>
        </w:rPr>
        <w:br/>
      </w:r>
      <w:r w:rsidRPr="00ED4A8E">
        <w:rPr>
          <w:b/>
          <w:bCs/>
        </w:rPr>
        <w:t>Student Name: Peter Ddamulira</w:t>
      </w:r>
      <w:r w:rsidRPr="00ED4A8E">
        <w:rPr>
          <w:b/>
          <w:bCs/>
        </w:rPr>
        <w:br/>
      </w:r>
      <w:r w:rsidRPr="00ED4A8E">
        <w:rPr>
          <w:b/>
          <w:bCs/>
        </w:rPr>
        <w:t>Repository Name: csd-420</w:t>
      </w:r>
      <w:r w:rsidRPr="00ED4A8E">
        <w:rPr>
          <w:b/>
          <w:bCs/>
        </w:rPr>
        <w:br/>
      </w:r>
      <w:r w:rsidRPr="00ED4A8E">
        <w:rPr>
          <w:b/>
          <w:bCs/>
        </w:rPr>
        <w:t xml:space="preserve">Repository URL: </w:t>
      </w:r>
      <w:hyperlink r:id="rId4" w:history="1">
        <w:r w:rsidRPr="00ED4A8E">
          <w:rPr>
            <w:rStyle w:val="Hyperlink"/>
            <w:b/>
            <w:bCs/>
          </w:rPr>
          <w:t>https://github.com/psddam/csd-420</w:t>
        </w:r>
      </w:hyperlink>
      <w:r>
        <w:br/>
      </w:r>
      <w:r>
        <w:br/>
      </w:r>
      <w:r>
        <w:br/>
      </w:r>
      <w:r w:rsidRPr="00ED4A8E">
        <w:drawing>
          <wp:inline distT="0" distB="0" distL="0" distR="0" wp14:anchorId="10DF8227" wp14:editId="3DC23E0B">
            <wp:extent cx="5943600" cy="2841625"/>
            <wp:effectExtent l="0" t="0" r="0" b="0"/>
            <wp:docPr id="177108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4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A1CB" w14:textId="645542E5" w:rsidR="00ED4A8E" w:rsidRDefault="00ED4A8E">
      <w:r w:rsidRPr="00ED4A8E">
        <w:drawing>
          <wp:inline distT="0" distB="0" distL="0" distR="0" wp14:anchorId="35F442A1" wp14:editId="76ACE27E">
            <wp:extent cx="5759746" cy="1835244"/>
            <wp:effectExtent l="0" t="0" r="0" b="0"/>
            <wp:docPr id="13987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47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A8E"/>
    <w:rsid w:val="005B35AD"/>
    <w:rsid w:val="00626F00"/>
    <w:rsid w:val="00A46303"/>
    <w:rsid w:val="00C25A13"/>
    <w:rsid w:val="00ED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4B1DD"/>
  <w15:chartTrackingRefBased/>
  <w15:docId w15:val="{60C010C6-9863-4194-A6CF-A8F796F0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A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sddam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</cp:revision>
  <dcterms:created xsi:type="dcterms:W3CDTF">2026-10-24T14:15:00Z</dcterms:created>
  <dcterms:modified xsi:type="dcterms:W3CDTF">2026-10-24T14:27:00Z</dcterms:modified>
</cp:coreProperties>
</file>