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E703" w14:textId="6E445BD2" w:rsidR="00A967D7" w:rsidRPr="00C92136" w:rsidRDefault="003F23C6" w:rsidP="00C92136">
      <w:pPr>
        <w:jc w:val="center"/>
        <w:rPr>
          <w:b/>
        </w:rPr>
      </w:pPr>
      <w:r w:rsidRPr="00C92136">
        <w:rPr>
          <w:b/>
        </w:rPr>
        <w:t>5</w:t>
      </w:r>
      <w:r w:rsidR="00C92136" w:rsidRPr="00C92136">
        <w:rPr>
          <w:b/>
        </w:rPr>
        <w:t>0</w:t>
      </w:r>
      <w:r w:rsidRPr="00C92136">
        <w:rPr>
          <w:b/>
        </w:rPr>
        <w:t xml:space="preserve"> De-Stress Affirmations Where One Might Help</w:t>
      </w:r>
    </w:p>
    <w:p w14:paraId="583E3EF9" w14:textId="475ED54A" w:rsidR="003F23C6" w:rsidRDefault="003F23C6"/>
    <w:p w14:paraId="1C2940CA" w14:textId="3DB2DA79" w:rsidR="003F23C6" w:rsidRDefault="003F23C6" w:rsidP="00C92136">
      <w:pPr>
        <w:pStyle w:val="ListParagraph"/>
        <w:numPr>
          <w:ilvl w:val="0"/>
          <w:numId w:val="1"/>
        </w:numPr>
      </w:pPr>
      <w:r>
        <w:t>I</w:t>
      </w:r>
      <w:r w:rsidR="00483E94">
        <w:t xml:space="preserve"> a</w:t>
      </w:r>
      <w:bookmarkStart w:id="0" w:name="_GoBack"/>
      <w:bookmarkEnd w:id="0"/>
      <w:r>
        <w:t>m responsible and in control of my life.</w:t>
      </w:r>
    </w:p>
    <w:p w14:paraId="1D8EC334" w14:textId="2DB4DF16" w:rsidR="003F23C6" w:rsidRDefault="003F23C6" w:rsidP="00C92136">
      <w:pPr>
        <w:pStyle w:val="ListParagraph"/>
        <w:numPr>
          <w:ilvl w:val="0"/>
          <w:numId w:val="1"/>
        </w:numPr>
      </w:pPr>
      <w:r>
        <w:t>Circumstances are what they are, but I can choose my attitude toward them.</w:t>
      </w:r>
    </w:p>
    <w:p w14:paraId="0EDF0F0F" w14:textId="269B5C1A" w:rsidR="003F23C6" w:rsidRDefault="003F23C6" w:rsidP="00C92136">
      <w:pPr>
        <w:pStyle w:val="ListParagraph"/>
        <w:numPr>
          <w:ilvl w:val="0"/>
          <w:numId w:val="1"/>
        </w:numPr>
      </w:pPr>
      <w:r>
        <w:t>I am becoming prosperous.  I am creating the financial resources I need.</w:t>
      </w:r>
    </w:p>
    <w:p w14:paraId="31292A3D" w14:textId="35D42320" w:rsidR="003F23C6" w:rsidRDefault="003F23C6" w:rsidP="00C92136">
      <w:pPr>
        <w:pStyle w:val="ListParagraph"/>
        <w:numPr>
          <w:ilvl w:val="0"/>
          <w:numId w:val="1"/>
        </w:numPr>
      </w:pPr>
      <w:r>
        <w:t>I am setting priorities and making time for what is important.</w:t>
      </w:r>
    </w:p>
    <w:p w14:paraId="26546113" w14:textId="62C9091E" w:rsidR="003F23C6" w:rsidRDefault="003F23C6" w:rsidP="00C92136">
      <w:pPr>
        <w:pStyle w:val="ListParagraph"/>
        <w:numPr>
          <w:ilvl w:val="0"/>
          <w:numId w:val="1"/>
        </w:numPr>
      </w:pPr>
      <w:r>
        <w:t>Life has its challenges and its satisfactions – I enjoy the adventure of life.  Every challenge that comes along is an opportunity to learn and grow.</w:t>
      </w:r>
    </w:p>
    <w:p w14:paraId="556FAE12" w14:textId="6D5222B5" w:rsidR="003F23C6" w:rsidRDefault="003F23C6" w:rsidP="00C92136">
      <w:pPr>
        <w:pStyle w:val="ListParagraph"/>
        <w:numPr>
          <w:ilvl w:val="0"/>
          <w:numId w:val="1"/>
        </w:numPr>
      </w:pPr>
      <w:r>
        <w:t>I accept the natural ups and downs of life.</w:t>
      </w:r>
    </w:p>
    <w:p w14:paraId="030A7D1B" w14:textId="376F0C29" w:rsidR="003F23C6" w:rsidRDefault="003F23C6" w:rsidP="00C92136">
      <w:pPr>
        <w:pStyle w:val="ListParagraph"/>
        <w:numPr>
          <w:ilvl w:val="0"/>
          <w:numId w:val="1"/>
        </w:numPr>
      </w:pPr>
      <w:r>
        <w:t>I love and accept myself the way I am.</w:t>
      </w:r>
    </w:p>
    <w:p w14:paraId="3A325FE7" w14:textId="2ED8F377" w:rsidR="003F23C6" w:rsidRDefault="003F23C6" w:rsidP="00C92136">
      <w:pPr>
        <w:pStyle w:val="ListParagraph"/>
        <w:numPr>
          <w:ilvl w:val="0"/>
          <w:numId w:val="1"/>
        </w:numPr>
      </w:pPr>
      <w:r>
        <w:t>I deserve the good things in life as much as anyone else.</w:t>
      </w:r>
    </w:p>
    <w:p w14:paraId="5400E06A" w14:textId="5659EA03" w:rsidR="003F23C6" w:rsidRDefault="003F23C6" w:rsidP="00C92136">
      <w:pPr>
        <w:pStyle w:val="ListParagraph"/>
        <w:numPr>
          <w:ilvl w:val="0"/>
          <w:numId w:val="1"/>
        </w:numPr>
      </w:pPr>
      <w:r>
        <w:t>I am open to discovering new meaning in my life.</w:t>
      </w:r>
    </w:p>
    <w:p w14:paraId="6C85C5B5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It’s never too late to change.  I am improving one step at a time.</w:t>
      </w:r>
    </w:p>
    <w:p w14:paraId="2BE5EE28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innately healthy, strong, and capable of fully recovering.  I am getting better every day.</w:t>
      </w:r>
    </w:p>
    <w:p w14:paraId="54F2E530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committed to overcoming my condition.  I am working on recovering from my condition.</w:t>
      </w:r>
    </w:p>
    <w:p w14:paraId="55D8E878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can recover by taking small risks at my own pace.</w:t>
      </w:r>
    </w:p>
    <w:p w14:paraId="264F76DD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looking forward to the new freedom and opportunities I’ll have when I’m fully recovered.</w:t>
      </w:r>
    </w:p>
    <w:p w14:paraId="052E4F96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learning to love myself.</w:t>
      </w:r>
    </w:p>
    <w:p w14:paraId="29F1F4BC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learning to be comfortable by myself.</w:t>
      </w:r>
    </w:p>
    <w:p w14:paraId="03326E13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If someone doesn’t return my love, I let it go and move on.</w:t>
      </w:r>
    </w:p>
    <w:p w14:paraId="1ECF6952" w14:textId="77777777" w:rsidR="003F23C6" w:rsidRDefault="003F23C6" w:rsidP="00C92136">
      <w:pPr>
        <w:pStyle w:val="ListParagraph"/>
        <w:numPr>
          <w:ilvl w:val="0"/>
          <w:numId w:val="1"/>
        </w:numPr>
      </w:pPr>
      <w:r>
        <w:t>I am learning to be at peace with myself when alone.  I am learning how to enjoy myself when alone.</w:t>
      </w:r>
    </w:p>
    <w:p w14:paraId="6C4EE280" w14:textId="77777777" w:rsidR="00885F8F" w:rsidRDefault="003F23C6" w:rsidP="00C92136">
      <w:pPr>
        <w:pStyle w:val="ListParagraph"/>
        <w:numPr>
          <w:ilvl w:val="0"/>
          <w:numId w:val="1"/>
        </w:numPr>
      </w:pPr>
      <w:r>
        <w:t>I respe</w:t>
      </w:r>
      <w:r w:rsidR="00885F8F">
        <w:t>ct</w:t>
      </w:r>
      <w:r>
        <w:t xml:space="preserve"> and believe in myself apart from </w:t>
      </w:r>
      <w:proofErr w:type="gramStart"/>
      <w:r>
        <w:t>others</w:t>
      </w:r>
      <w:proofErr w:type="gramEnd"/>
      <w:r>
        <w:t xml:space="preserve"> opinions.</w:t>
      </w:r>
    </w:p>
    <w:p w14:paraId="173B10B0" w14:textId="77777777" w:rsidR="00885F8F" w:rsidRDefault="00885F8F" w:rsidP="00C92136">
      <w:pPr>
        <w:pStyle w:val="ListParagraph"/>
        <w:numPr>
          <w:ilvl w:val="0"/>
          <w:numId w:val="1"/>
        </w:numPr>
      </w:pPr>
      <w:r>
        <w:t>I can accept and learn from constructive criticism.</w:t>
      </w:r>
    </w:p>
    <w:p w14:paraId="1E822B58" w14:textId="77777777" w:rsidR="00885F8F" w:rsidRDefault="00885F8F" w:rsidP="00C92136">
      <w:pPr>
        <w:pStyle w:val="ListParagraph"/>
        <w:numPr>
          <w:ilvl w:val="0"/>
          <w:numId w:val="1"/>
        </w:numPr>
      </w:pPr>
      <w:r>
        <w:t>I’m learning to be myself around others.  It’s important to take care of my own needs.</w:t>
      </w:r>
    </w:p>
    <w:p w14:paraId="487EF376" w14:textId="26B3BBFE" w:rsidR="00885F8F" w:rsidRDefault="00885F8F" w:rsidP="00C92136">
      <w:pPr>
        <w:pStyle w:val="ListParagraph"/>
        <w:numPr>
          <w:ilvl w:val="0"/>
          <w:numId w:val="1"/>
        </w:numPr>
      </w:pPr>
      <w:r>
        <w:t>It’s O.K. to be myself around others.  I’m willing to be myself around others.</w:t>
      </w:r>
    </w:p>
    <w:p w14:paraId="583FBF30" w14:textId="459689CE" w:rsidR="00885F8F" w:rsidRDefault="00885F8F" w:rsidP="00C92136">
      <w:pPr>
        <w:pStyle w:val="ListParagraph"/>
        <w:numPr>
          <w:ilvl w:val="0"/>
          <w:numId w:val="1"/>
        </w:numPr>
      </w:pPr>
      <w:r>
        <w:t>I appreciate my achievements, and I’m much more that all of them put together.</w:t>
      </w:r>
    </w:p>
    <w:p w14:paraId="3B319012" w14:textId="4C32C9AE" w:rsidR="00885F8F" w:rsidRDefault="00885F8F" w:rsidP="00C92136">
      <w:pPr>
        <w:pStyle w:val="ListParagraph"/>
        <w:numPr>
          <w:ilvl w:val="0"/>
          <w:numId w:val="1"/>
        </w:numPr>
      </w:pPr>
      <w:r>
        <w:t>I am learning how to balance work and play in my life.</w:t>
      </w:r>
    </w:p>
    <w:p w14:paraId="536FEF94" w14:textId="2CC9E975" w:rsidR="00885F8F" w:rsidRDefault="00885F8F" w:rsidP="00C92136">
      <w:pPr>
        <w:pStyle w:val="ListParagraph"/>
        <w:numPr>
          <w:ilvl w:val="0"/>
          <w:numId w:val="1"/>
        </w:numPr>
      </w:pPr>
      <w:r>
        <w:t>I am learning that there is more to life than success.  The greatest success is living well.</w:t>
      </w:r>
    </w:p>
    <w:p w14:paraId="1E1472D3" w14:textId="77777777" w:rsidR="00885F8F" w:rsidRDefault="00885F8F" w:rsidP="00C92136">
      <w:pPr>
        <w:pStyle w:val="ListParagraph"/>
        <w:numPr>
          <w:ilvl w:val="0"/>
          <w:numId w:val="1"/>
        </w:numPr>
      </w:pPr>
      <w:r>
        <w:t>It’s unique and capable person just as I am.  I am satisfied doing the best I can.</w:t>
      </w:r>
    </w:p>
    <w:p w14:paraId="0D2CE398" w14:textId="77777777" w:rsidR="00885F8F" w:rsidRDefault="00885F8F" w:rsidP="00C92136">
      <w:pPr>
        <w:pStyle w:val="ListParagraph"/>
        <w:numPr>
          <w:ilvl w:val="0"/>
          <w:numId w:val="1"/>
        </w:numPr>
      </w:pPr>
      <w:r>
        <w:t>It’s O.K. to make mistakes.  I’m willing to accept my mistakes and learn from them.</w:t>
      </w:r>
    </w:p>
    <w:p w14:paraId="6BD8D5D1" w14:textId="77777777" w:rsidR="00885F8F" w:rsidRDefault="00885F8F" w:rsidP="00C92136">
      <w:pPr>
        <w:pStyle w:val="ListParagraph"/>
        <w:numPr>
          <w:ilvl w:val="0"/>
          <w:numId w:val="1"/>
        </w:numPr>
      </w:pPr>
      <w:r>
        <w:t>I’m willing to allow others to help me.  I acknowledge my need for other people.</w:t>
      </w:r>
    </w:p>
    <w:p w14:paraId="590E0279" w14:textId="68B5CB86" w:rsidR="00885F8F" w:rsidRDefault="00885F8F" w:rsidP="00C92136">
      <w:pPr>
        <w:pStyle w:val="ListParagraph"/>
        <w:numPr>
          <w:ilvl w:val="0"/>
          <w:numId w:val="1"/>
        </w:numPr>
      </w:pPr>
      <w:r>
        <w:t xml:space="preserve">I am open to receiving support from others. </w:t>
      </w:r>
    </w:p>
    <w:p w14:paraId="214DC952" w14:textId="245B1741" w:rsidR="00885F8F" w:rsidRDefault="00885F8F" w:rsidP="00C92136">
      <w:pPr>
        <w:pStyle w:val="ListParagraph"/>
        <w:numPr>
          <w:ilvl w:val="0"/>
          <w:numId w:val="1"/>
        </w:numPr>
      </w:pPr>
      <w:r>
        <w:t>I am willing to take the risk of getting close to someone.</w:t>
      </w:r>
    </w:p>
    <w:p w14:paraId="5597EB42" w14:textId="331CD6F7" w:rsidR="00885F8F" w:rsidRDefault="00885F8F" w:rsidP="00C92136">
      <w:pPr>
        <w:pStyle w:val="ListParagraph"/>
        <w:numPr>
          <w:ilvl w:val="0"/>
          <w:numId w:val="1"/>
        </w:numPr>
      </w:pPr>
      <w:r>
        <w:t>I am learning to relax and let go.  I’m learning to accept those things I can’t control.</w:t>
      </w:r>
    </w:p>
    <w:p w14:paraId="746F9B44" w14:textId="0DB2597D" w:rsidR="00885F8F" w:rsidRDefault="000F4455" w:rsidP="00C92136">
      <w:pPr>
        <w:pStyle w:val="ListParagraph"/>
        <w:numPr>
          <w:ilvl w:val="0"/>
          <w:numId w:val="1"/>
        </w:numPr>
      </w:pPr>
      <w:r>
        <w:t>I am willing to let others assist me in solving my problems.</w:t>
      </w:r>
    </w:p>
    <w:p w14:paraId="0E1FD772" w14:textId="2F482702" w:rsidR="000F4455" w:rsidRDefault="000F4455" w:rsidP="00C92136">
      <w:pPr>
        <w:pStyle w:val="ListParagraph"/>
        <w:numPr>
          <w:ilvl w:val="0"/>
          <w:numId w:val="1"/>
        </w:numPr>
      </w:pPr>
      <w:r>
        <w:t>When I love and care for myself, I am best able to be generous to others.</w:t>
      </w:r>
    </w:p>
    <w:p w14:paraId="7E0D37A3" w14:textId="1A800AAA" w:rsidR="000F4455" w:rsidRDefault="000F4455" w:rsidP="00C92136">
      <w:pPr>
        <w:pStyle w:val="ListParagraph"/>
        <w:numPr>
          <w:ilvl w:val="0"/>
          <w:numId w:val="1"/>
        </w:numPr>
      </w:pPr>
      <w:r>
        <w:t>I’m doing the best I can as a ______________ (optional: and I’m open to learning ways to improve).</w:t>
      </w:r>
    </w:p>
    <w:p w14:paraId="3D25EACF" w14:textId="0398144F" w:rsidR="000F4455" w:rsidRDefault="000F4455" w:rsidP="00C92136">
      <w:pPr>
        <w:pStyle w:val="ListParagraph"/>
        <w:numPr>
          <w:ilvl w:val="0"/>
          <w:numId w:val="1"/>
        </w:numPr>
      </w:pPr>
      <w:r>
        <w:t>It’s O.K. to be upset when things go wrong.</w:t>
      </w:r>
    </w:p>
    <w:p w14:paraId="7C4FD78A" w14:textId="10253743" w:rsidR="000F4455" w:rsidRDefault="000F4455" w:rsidP="00C92136">
      <w:pPr>
        <w:pStyle w:val="ListParagraph"/>
        <w:numPr>
          <w:ilvl w:val="0"/>
          <w:numId w:val="1"/>
        </w:numPr>
      </w:pPr>
      <w:r>
        <w:t>I’m O.K. if I don’t always have a quick answer to every problem.</w:t>
      </w:r>
    </w:p>
    <w:p w14:paraId="7EC5CD6B" w14:textId="6F72938D" w:rsidR="000F4455" w:rsidRDefault="000F4455" w:rsidP="00C92136">
      <w:pPr>
        <w:pStyle w:val="ListParagraph"/>
        <w:numPr>
          <w:ilvl w:val="0"/>
          <w:numId w:val="1"/>
        </w:numPr>
      </w:pPr>
      <w:r>
        <w:t>It’s O.K. to be angry sometimes.  I am learning to accept and express my angry feelings appropriately.</w:t>
      </w:r>
    </w:p>
    <w:p w14:paraId="19936D87" w14:textId="60129652" w:rsidR="000F4455" w:rsidRDefault="000F4455" w:rsidP="00C92136">
      <w:pPr>
        <w:pStyle w:val="ListParagraph"/>
        <w:numPr>
          <w:ilvl w:val="0"/>
          <w:numId w:val="1"/>
        </w:numPr>
      </w:pPr>
      <w:r>
        <w:lastRenderedPageBreak/>
        <w:t>I’m learning to be honest with others, even when I’M not feeling pleasant or nice.</w:t>
      </w:r>
    </w:p>
    <w:p w14:paraId="441DB6C2" w14:textId="425A3E7A" w:rsidR="000F4455" w:rsidRDefault="000F4455" w:rsidP="00C92136">
      <w:pPr>
        <w:pStyle w:val="ListParagraph"/>
        <w:numPr>
          <w:ilvl w:val="0"/>
          <w:numId w:val="1"/>
        </w:numPr>
      </w:pPr>
      <w:r>
        <w:t>I believe that I am an attractive, intelligent, and valuable person.  I am learning to let go of guilt.</w:t>
      </w:r>
    </w:p>
    <w:p w14:paraId="1B1BA8E9" w14:textId="6D4A00BD" w:rsidR="000F4455" w:rsidRDefault="000F4455" w:rsidP="00C92136">
      <w:pPr>
        <w:pStyle w:val="ListParagraph"/>
        <w:numPr>
          <w:ilvl w:val="0"/>
          <w:numId w:val="1"/>
        </w:numPr>
      </w:pPr>
      <w:r>
        <w:t>I believe that I can change.  I am willing to change (or grow).</w:t>
      </w:r>
    </w:p>
    <w:p w14:paraId="4B0B3F15" w14:textId="7946BB29" w:rsidR="000F4455" w:rsidRDefault="000F4455" w:rsidP="00C92136">
      <w:pPr>
        <w:pStyle w:val="ListParagraph"/>
        <w:numPr>
          <w:ilvl w:val="0"/>
          <w:numId w:val="1"/>
        </w:numPr>
      </w:pPr>
      <w:r>
        <w:t>The world outside is a place to grown and have fun.</w:t>
      </w:r>
    </w:p>
    <w:p w14:paraId="29870975" w14:textId="60A99BD5" w:rsidR="000F4455" w:rsidRDefault="000F4455" w:rsidP="00C92136">
      <w:pPr>
        <w:pStyle w:val="ListParagraph"/>
        <w:numPr>
          <w:ilvl w:val="0"/>
          <w:numId w:val="1"/>
        </w:numPr>
      </w:pPr>
      <w:r>
        <w:t>Worrying about a problem is the real problem.  Doing something about it will make a difference for the better.</w:t>
      </w:r>
    </w:p>
    <w:p w14:paraId="65CC23A7" w14:textId="49724A42" w:rsidR="000F4455" w:rsidRDefault="000F4455" w:rsidP="00C92136">
      <w:pPr>
        <w:pStyle w:val="ListParagraph"/>
        <w:numPr>
          <w:ilvl w:val="0"/>
          <w:numId w:val="1"/>
        </w:numPr>
      </w:pPr>
      <w:r>
        <w:t>I am learning or willing to trust other people.</w:t>
      </w:r>
    </w:p>
    <w:p w14:paraId="40979134" w14:textId="7B5C86D9" w:rsidR="000F4455" w:rsidRDefault="000F4455" w:rsidP="00C92136">
      <w:pPr>
        <w:pStyle w:val="ListParagraph"/>
        <w:numPr>
          <w:ilvl w:val="0"/>
          <w:numId w:val="1"/>
        </w:numPr>
      </w:pPr>
      <w:r>
        <w:t>I’m making a commitment to myself to do what I can to overcome my problem with ______________.</w:t>
      </w:r>
    </w:p>
    <w:p w14:paraId="27AE3117" w14:textId="0236871C" w:rsidR="000F4455" w:rsidRDefault="000F4455" w:rsidP="00C92136">
      <w:pPr>
        <w:pStyle w:val="ListParagraph"/>
        <w:numPr>
          <w:ilvl w:val="0"/>
          <w:numId w:val="1"/>
        </w:numPr>
      </w:pPr>
      <w:r>
        <w:t>I’m learning that it’s O.K. to make mistakes.</w:t>
      </w:r>
    </w:p>
    <w:p w14:paraId="1CF63116" w14:textId="77777777" w:rsidR="000F4455" w:rsidRDefault="000F4455" w:rsidP="00C92136">
      <w:pPr>
        <w:pStyle w:val="ListParagraph"/>
        <w:numPr>
          <w:ilvl w:val="0"/>
          <w:numId w:val="1"/>
        </w:numPr>
      </w:pPr>
      <w:r>
        <w:t>Nobody’s perfect – and I’m learning (or willing) to go easier on myself.</w:t>
      </w:r>
    </w:p>
    <w:p w14:paraId="10557D5E" w14:textId="0FF15E40" w:rsidR="000F4455" w:rsidRDefault="000F4455" w:rsidP="00C92136">
      <w:pPr>
        <w:pStyle w:val="ListParagraph"/>
        <w:numPr>
          <w:ilvl w:val="0"/>
          <w:numId w:val="1"/>
        </w:numPr>
      </w:pPr>
      <w:r>
        <w:t>I’m willing to become (or to learn to become) self-sufficient.</w:t>
      </w:r>
    </w:p>
    <w:p w14:paraId="2CD2FB15" w14:textId="77777777" w:rsidR="000F4455" w:rsidRDefault="000F4455" w:rsidP="00C92136">
      <w:pPr>
        <w:pStyle w:val="ListParagraph"/>
        <w:numPr>
          <w:ilvl w:val="0"/>
          <w:numId w:val="1"/>
        </w:numPr>
      </w:pPr>
      <w:r>
        <w:t>I’m learning to let go of worrying.   I can replace worrying with constructive action.</w:t>
      </w:r>
    </w:p>
    <w:p w14:paraId="22596CC9" w14:textId="77777777" w:rsidR="000F4455" w:rsidRDefault="000F4455" w:rsidP="00C92136">
      <w:pPr>
        <w:pStyle w:val="ListParagraph"/>
        <w:numPr>
          <w:ilvl w:val="0"/>
          <w:numId w:val="1"/>
        </w:numPr>
      </w:pPr>
      <w:r>
        <w:t>I am learning, one step at a time, that I can deal with the outside world.</w:t>
      </w:r>
    </w:p>
    <w:p w14:paraId="00E9EF61" w14:textId="31A76202" w:rsidR="000F4455" w:rsidRDefault="000F4455" w:rsidP="00C92136">
      <w:pPr>
        <w:pStyle w:val="ListParagraph"/>
        <w:numPr>
          <w:ilvl w:val="0"/>
          <w:numId w:val="1"/>
        </w:numPr>
      </w:pPr>
      <w:r>
        <w:t xml:space="preserve">I’m inherently worthy as a person.  I accept myself just the way I am. </w:t>
      </w:r>
    </w:p>
    <w:p w14:paraId="53A8D7CA" w14:textId="77777777" w:rsidR="000F4455" w:rsidRDefault="000F4455"/>
    <w:p w14:paraId="395E1B99" w14:textId="77777777" w:rsidR="000F4455" w:rsidRDefault="000F4455"/>
    <w:p w14:paraId="52734D0E" w14:textId="536799AA" w:rsidR="003F23C6" w:rsidRDefault="003F23C6">
      <w:r>
        <w:t xml:space="preserve">   </w:t>
      </w:r>
    </w:p>
    <w:sectPr w:rsidR="003F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25F2A"/>
    <w:multiLevelType w:val="hybridMultilevel"/>
    <w:tmpl w:val="2F20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C6"/>
    <w:rsid w:val="000F4455"/>
    <w:rsid w:val="001436D2"/>
    <w:rsid w:val="003F23C6"/>
    <w:rsid w:val="00411D86"/>
    <w:rsid w:val="00483E94"/>
    <w:rsid w:val="00534B79"/>
    <w:rsid w:val="00664378"/>
    <w:rsid w:val="00885F8F"/>
    <w:rsid w:val="00A967D7"/>
    <w:rsid w:val="00B518E5"/>
    <w:rsid w:val="00C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ED6"/>
  <w15:chartTrackingRefBased/>
  <w15:docId w15:val="{ADEC61BD-1AF7-4B38-8F0B-C8E1CD72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2</cp:revision>
  <dcterms:created xsi:type="dcterms:W3CDTF">2018-06-22T21:24:00Z</dcterms:created>
  <dcterms:modified xsi:type="dcterms:W3CDTF">2019-01-07T04:20:00Z</dcterms:modified>
</cp:coreProperties>
</file>