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2A8B" w14:textId="178041C5" w:rsidR="00A967D7" w:rsidRPr="00FA18A6" w:rsidRDefault="00FA18A6" w:rsidP="00FA18A6">
      <w:pPr>
        <w:jc w:val="center"/>
        <w:rPr>
          <w:b/>
        </w:rPr>
      </w:pPr>
      <w:bookmarkStart w:id="0" w:name="_GoBack"/>
      <w:r w:rsidRPr="00FA18A6">
        <w:rPr>
          <w:b/>
        </w:rPr>
        <w:t>Self-Honesty</w:t>
      </w:r>
    </w:p>
    <w:bookmarkEnd w:id="0"/>
    <w:p w14:paraId="2E67D4C5" w14:textId="605A57DD" w:rsidR="00FA18A6" w:rsidRDefault="00FA18A6"/>
    <w:p w14:paraId="69665C34" w14:textId="4D22E776" w:rsidR="00FA18A6" w:rsidRDefault="00FA18A6">
      <w:r>
        <w:t xml:space="preserve">What are the rewards for accomplishing the principles of self-honesty? </w:t>
      </w:r>
    </w:p>
    <w:p w14:paraId="79B7E2B0" w14:textId="1D58336F" w:rsidR="00FA18A6" w:rsidRDefault="00FA18A6" w:rsidP="00FA18A6">
      <w:pPr>
        <w:pStyle w:val="ListParagraph"/>
        <w:numPr>
          <w:ilvl w:val="0"/>
          <w:numId w:val="1"/>
        </w:numPr>
      </w:pPr>
      <w:r>
        <w:t>Hope</w:t>
      </w:r>
    </w:p>
    <w:p w14:paraId="5BB9E32B" w14:textId="030B5F4A" w:rsidR="00FA18A6" w:rsidRDefault="00FA18A6" w:rsidP="00FA18A6">
      <w:pPr>
        <w:pStyle w:val="ListParagraph"/>
        <w:numPr>
          <w:ilvl w:val="0"/>
          <w:numId w:val="1"/>
        </w:numPr>
      </w:pPr>
      <w:r>
        <w:t>Faith</w:t>
      </w:r>
    </w:p>
    <w:p w14:paraId="665347F6" w14:textId="5A71D942" w:rsidR="00FA18A6" w:rsidRDefault="00FA18A6" w:rsidP="00FA18A6">
      <w:pPr>
        <w:pStyle w:val="ListParagraph"/>
        <w:numPr>
          <w:ilvl w:val="0"/>
          <w:numId w:val="1"/>
        </w:numPr>
      </w:pPr>
      <w:r>
        <w:t>Courage</w:t>
      </w:r>
    </w:p>
    <w:p w14:paraId="5CA897C2" w14:textId="3261FD88" w:rsidR="00FA18A6" w:rsidRDefault="00FA18A6" w:rsidP="00FA18A6">
      <w:pPr>
        <w:pStyle w:val="ListParagraph"/>
        <w:numPr>
          <w:ilvl w:val="0"/>
          <w:numId w:val="1"/>
        </w:numPr>
      </w:pPr>
      <w:r>
        <w:t>Humility</w:t>
      </w:r>
    </w:p>
    <w:p w14:paraId="744813FC" w14:textId="0E50B533" w:rsidR="00FA18A6" w:rsidRDefault="00FA18A6" w:rsidP="00FA18A6">
      <w:pPr>
        <w:pStyle w:val="ListParagraph"/>
        <w:numPr>
          <w:ilvl w:val="0"/>
          <w:numId w:val="1"/>
        </w:numPr>
      </w:pPr>
      <w:r>
        <w:t>Responsibility</w:t>
      </w:r>
    </w:p>
    <w:p w14:paraId="49440B24" w14:textId="062E3E16" w:rsidR="00FA18A6" w:rsidRDefault="00FA18A6" w:rsidP="00FA18A6">
      <w:pPr>
        <w:pStyle w:val="ListParagraph"/>
        <w:numPr>
          <w:ilvl w:val="0"/>
          <w:numId w:val="1"/>
        </w:numPr>
      </w:pPr>
      <w:r>
        <w:t>Patience</w:t>
      </w:r>
    </w:p>
    <w:p w14:paraId="0C89A4B4" w14:textId="4C1451B1" w:rsidR="00FA18A6" w:rsidRDefault="00FA18A6" w:rsidP="00FA18A6">
      <w:pPr>
        <w:pStyle w:val="ListParagraph"/>
        <w:numPr>
          <w:ilvl w:val="0"/>
          <w:numId w:val="1"/>
        </w:numPr>
      </w:pPr>
      <w:r>
        <w:t>Charity or love</w:t>
      </w:r>
    </w:p>
    <w:p w14:paraId="428EC439" w14:textId="06C82ACB" w:rsidR="00FA18A6" w:rsidRDefault="00FA18A6" w:rsidP="00FA18A6">
      <w:r>
        <w:t>Remember:</w:t>
      </w:r>
    </w:p>
    <w:p w14:paraId="481E7048" w14:textId="28332C36" w:rsidR="00FA18A6" w:rsidRDefault="00FA18A6" w:rsidP="00FA18A6">
      <w:pPr>
        <w:pStyle w:val="ListParagraph"/>
        <w:numPr>
          <w:ilvl w:val="0"/>
          <w:numId w:val="2"/>
        </w:numPr>
      </w:pPr>
      <w:r>
        <w:t>Hope will replace desperation.</w:t>
      </w:r>
    </w:p>
    <w:p w14:paraId="4E33D1BB" w14:textId="48CB496C" w:rsidR="00FA18A6" w:rsidRDefault="00FA18A6" w:rsidP="00FA18A6">
      <w:pPr>
        <w:pStyle w:val="ListParagraph"/>
        <w:numPr>
          <w:ilvl w:val="0"/>
          <w:numId w:val="2"/>
        </w:numPr>
      </w:pPr>
      <w:r>
        <w:t>Faith will replace despair.</w:t>
      </w:r>
    </w:p>
    <w:p w14:paraId="41A90CEF" w14:textId="13225FA8" w:rsidR="00FA18A6" w:rsidRDefault="00FA18A6" w:rsidP="00FA18A6">
      <w:pPr>
        <w:pStyle w:val="ListParagraph"/>
        <w:numPr>
          <w:ilvl w:val="0"/>
          <w:numId w:val="2"/>
        </w:numPr>
      </w:pPr>
      <w:r>
        <w:t>Courage will replace fear.</w:t>
      </w:r>
    </w:p>
    <w:p w14:paraId="28BC7D36" w14:textId="39CC860F" w:rsidR="00FA18A6" w:rsidRDefault="00FA18A6" w:rsidP="00FA18A6">
      <w:pPr>
        <w:pStyle w:val="ListParagraph"/>
        <w:numPr>
          <w:ilvl w:val="0"/>
          <w:numId w:val="2"/>
        </w:numPr>
      </w:pPr>
      <w:r>
        <w:t>Peace of mind will replace confusion.</w:t>
      </w:r>
    </w:p>
    <w:p w14:paraId="763FAE69" w14:textId="10B30A05" w:rsidR="00FA18A6" w:rsidRDefault="00FA18A6" w:rsidP="00FA18A6">
      <w:pPr>
        <w:pStyle w:val="ListParagraph"/>
        <w:numPr>
          <w:ilvl w:val="0"/>
          <w:numId w:val="2"/>
        </w:numPr>
      </w:pPr>
      <w:r>
        <w:t>Self-respect will replace self-loathing.</w:t>
      </w:r>
    </w:p>
    <w:p w14:paraId="3F941465" w14:textId="2033CF7C" w:rsidR="00FA18A6" w:rsidRDefault="00FA18A6" w:rsidP="00FA18A6">
      <w:pPr>
        <w:pStyle w:val="ListParagraph"/>
        <w:numPr>
          <w:ilvl w:val="0"/>
          <w:numId w:val="2"/>
        </w:numPr>
      </w:pPr>
      <w:r>
        <w:t>Self-confidence will replace helplessness.</w:t>
      </w:r>
    </w:p>
    <w:p w14:paraId="7EAB990A" w14:textId="434ACF8C" w:rsidR="00FA18A6" w:rsidRDefault="00FA18A6" w:rsidP="00FA18A6">
      <w:pPr>
        <w:pStyle w:val="ListParagraph"/>
        <w:numPr>
          <w:ilvl w:val="0"/>
          <w:numId w:val="2"/>
        </w:numPr>
      </w:pPr>
      <w:r>
        <w:t>Respect for others will replace anger, pity, or frustration.</w:t>
      </w:r>
    </w:p>
    <w:p w14:paraId="2808F3D6" w14:textId="7A9082C0" w:rsidR="00FA18A6" w:rsidRDefault="00FA18A6" w:rsidP="00FA18A6">
      <w:pPr>
        <w:pStyle w:val="ListParagraph"/>
        <w:numPr>
          <w:ilvl w:val="0"/>
          <w:numId w:val="2"/>
        </w:numPr>
      </w:pPr>
      <w:r>
        <w:t>A clear conscience will replace feelings of guilt.</w:t>
      </w:r>
    </w:p>
    <w:p w14:paraId="14F50101" w14:textId="048B1234" w:rsidR="00FA18A6" w:rsidRDefault="00FA18A6" w:rsidP="00FA18A6">
      <w:pPr>
        <w:pStyle w:val="ListParagraph"/>
        <w:numPr>
          <w:ilvl w:val="0"/>
          <w:numId w:val="2"/>
        </w:numPr>
      </w:pPr>
      <w:r>
        <w:t>Genuine friendship will replace loneliness.</w:t>
      </w:r>
    </w:p>
    <w:p w14:paraId="66461999" w14:textId="36154F1A" w:rsidR="00FA18A6" w:rsidRDefault="00FA18A6" w:rsidP="00FA18A6">
      <w:pPr>
        <w:pStyle w:val="ListParagraph"/>
        <w:numPr>
          <w:ilvl w:val="0"/>
          <w:numId w:val="2"/>
        </w:numPr>
      </w:pPr>
      <w:r>
        <w:t>A task and goal directed life will replace a lack of purpose and confusion.</w:t>
      </w:r>
    </w:p>
    <w:p w14:paraId="6A8875CE" w14:textId="61AC10A0" w:rsidR="00FA18A6" w:rsidRDefault="00FA18A6" w:rsidP="00FA18A6">
      <w:pPr>
        <w:pStyle w:val="ListParagraph"/>
        <w:numPr>
          <w:ilvl w:val="0"/>
          <w:numId w:val="2"/>
        </w:numPr>
      </w:pPr>
      <w:r>
        <w:t>The love, acceptance, and understanding of those we love will replace the fear, concerns and doubts.</w:t>
      </w:r>
    </w:p>
    <w:p w14:paraId="2106AAB6" w14:textId="30F549F4" w:rsidR="00FA18A6" w:rsidRDefault="00FA18A6" w:rsidP="00FA18A6">
      <w:pPr>
        <w:pStyle w:val="ListParagraph"/>
        <w:numPr>
          <w:ilvl w:val="0"/>
          <w:numId w:val="2"/>
        </w:numPr>
      </w:pPr>
      <w:r>
        <w:t>The freedom of a happy life for which I gladly take responsibility.</w:t>
      </w:r>
    </w:p>
    <w:p w14:paraId="5EBCE6A1" w14:textId="77777777" w:rsidR="00FA18A6" w:rsidRDefault="00FA18A6"/>
    <w:p w14:paraId="0FE8A5A1" w14:textId="77777777" w:rsidR="00FA18A6" w:rsidRDefault="00FA18A6"/>
    <w:sectPr w:rsidR="00FA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977AF"/>
    <w:multiLevelType w:val="hybridMultilevel"/>
    <w:tmpl w:val="BEE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13E4F"/>
    <w:multiLevelType w:val="hybridMultilevel"/>
    <w:tmpl w:val="BDBE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A6"/>
    <w:rsid w:val="001436D2"/>
    <w:rsid w:val="00411D86"/>
    <w:rsid w:val="00534B79"/>
    <w:rsid w:val="00664378"/>
    <w:rsid w:val="00A967D7"/>
    <w:rsid w:val="00B518E5"/>
    <w:rsid w:val="00F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588D"/>
  <w15:chartTrackingRefBased/>
  <w15:docId w15:val="{E1FEF3B8-4A51-416B-A994-60CA950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2018-06-14T17:54:00Z</dcterms:created>
  <dcterms:modified xsi:type="dcterms:W3CDTF">2018-06-14T18:00:00Z</dcterms:modified>
</cp:coreProperties>
</file>