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8BE5FF" w14:textId="13C44895" w:rsidR="00A967D7" w:rsidRPr="0036759D" w:rsidRDefault="0036759D" w:rsidP="0036759D">
      <w:pPr>
        <w:jc w:val="center"/>
        <w:rPr>
          <w:b/>
        </w:rPr>
      </w:pPr>
      <w:r w:rsidRPr="0036759D">
        <w:rPr>
          <w:b/>
        </w:rPr>
        <w:t>Ten Signs That You Are Experiencing Time-Stress and That Your Management Skills May Need Some Help</w:t>
      </w:r>
    </w:p>
    <w:p w14:paraId="6C214482" w14:textId="4F9B06E9" w:rsidR="0036759D" w:rsidRDefault="0036759D">
      <w:r>
        <w:t>Maybe you don’t experience time-related stress.  Let’s find out.  Take a look at the following list and check off those items that seem to describe you.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165"/>
        <w:gridCol w:w="8185"/>
      </w:tblGrid>
      <w:tr w:rsidR="0036759D" w14:paraId="5F518DB2" w14:textId="77777777" w:rsidTr="003675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65709DCD" w14:textId="2A9679FF" w:rsidR="0036759D" w:rsidRDefault="0036759D">
            <w:r>
              <w:t>Check Off</w:t>
            </w:r>
          </w:p>
        </w:tc>
        <w:tc>
          <w:tcPr>
            <w:tcW w:w="8185" w:type="dxa"/>
          </w:tcPr>
          <w:p w14:paraId="2C62A49B" w14:textId="0DF05952" w:rsidR="0036759D" w:rsidRDefault="003675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List that describes you</w:t>
            </w:r>
          </w:p>
        </w:tc>
      </w:tr>
      <w:tr w:rsidR="0036759D" w14:paraId="513A9CC4" w14:textId="77777777" w:rsidTr="003675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56B5D921" w14:textId="77777777" w:rsidR="0036759D" w:rsidRDefault="0036759D"/>
        </w:tc>
        <w:tc>
          <w:tcPr>
            <w:tcW w:w="8185" w:type="dxa"/>
          </w:tcPr>
          <w:p w14:paraId="19579D4F" w14:textId="6A7D1A0B" w:rsidR="0036759D" w:rsidRDefault="003675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 feel that I don’t have enough time for myself, my family, my friends.</w:t>
            </w:r>
          </w:p>
        </w:tc>
      </w:tr>
      <w:tr w:rsidR="0036759D" w14:paraId="3F8C5D6F" w14:textId="77777777" w:rsidTr="003675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509CE677" w14:textId="77777777" w:rsidR="0036759D" w:rsidRDefault="0036759D"/>
        </w:tc>
        <w:tc>
          <w:tcPr>
            <w:tcW w:w="8185" w:type="dxa"/>
          </w:tcPr>
          <w:p w14:paraId="2E424636" w14:textId="71305100" w:rsidR="0036759D" w:rsidRDefault="003675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 feel that I waste too much time.</w:t>
            </w:r>
          </w:p>
        </w:tc>
      </w:tr>
      <w:tr w:rsidR="0036759D" w14:paraId="0EE10B6A" w14:textId="77777777" w:rsidTr="003675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06E940AC" w14:textId="77777777" w:rsidR="0036759D" w:rsidRDefault="0036759D"/>
        </w:tc>
        <w:tc>
          <w:tcPr>
            <w:tcW w:w="8185" w:type="dxa"/>
          </w:tcPr>
          <w:p w14:paraId="3D62B5B1" w14:textId="45B10A64" w:rsidR="0036759D" w:rsidRDefault="003675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 find myself constantly rushing</w:t>
            </w:r>
          </w:p>
        </w:tc>
      </w:tr>
      <w:tr w:rsidR="0036759D" w14:paraId="46B02680" w14:textId="77777777" w:rsidTr="003675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6A7F9941" w14:textId="77777777" w:rsidR="0036759D" w:rsidRDefault="0036759D"/>
        </w:tc>
        <w:tc>
          <w:tcPr>
            <w:tcW w:w="8185" w:type="dxa"/>
          </w:tcPr>
          <w:p w14:paraId="3C2731D9" w14:textId="07BF529A" w:rsidR="0036759D" w:rsidRDefault="003675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 find that I do not have the time to do the things that I really enjoy.</w:t>
            </w:r>
          </w:p>
        </w:tc>
      </w:tr>
      <w:tr w:rsidR="0036759D" w14:paraId="04EED7F9" w14:textId="77777777" w:rsidTr="003675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6EC1E014" w14:textId="77777777" w:rsidR="0036759D" w:rsidRDefault="0036759D"/>
        </w:tc>
        <w:tc>
          <w:tcPr>
            <w:tcW w:w="8185" w:type="dxa"/>
          </w:tcPr>
          <w:p w14:paraId="1EBE4878" w14:textId="2B139CE7" w:rsidR="0036759D" w:rsidRDefault="003675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 find that I frequently miss deadlines or am late for appointments</w:t>
            </w:r>
          </w:p>
        </w:tc>
      </w:tr>
      <w:tr w:rsidR="0036759D" w14:paraId="4A474162" w14:textId="77777777" w:rsidTr="003675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59E01DA8" w14:textId="77777777" w:rsidR="0036759D" w:rsidRDefault="0036759D"/>
        </w:tc>
        <w:tc>
          <w:tcPr>
            <w:tcW w:w="8185" w:type="dxa"/>
          </w:tcPr>
          <w:p w14:paraId="05DEAAB3" w14:textId="61AFB9AD" w:rsidR="0036759D" w:rsidRDefault="003675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 spend almost no time planning my day.</w:t>
            </w:r>
          </w:p>
        </w:tc>
      </w:tr>
      <w:tr w:rsidR="0036759D" w14:paraId="0F10DE1D" w14:textId="77777777" w:rsidTr="003675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0D52BADB" w14:textId="77777777" w:rsidR="0036759D" w:rsidRDefault="0036759D"/>
        </w:tc>
        <w:tc>
          <w:tcPr>
            <w:tcW w:w="8185" w:type="dxa"/>
          </w:tcPr>
          <w:p w14:paraId="39D72E1D" w14:textId="4D486CD7" w:rsidR="0036759D" w:rsidRDefault="003675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 almost never work with some kind prioritized “To-Do” list.</w:t>
            </w:r>
          </w:p>
        </w:tc>
      </w:tr>
      <w:tr w:rsidR="0036759D" w14:paraId="4D2FC7B2" w14:textId="77777777" w:rsidTr="003675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1A55D9B3" w14:textId="77777777" w:rsidR="0036759D" w:rsidRDefault="0036759D"/>
        </w:tc>
        <w:tc>
          <w:tcPr>
            <w:tcW w:w="8185" w:type="dxa"/>
          </w:tcPr>
          <w:p w14:paraId="6A8D6385" w14:textId="11A29532" w:rsidR="0036759D" w:rsidRDefault="003675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 have difficulty saying no to others when they make demands on my time.</w:t>
            </w:r>
          </w:p>
        </w:tc>
      </w:tr>
      <w:tr w:rsidR="0036759D" w14:paraId="0B66EE80" w14:textId="77777777" w:rsidTr="003675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3D0CE476" w14:textId="77777777" w:rsidR="0036759D" w:rsidRDefault="0036759D"/>
        </w:tc>
        <w:tc>
          <w:tcPr>
            <w:tcW w:w="8185" w:type="dxa"/>
          </w:tcPr>
          <w:p w14:paraId="32A552D1" w14:textId="76753A79" w:rsidR="0036759D" w:rsidRDefault="003675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 rarely delegate tasks and responsibilities.</w:t>
            </w:r>
          </w:p>
        </w:tc>
      </w:tr>
      <w:tr w:rsidR="0036759D" w14:paraId="7FD2C4C2" w14:textId="77777777" w:rsidTr="003675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06D85E6C" w14:textId="77777777" w:rsidR="0036759D" w:rsidRDefault="0036759D"/>
        </w:tc>
        <w:tc>
          <w:tcPr>
            <w:tcW w:w="8185" w:type="dxa"/>
          </w:tcPr>
          <w:p w14:paraId="35AB185F" w14:textId="4DA3EDF7" w:rsidR="0036759D" w:rsidRDefault="003675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 find that I procrastinate too often.</w:t>
            </w:r>
          </w:p>
        </w:tc>
      </w:tr>
    </w:tbl>
    <w:p w14:paraId="0964E5C0" w14:textId="77777777" w:rsidR="0036759D" w:rsidRDefault="0036759D">
      <w:bookmarkStart w:id="0" w:name="_GoBack"/>
      <w:bookmarkEnd w:id="0"/>
    </w:p>
    <w:sectPr w:rsidR="003675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59D"/>
    <w:rsid w:val="001436D2"/>
    <w:rsid w:val="0036759D"/>
    <w:rsid w:val="00411D86"/>
    <w:rsid w:val="00534B79"/>
    <w:rsid w:val="00664378"/>
    <w:rsid w:val="00A967D7"/>
    <w:rsid w:val="00B51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310FA"/>
  <w15:chartTrackingRefBased/>
  <w15:docId w15:val="{CAFE74F4-4928-4AD1-9047-99ED1E9F5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675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36759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Searcy</dc:creator>
  <cp:keywords/>
  <dc:description/>
  <cp:lastModifiedBy>Patrick Searcy</cp:lastModifiedBy>
  <cp:revision>1</cp:revision>
  <dcterms:created xsi:type="dcterms:W3CDTF">2018-06-21T23:24:00Z</dcterms:created>
  <dcterms:modified xsi:type="dcterms:W3CDTF">2018-06-21T23:32:00Z</dcterms:modified>
</cp:coreProperties>
</file>