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297BA" w14:textId="77777777" w:rsidR="00A967D7" w:rsidRPr="007976B0" w:rsidRDefault="00100D50" w:rsidP="007976B0">
      <w:pPr>
        <w:jc w:val="center"/>
        <w:rPr>
          <w:b/>
        </w:rPr>
      </w:pPr>
      <w:r w:rsidRPr="007976B0">
        <w:rPr>
          <w:b/>
        </w:rPr>
        <w:t>What is Recovery?</w:t>
      </w:r>
    </w:p>
    <w:p w14:paraId="49838B58" w14:textId="5D31D688" w:rsidR="00100D50" w:rsidRDefault="00100D50"/>
    <w:p w14:paraId="5C0003CF" w14:textId="4C160FCA" w:rsidR="00100D50" w:rsidRDefault="00100D50">
      <w:r>
        <w:t>Recovery is the process that involves both abstinence from addictive substances as well as positive life changes to have a healthy and meaningful live.</w:t>
      </w:r>
    </w:p>
    <w:p w14:paraId="0568A495" w14:textId="1A7EA6B2" w:rsidR="00100D50" w:rsidRDefault="00100D50"/>
    <w:p w14:paraId="07CDC7D8" w14:textId="7CE960F4" w:rsidR="00100D50" w:rsidRDefault="00100D50">
      <w:r>
        <w:t>Importance of T. Gorski’s work with Stages and Treatment – there is real recovery and people can change and do change.</w:t>
      </w:r>
    </w:p>
    <w:p w14:paraId="20396994" w14:textId="66C11178" w:rsidR="00100D50" w:rsidRDefault="00100D50">
      <w:r>
        <w:t xml:space="preserve">The first </w:t>
      </w:r>
      <w:proofErr w:type="gramStart"/>
      <w:r>
        <w:t>has to</w:t>
      </w:r>
      <w:proofErr w:type="gramEnd"/>
      <w:r>
        <w:t xml:space="preserve"> be a problem to recover from ‘no problem no need for treatment.’</w:t>
      </w:r>
    </w:p>
    <w:p w14:paraId="17C8135F" w14:textId="59219D60" w:rsidR="00100D50" w:rsidRDefault="00100D50">
      <w:r>
        <w:t>First big step is seeing our own denial and the need to make a lifestyle change.</w:t>
      </w:r>
    </w:p>
    <w:p w14:paraId="799F5213" w14:textId="1130A6FB" w:rsidR="00100D50" w:rsidRDefault="00100D50">
      <w:r>
        <w:t>Myths of recovery – magic thinking.</w:t>
      </w:r>
      <w:bookmarkStart w:id="0" w:name="_GoBack"/>
      <w:bookmarkEnd w:id="0"/>
    </w:p>
    <w:p w14:paraId="1282A482" w14:textId="2AB649A6" w:rsidR="00100D50" w:rsidRPr="007976B0" w:rsidRDefault="00100D50">
      <w:pPr>
        <w:rPr>
          <w:b/>
        </w:rPr>
      </w:pPr>
      <w:r w:rsidRPr="007976B0">
        <w:rPr>
          <w:b/>
        </w:rPr>
        <w:t>Process:</w:t>
      </w:r>
    </w:p>
    <w:p w14:paraId="2E342A8A" w14:textId="5D5D2FA4" w:rsidR="00100D50" w:rsidRDefault="00100D50">
      <w:r>
        <w:t>Problem (SUD) – Abstinence -detox/withdrawals- sobriety- recovery- transformation – (time and work.)</w:t>
      </w:r>
    </w:p>
    <w:p w14:paraId="5AF986A3" w14:textId="0EAA307D" w:rsidR="00100D50" w:rsidRDefault="00100D50">
      <w:r>
        <w:t>(Substance use disorder)</w:t>
      </w:r>
    </w:p>
    <w:p w14:paraId="3212E88E" w14:textId="64EF6BE3" w:rsidR="00100D50" w:rsidRPr="007976B0" w:rsidRDefault="00100D50">
      <w:pPr>
        <w:rPr>
          <w:b/>
        </w:rPr>
      </w:pPr>
      <w:r w:rsidRPr="007976B0">
        <w:rPr>
          <w:b/>
        </w:rPr>
        <w:t xml:space="preserve">Realistic expectations of the process-Recovery </w:t>
      </w:r>
      <w:proofErr w:type="gramStart"/>
      <w:r w:rsidRPr="007976B0">
        <w:rPr>
          <w:b/>
        </w:rPr>
        <w:t>is</w:t>
      </w:r>
      <w:proofErr w:type="gramEnd"/>
      <w:r w:rsidRPr="007976B0">
        <w:rPr>
          <w:b/>
        </w:rPr>
        <w:t xml:space="preserve"> possible but it will take time and commitment to change.</w:t>
      </w:r>
    </w:p>
    <w:p w14:paraId="500AE04B" w14:textId="5941A27F" w:rsidR="00100D50" w:rsidRDefault="00100D50">
      <w:r>
        <w:t>Going from false/pretend/------to real, which is hard.</w:t>
      </w:r>
    </w:p>
    <w:p w14:paraId="09770CD9" w14:textId="77777777" w:rsidR="00100D50" w:rsidRDefault="00100D50" w:rsidP="00100D50">
      <w:r>
        <w:t>Being aware of ‘stuck points’ and asking for help.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976B0" w14:paraId="25857BA2" w14:textId="77777777" w:rsidTr="007976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16" w:type="dxa"/>
          </w:tcPr>
          <w:p w14:paraId="1511CE0B" w14:textId="4FBE0308" w:rsidR="007976B0" w:rsidRDefault="007976B0" w:rsidP="007976B0">
            <w:r>
              <w:t>Using\Recovery</w:t>
            </w:r>
          </w:p>
        </w:tc>
        <w:tc>
          <w:tcPr>
            <w:tcW w:w="3117" w:type="dxa"/>
          </w:tcPr>
          <w:p w14:paraId="671A37DD" w14:textId="01E477F3" w:rsidR="007976B0" w:rsidRDefault="007976B0" w:rsidP="00797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Phases</w:t>
            </w:r>
          </w:p>
        </w:tc>
        <w:tc>
          <w:tcPr>
            <w:tcW w:w="3117" w:type="dxa"/>
          </w:tcPr>
          <w:p w14:paraId="73DDF824" w14:textId="1015A5F8" w:rsidR="007976B0" w:rsidRDefault="007976B0" w:rsidP="007976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Stages</w:t>
            </w:r>
          </w:p>
        </w:tc>
      </w:tr>
      <w:tr w:rsidR="007976B0" w14:paraId="0EE7F4A2" w14:textId="77777777" w:rsidTr="0079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84119D" w14:textId="799DD4CD" w:rsidR="007976B0" w:rsidRDefault="007976B0" w:rsidP="007976B0">
            <w:r>
              <w:t>Social/Recreational Use</w:t>
            </w:r>
          </w:p>
        </w:tc>
        <w:tc>
          <w:tcPr>
            <w:tcW w:w="3117" w:type="dxa"/>
          </w:tcPr>
          <w:p w14:paraId="50A496DD" w14:textId="3FA5F995" w:rsidR="007976B0" w:rsidRDefault="007976B0" w:rsidP="00797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Warning</w:t>
            </w:r>
          </w:p>
        </w:tc>
        <w:tc>
          <w:tcPr>
            <w:tcW w:w="3117" w:type="dxa"/>
          </w:tcPr>
          <w:p w14:paraId="553C8C87" w14:textId="678EA832" w:rsidR="007976B0" w:rsidRDefault="007976B0" w:rsidP="00797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 stage</w:t>
            </w:r>
            <w:r>
              <w:t xml:space="preserve"> of addition</w:t>
            </w:r>
          </w:p>
        </w:tc>
      </w:tr>
      <w:tr w:rsidR="007976B0" w14:paraId="2647D59A" w14:textId="77777777" w:rsidTr="00797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A0994E" w14:textId="0ED19D3E" w:rsidR="007976B0" w:rsidRDefault="007976B0" w:rsidP="007976B0">
            <w:r>
              <w:t>Social/Recreational Use</w:t>
            </w:r>
          </w:p>
        </w:tc>
        <w:tc>
          <w:tcPr>
            <w:tcW w:w="3117" w:type="dxa"/>
          </w:tcPr>
          <w:p w14:paraId="732636D9" w14:textId="7CDCF318" w:rsidR="007976B0" w:rsidRDefault="007976B0" w:rsidP="00797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Crucial</w:t>
            </w:r>
          </w:p>
        </w:tc>
        <w:tc>
          <w:tcPr>
            <w:tcW w:w="3117" w:type="dxa"/>
          </w:tcPr>
          <w:p w14:paraId="1C132A3B" w14:textId="3EE75155" w:rsidR="007976B0" w:rsidRDefault="007976B0" w:rsidP="007976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Middle stage</w:t>
            </w:r>
            <w:r>
              <w:t xml:space="preserve"> of addiction</w:t>
            </w:r>
          </w:p>
        </w:tc>
      </w:tr>
      <w:tr w:rsidR="007976B0" w14:paraId="2EE5EEBA" w14:textId="77777777" w:rsidTr="0079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CDA4951" w14:textId="1A8A0594" w:rsidR="007976B0" w:rsidRDefault="007976B0" w:rsidP="007976B0">
            <w:r>
              <w:t>Social/Recreational Use</w:t>
            </w:r>
          </w:p>
        </w:tc>
        <w:tc>
          <w:tcPr>
            <w:tcW w:w="3117" w:type="dxa"/>
          </w:tcPr>
          <w:p w14:paraId="4D3B7022" w14:textId="0DF1D279" w:rsidR="007976B0" w:rsidRDefault="007976B0" w:rsidP="00797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Chronic</w:t>
            </w:r>
          </w:p>
        </w:tc>
        <w:tc>
          <w:tcPr>
            <w:tcW w:w="3117" w:type="dxa"/>
          </w:tcPr>
          <w:p w14:paraId="7C499BAB" w14:textId="71DF4D01" w:rsidR="007976B0" w:rsidRDefault="007976B0" w:rsidP="00797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Late stage</w:t>
            </w:r>
            <w:r>
              <w:t xml:space="preserve"> of addiction</w:t>
            </w:r>
          </w:p>
        </w:tc>
      </w:tr>
      <w:tr w:rsidR="00100D50" w14:paraId="177CABB7" w14:textId="77777777" w:rsidTr="00797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0415EF" w14:textId="3C04BF21" w:rsidR="00100D50" w:rsidRDefault="007976B0" w:rsidP="00100D50">
            <w:r>
              <w:t>Social/Recreational Use</w:t>
            </w:r>
          </w:p>
        </w:tc>
        <w:tc>
          <w:tcPr>
            <w:tcW w:w="3117" w:type="dxa"/>
          </w:tcPr>
          <w:p w14:paraId="25CA4CCA" w14:textId="636B3474" w:rsidR="00100D50" w:rsidRDefault="007976B0" w:rsidP="0010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Excuses Exhausted</w:t>
            </w:r>
          </w:p>
        </w:tc>
        <w:tc>
          <w:tcPr>
            <w:tcW w:w="3117" w:type="dxa"/>
          </w:tcPr>
          <w:p w14:paraId="5CF0A87D" w14:textId="4745ED1D" w:rsidR="00100D50" w:rsidRDefault="007976B0" w:rsidP="0010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stage</w:t>
            </w:r>
            <w:r>
              <w:t xml:space="preserve"> of addiction</w:t>
            </w:r>
          </w:p>
        </w:tc>
      </w:tr>
      <w:tr w:rsidR="00100D50" w14:paraId="3797CE3D" w14:textId="77777777" w:rsidTr="0079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4D438F7" w14:textId="64750BD6" w:rsidR="00100D50" w:rsidRDefault="007976B0" w:rsidP="00100D50">
            <w:r>
              <w:t>Recovery</w:t>
            </w:r>
          </w:p>
        </w:tc>
        <w:tc>
          <w:tcPr>
            <w:tcW w:w="3117" w:type="dxa"/>
          </w:tcPr>
          <w:p w14:paraId="7C9A1905" w14:textId="4EAFD838" w:rsidR="00100D50" w:rsidRDefault="007976B0" w:rsidP="00100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Call for help</w:t>
            </w:r>
          </w:p>
        </w:tc>
        <w:tc>
          <w:tcPr>
            <w:tcW w:w="3117" w:type="dxa"/>
          </w:tcPr>
          <w:p w14:paraId="3EBEC4FC" w14:textId="494EB2DB" w:rsidR="00100D50" w:rsidRDefault="007976B0" w:rsidP="00100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Early stage of recovery</w:t>
            </w:r>
          </w:p>
        </w:tc>
      </w:tr>
      <w:tr w:rsidR="00100D50" w14:paraId="2801C007" w14:textId="77777777" w:rsidTr="00797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5CFDA11" w14:textId="4398DF08" w:rsidR="00100D50" w:rsidRDefault="007976B0" w:rsidP="00100D50">
            <w:r>
              <w:t>Recovery</w:t>
            </w:r>
          </w:p>
        </w:tc>
        <w:tc>
          <w:tcPr>
            <w:tcW w:w="3117" w:type="dxa"/>
          </w:tcPr>
          <w:p w14:paraId="21EDAB33" w14:textId="0E4826E5" w:rsidR="00100D50" w:rsidRDefault="007976B0" w:rsidP="0010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Relapse&gt;Recovery Cycles</w:t>
            </w:r>
          </w:p>
        </w:tc>
        <w:tc>
          <w:tcPr>
            <w:tcW w:w="3117" w:type="dxa"/>
          </w:tcPr>
          <w:p w14:paraId="35CD8205" w14:textId="2F69CF8F" w:rsidR="00100D50" w:rsidRDefault="007976B0" w:rsidP="0010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Early stage of recovery</w:t>
            </w:r>
          </w:p>
        </w:tc>
      </w:tr>
      <w:tr w:rsidR="00100D50" w14:paraId="465E4854" w14:textId="77777777" w:rsidTr="007976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308796" w14:textId="479F811B" w:rsidR="00100D50" w:rsidRDefault="007976B0" w:rsidP="00100D50">
            <w:r>
              <w:t xml:space="preserve">Recovery </w:t>
            </w:r>
          </w:p>
        </w:tc>
        <w:tc>
          <w:tcPr>
            <w:tcW w:w="3117" w:type="dxa"/>
          </w:tcPr>
          <w:p w14:paraId="6ECE646C" w14:textId="5FDC4E91" w:rsidR="00100D50" w:rsidRDefault="007976B0" w:rsidP="00100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Abstinence</w:t>
            </w:r>
          </w:p>
        </w:tc>
        <w:tc>
          <w:tcPr>
            <w:tcW w:w="3117" w:type="dxa"/>
          </w:tcPr>
          <w:p w14:paraId="7EEF88C1" w14:textId="5526A4DE" w:rsidR="00100D50" w:rsidRDefault="007976B0" w:rsidP="00100D5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Middle stage of recovery</w:t>
            </w:r>
          </w:p>
        </w:tc>
      </w:tr>
      <w:tr w:rsidR="00100D50" w14:paraId="30A970FE" w14:textId="77777777" w:rsidTr="007976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98DDE" w14:textId="15AF75F9" w:rsidR="00100D50" w:rsidRDefault="007976B0" w:rsidP="00100D50">
            <w:r>
              <w:t>Recovery</w:t>
            </w:r>
          </w:p>
        </w:tc>
        <w:tc>
          <w:tcPr>
            <w:tcW w:w="3117" w:type="dxa"/>
          </w:tcPr>
          <w:p w14:paraId="4B943ED6" w14:textId="04838EA2" w:rsidR="00100D50" w:rsidRDefault="007976B0" w:rsidP="0010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Sobriety</w:t>
            </w:r>
          </w:p>
        </w:tc>
        <w:tc>
          <w:tcPr>
            <w:tcW w:w="3117" w:type="dxa"/>
          </w:tcPr>
          <w:p w14:paraId="113B72A2" w14:textId="03AB5341" w:rsidR="00100D50" w:rsidRDefault="007976B0" w:rsidP="00100D5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Late stage of recovery</w:t>
            </w:r>
          </w:p>
        </w:tc>
      </w:tr>
    </w:tbl>
    <w:p w14:paraId="4603CDF5" w14:textId="412D7F3D" w:rsidR="00100D50" w:rsidRDefault="00100D50" w:rsidP="00100D50">
      <w:r>
        <w:t xml:space="preserve"> </w:t>
      </w:r>
    </w:p>
    <w:p w14:paraId="7FB891DF" w14:textId="77777777" w:rsidR="00100D50" w:rsidRDefault="00100D50"/>
    <w:sectPr w:rsidR="00100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D50"/>
    <w:rsid w:val="00100D50"/>
    <w:rsid w:val="001436D2"/>
    <w:rsid w:val="00411D86"/>
    <w:rsid w:val="00534B79"/>
    <w:rsid w:val="00664378"/>
    <w:rsid w:val="007976B0"/>
    <w:rsid w:val="00A967D7"/>
    <w:rsid w:val="00B5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0EBC7"/>
  <w15:chartTrackingRefBased/>
  <w15:docId w15:val="{9B711FB6-2F20-4F41-B2E7-9D39A702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0D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97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Searcy</dc:creator>
  <cp:keywords/>
  <dc:description/>
  <cp:lastModifiedBy>Patrick Searcy</cp:lastModifiedBy>
  <cp:revision>1</cp:revision>
  <dcterms:created xsi:type="dcterms:W3CDTF">2018-06-14T17:33:00Z</dcterms:created>
  <dcterms:modified xsi:type="dcterms:W3CDTF">2018-06-14T17:53:00Z</dcterms:modified>
</cp:coreProperties>
</file>