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18BA4" w14:textId="1DB3EE2B" w:rsidR="00FA0F93" w:rsidRDefault="00FA0F93" w:rsidP="00FA0F93">
      <w:pPr>
        <w:rPr>
          <w:rFonts w:hint="eastAsia"/>
        </w:rPr>
      </w:pPr>
      <w:r>
        <w:t>* 실습 내용:</w:t>
      </w:r>
    </w:p>
    <w:p w14:paraId="603B3619" w14:textId="1AC4AFA1" w:rsidR="00FA0F93" w:rsidRPr="009C2824" w:rsidRDefault="00FA0F93" w:rsidP="00FA0F93">
      <w:pPr>
        <w:rPr>
          <w:rFonts w:hint="eastAsia"/>
        </w:rPr>
      </w:pPr>
      <w:r>
        <w:t>- 각 문제에서 요구하는 출력을 보여주는 Docker 기초 실습. 각 2점씩 5문제.</w:t>
      </w:r>
    </w:p>
    <w:p w14:paraId="5A973E90" w14:textId="77777777" w:rsidR="00FA0F93" w:rsidRDefault="00FA0F93" w:rsidP="00FA0F93">
      <w:r>
        <w:rPr>
          <w:rFonts w:hint="eastAsia"/>
        </w:rPr>
        <w:t>실습</w:t>
      </w:r>
      <w:r>
        <w:t xml:space="preserve"> #1: </w:t>
      </w:r>
      <w:proofErr w:type="spellStart"/>
      <w:r>
        <w:t>도커</w:t>
      </w:r>
      <w:proofErr w:type="spellEnd"/>
      <w:r>
        <w:t xml:space="preserve"> 버전 확인 및 기능 테스트 —&gt; 스크린샷 #1</w:t>
      </w:r>
    </w:p>
    <w:p w14:paraId="77480036" w14:textId="56E68344" w:rsidR="00FA0F93" w:rsidRDefault="00343053" w:rsidP="00FA0F93">
      <w:r>
        <w:rPr>
          <w:noProof/>
        </w:rPr>
        <w:drawing>
          <wp:inline distT="0" distB="0" distL="0" distR="0" wp14:anchorId="6446AA75" wp14:editId="5C3381D2">
            <wp:extent cx="3448050" cy="2372355"/>
            <wp:effectExtent l="0" t="0" r="0" b="9525"/>
            <wp:docPr id="71370090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00900" name="그림 1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15" cy="239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1905" w14:textId="77777777" w:rsidR="00FA0F93" w:rsidRDefault="00FA0F93" w:rsidP="00FA0F93">
      <w:r>
        <w:rPr>
          <w:rFonts w:hint="eastAsia"/>
        </w:rPr>
        <w:t>실습</w:t>
      </w:r>
      <w:r>
        <w:t xml:space="preserve"> #2: </w:t>
      </w:r>
      <w:proofErr w:type="spellStart"/>
      <w:r>
        <w:t>도커</w:t>
      </w:r>
      <w:proofErr w:type="spellEnd"/>
      <w:r>
        <w:t xml:space="preserve"> 환경에서의 코드 작성 —&gt; 스크린샷 #2</w:t>
      </w:r>
    </w:p>
    <w:p w14:paraId="62F5A2F7" w14:textId="12B46FD1" w:rsidR="00FA0F93" w:rsidRDefault="00343053" w:rsidP="00FA0F93">
      <w:r>
        <w:rPr>
          <w:noProof/>
        </w:rPr>
        <w:drawing>
          <wp:inline distT="0" distB="0" distL="0" distR="0" wp14:anchorId="67FD1848" wp14:editId="71516F9B">
            <wp:extent cx="4076700" cy="1328327"/>
            <wp:effectExtent l="0" t="0" r="0" b="5715"/>
            <wp:docPr id="107208849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599" cy="134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F7A71" w14:textId="4DCB9313" w:rsidR="00343053" w:rsidRDefault="00343053" w:rsidP="00FA0F93">
      <w:pPr>
        <w:rPr>
          <w:rFonts w:hint="eastAsia"/>
        </w:rPr>
      </w:pPr>
      <w:r>
        <w:rPr>
          <w:noProof/>
        </w:rPr>
        <w:drawing>
          <wp:inline distT="0" distB="0" distL="0" distR="0" wp14:anchorId="5CA643EB" wp14:editId="51602AA9">
            <wp:extent cx="4076700" cy="1707849"/>
            <wp:effectExtent l="0" t="0" r="0" b="6985"/>
            <wp:docPr id="89068647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76" cy="171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5439">
        <w:rPr>
          <w:rFonts w:hint="eastAsia"/>
          <w:noProof/>
        </w:rPr>
        <w:drawing>
          <wp:inline distT="0" distB="0" distL="0" distR="0" wp14:anchorId="1C00E053" wp14:editId="78CF9C53">
            <wp:extent cx="4567238" cy="1353744"/>
            <wp:effectExtent l="0" t="0" r="5080" b="0"/>
            <wp:docPr id="161351393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547" cy="1356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9C8E2" w14:textId="210C5C4B" w:rsidR="00FA0F93" w:rsidRDefault="00FA0F93" w:rsidP="00FA0F93">
      <w:r>
        <w:rPr>
          <w:rFonts w:hint="eastAsia"/>
        </w:rPr>
        <w:lastRenderedPageBreak/>
        <w:t>실습</w:t>
      </w:r>
      <w:r>
        <w:t xml:space="preserve"> #3: </w:t>
      </w:r>
      <w:proofErr w:type="spellStart"/>
      <w:r>
        <w:t>도커</w:t>
      </w:r>
      <w:proofErr w:type="spellEnd"/>
      <w:r>
        <w:t xml:space="preserve"> 환경을 배포 —&gt; 스크린샷 #3</w:t>
      </w:r>
      <w:r w:rsidR="00B6402E">
        <w:rPr>
          <w:noProof/>
        </w:rPr>
        <w:drawing>
          <wp:inline distT="0" distB="0" distL="0" distR="0" wp14:anchorId="77499C07" wp14:editId="5DF3B931">
            <wp:extent cx="5729605" cy="914400"/>
            <wp:effectExtent l="0" t="0" r="4445" b="0"/>
            <wp:docPr id="1237215421" name="그림 5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15421" name="그림 5" descr="텍스트, 스크린샷, 폰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402E">
        <w:rPr>
          <w:noProof/>
        </w:rPr>
        <w:drawing>
          <wp:inline distT="0" distB="0" distL="0" distR="0" wp14:anchorId="723D7200" wp14:editId="3C1814B3">
            <wp:extent cx="5720080" cy="1519555"/>
            <wp:effectExtent l="0" t="0" r="0" b="4445"/>
            <wp:docPr id="2059603378" name="그림 6" descr="텍스트, 폰트, 번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03378" name="그림 6" descr="텍스트, 폰트, 번호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402E">
        <w:rPr>
          <w:noProof/>
        </w:rPr>
        <w:drawing>
          <wp:inline distT="0" distB="0" distL="0" distR="0" wp14:anchorId="4F1D9625" wp14:editId="138E9B34">
            <wp:extent cx="5720080" cy="3028950"/>
            <wp:effectExtent l="0" t="0" r="0" b="0"/>
            <wp:docPr id="191866857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C2FD6" w14:textId="02F4D817" w:rsidR="00FA0F93" w:rsidRDefault="00B6402E" w:rsidP="00FA0F93">
      <w:r>
        <w:rPr>
          <w:noProof/>
        </w:rPr>
        <w:drawing>
          <wp:inline distT="0" distB="0" distL="0" distR="0" wp14:anchorId="7DA99F9E" wp14:editId="70E40874">
            <wp:extent cx="5724525" cy="1181100"/>
            <wp:effectExtent l="0" t="0" r="9525" b="0"/>
            <wp:docPr id="122336304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5B425B" wp14:editId="7B6BC7FC">
            <wp:extent cx="5720080" cy="2176780"/>
            <wp:effectExtent l="0" t="0" r="0" b="0"/>
            <wp:docPr id="2029463075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BE7D4" wp14:editId="789B5DD6">
            <wp:extent cx="5720080" cy="4243705"/>
            <wp:effectExtent l="0" t="0" r="0" b="4445"/>
            <wp:docPr id="1333352842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40541" w14:textId="77777777" w:rsidR="00FA0F93" w:rsidRDefault="00FA0F93" w:rsidP="00FA0F93">
      <w:r>
        <w:rPr>
          <w:rFonts w:hint="eastAsia"/>
        </w:rPr>
        <w:t>실습</w:t>
      </w:r>
      <w:r>
        <w:t xml:space="preserve"> #4: 배포한 환경을 검증 —&gt; 스크린샷 #4</w:t>
      </w:r>
    </w:p>
    <w:p w14:paraId="232A404B" w14:textId="700B37E6" w:rsidR="00FA0F93" w:rsidRDefault="00B6402E" w:rsidP="00FA0F93">
      <w:r>
        <w:rPr>
          <w:noProof/>
        </w:rPr>
        <w:drawing>
          <wp:inline distT="0" distB="0" distL="0" distR="0" wp14:anchorId="41333094" wp14:editId="4DC0CD93">
            <wp:extent cx="4762500" cy="1804442"/>
            <wp:effectExtent l="0" t="0" r="0" b="5715"/>
            <wp:docPr id="629385105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900" cy="181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D69E0A" wp14:editId="796C608C">
            <wp:extent cx="5720080" cy="1543050"/>
            <wp:effectExtent l="0" t="0" r="0" b="0"/>
            <wp:docPr id="190253793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4122" w14:textId="77777777" w:rsidR="00FA0F93" w:rsidRDefault="00FA0F93" w:rsidP="00FA0F93">
      <w:r>
        <w:rPr>
          <w:rFonts w:hint="eastAsia"/>
        </w:rPr>
        <w:t>실습</w:t>
      </w:r>
      <w:r>
        <w:t xml:space="preserve"> #5: </w:t>
      </w:r>
      <w:proofErr w:type="spellStart"/>
      <w:r>
        <w:t>도커</w:t>
      </w:r>
      <w:proofErr w:type="spellEnd"/>
      <w:r>
        <w:t xml:space="preserve"> 파일 작성 실습 —&gt; 스크린샷 #5</w:t>
      </w:r>
    </w:p>
    <w:p w14:paraId="105C7E8F" w14:textId="31DBA020" w:rsidR="00FA0F93" w:rsidRDefault="007178EC" w:rsidP="00FA0F93">
      <w:r>
        <w:rPr>
          <w:noProof/>
        </w:rPr>
        <w:drawing>
          <wp:inline distT="0" distB="0" distL="0" distR="0" wp14:anchorId="2025BD4D" wp14:editId="0A039A3F">
            <wp:extent cx="5724525" cy="3562350"/>
            <wp:effectExtent l="0" t="0" r="9525" b="0"/>
            <wp:docPr id="1039235601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3489" w14:textId="178D63C7" w:rsidR="007178EC" w:rsidRDefault="007178EC" w:rsidP="00FA0F93">
      <w:pPr>
        <w:rPr>
          <w:rFonts w:hint="eastAsia"/>
        </w:rPr>
      </w:pPr>
      <w:r>
        <w:rPr>
          <w:noProof/>
        </w:rPr>
        <w:drawing>
          <wp:inline distT="0" distB="0" distL="0" distR="0" wp14:anchorId="5C1BDCA6" wp14:editId="59F14268">
            <wp:extent cx="5729605" cy="452755"/>
            <wp:effectExtent l="0" t="0" r="4445" b="4445"/>
            <wp:docPr id="1968728200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D6F5E" w14:textId="26399486" w:rsidR="00B91F41" w:rsidRDefault="00B91F41" w:rsidP="00FA0F93"/>
    <w:sectPr w:rsidR="00B91F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93"/>
    <w:rsid w:val="00213742"/>
    <w:rsid w:val="00343053"/>
    <w:rsid w:val="007169B2"/>
    <w:rsid w:val="007178EC"/>
    <w:rsid w:val="009C2824"/>
    <w:rsid w:val="00AC5A77"/>
    <w:rsid w:val="00AE5439"/>
    <w:rsid w:val="00B6402E"/>
    <w:rsid w:val="00B91F41"/>
    <w:rsid w:val="00FA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9178"/>
  <w15:chartTrackingRefBased/>
  <w15:docId w15:val="{06A4CA67-ADAA-4ED9-8D2C-99D2682F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A0F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A0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0F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A0F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0F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0F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0F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0F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0F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A0F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A0F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A0F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A0F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A0F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A0F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A0F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A0F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A0F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A0F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0F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A0F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A0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0F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A0F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A0F9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A0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A0F9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A0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박세현</dc:creator>
  <cp:keywords/>
  <dc:description/>
  <cp:lastModifiedBy>박세현</cp:lastModifiedBy>
  <cp:revision>3</cp:revision>
  <dcterms:created xsi:type="dcterms:W3CDTF">2025-11-28T12:50:00Z</dcterms:created>
  <dcterms:modified xsi:type="dcterms:W3CDTF">2025-11-28T13:54:00Z</dcterms:modified>
</cp:coreProperties>
</file>