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906" w:rsidRDefault="00A73906" w:rsidP="00A73906">
      <w:r>
        <w:t xml:space="preserve">Skúsili sme či by nebol lepší set, ale ako ukazuje nasledujúci výpis z testu, v ktorom prebehlo prihlásenie  a odhlásenie 10 000 užívateľov, set ešte pri tomto počte nebol skoro vôbec pri odhlasovaní rýchlejší ako vector a navyše metóda get online users sa výrazne spomalila. Zostali sme preto verný vectoru.  </w:t>
      </w:r>
    </w:p>
    <w:p w:rsidR="00A73906" w:rsidRDefault="008305A2" w:rsidP="00A73906">
      <w:r>
        <w:rPr>
          <w:noProof/>
          <w:lang w:eastAsia="sk-SK"/>
        </w:rPr>
        <w:drawing>
          <wp:inline distT="0" distB="0" distL="0" distR="0">
            <wp:extent cx="6381750" cy="124663"/>
            <wp:effectExtent l="19050" t="0" r="0" b="0"/>
            <wp:docPr id="8" name="Obrázok 5" descr="C:\Users\Marek Vančík\Desktop\hlavick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ek Vančík\Desktop\hlavick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32" cy="13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553" w:rsidRDefault="00A73906" w:rsidP="00A73906">
      <w:r>
        <w:rPr>
          <w:noProof/>
          <w:lang w:eastAsia="sk-SK"/>
        </w:rPr>
        <w:drawing>
          <wp:inline distT="0" distB="0" distL="0" distR="0">
            <wp:extent cx="6381750" cy="1621766"/>
            <wp:effectExtent l="19050" t="0" r="0" b="0"/>
            <wp:docPr id="1" name="Obrázok 1" descr="C:\Users\Marek Vančík\Desktop\set vs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 Vančík\Desktop\set vs vector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1" cy="162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906" w:rsidRDefault="00A73906" w:rsidP="00A73906">
      <w:r>
        <w:t>Všimli sme si aj, že pomerne dosť veľa času zaberá generácia náhodného čísla</w:t>
      </w:r>
      <w:r w:rsidR="008305A2">
        <w:rPr>
          <w:noProof/>
          <w:lang w:eastAsia="sk-SK"/>
        </w:rPr>
        <w:drawing>
          <wp:inline distT="0" distB="0" distL="0" distR="0">
            <wp:extent cx="6476641" cy="940279"/>
            <wp:effectExtent l="19050" t="0" r="359" b="0"/>
            <wp:docPr id="3" name="Obrázok 3" descr="C:\Users\Marek Vančík\Desktop\entropia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ek Vančík\Desktop\entropia_51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4" cy="940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05A2" w:rsidRDefault="008305A2" w:rsidP="00A73906">
      <w:r>
        <w:t>Zistili sme, že máme chybu v kóde a množstvo entropie nastavené na zbytočne veľkú hodnotu, znížili sme to teda na 64 bitov a tu je výsledok</w:t>
      </w:r>
      <w:r w:rsidR="008C39EE">
        <w:t>: z 2717 ms sa stalo 734 v rovnakom teste.</w:t>
      </w:r>
      <w:r>
        <w:rPr>
          <w:noProof/>
          <w:lang w:eastAsia="sk-SK"/>
        </w:rPr>
        <w:drawing>
          <wp:inline distT="0" distB="0" distL="0" distR="0">
            <wp:extent cx="6476641" cy="802257"/>
            <wp:effectExtent l="19050" t="0" r="359" b="0"/>
            <wp:docPr id="4" name="Obrázok 4" descr="C:\Users\Marek Vančík\Desktop\entropia_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rek Vančík\Desktop\entropia_6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306" cy="80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05A2" w:rsidSect="007026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A73906"/>
    <w:rsid w:val="005C38DC"/>
    <w:rsid w:val="007026BE"/>
    <w:rsid w:val="008305A2"/>
    <w:rsid w:val="008C39EE"/>
    <w:rsid w:val="00A73906"/>
    <w:rsid w:val="00BA3A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026B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73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739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Vančík</dc:creator>
  <cp:keywords/>
  <dc:description/>
  <cp:lastModifiedBy>Marek Vančík</cp:lastModifiedBy>
  <cp:revision>3</cp:revision>
  <dcterms:created xsi:type="dcterms:W3CDTF">2016-04-10T10:59:00Z</dcterms:created>
  <dcterms:modified xsi:type="dcterms:W3CDTF">2016-04-10T11:18:00Z</dcterms:modified>
</cp:coreProperties>
</file>