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5FD26" w14:textId="77777777" w:rsidR="00C2327E" w:rsidRPr="00660771" w:rsidRDefault="007A7C00" w:rsidP="007A7C00">
      <w:pPr>
        <w:rPr>
          <w:lang w:val="en-US"/>
        </w:rPr>
      </w:pPr>
      <w:bookmarkStart w:id="0" w:name="_GoBack"/>
      <w:bookmarkEnd w:id="0"/>
      <w:r w:rsidRPr="00660771">
        <w:t xml:space="preserve">Написать </w:t>
      </w:r>
      <w:r w:rsidRPr="00660771">
        <w:rPr>
          <w:lang w:val="en-US"/>
        </w:rPr>
        <w:t>J</w:t>
      </w:r>
      <w:r w:rsidRPr="00660771">
        <w:t>2</w:t>
      </w:r>
      <w:r w:rsidRPr="00660771">
        <w:rPr>
          <w:lang w:val="en-US"/>
        </w:rPr>
        <w:t>EE</w:t>
      </w:r>
      <w:r w:rsidRPr="00660771">
        <w:t xml:space="preserve"> приложение, которое</w:t>
      </w:r>
      <w:r w:rsidR="00C2327E" w:rsidRPr="00660771">
        <w:rPr>
          <w:lang w:val="en-US"/>
        </w:rPr>
        <w:t>:</w:t>
      </w:r>
    </w:p>
    <w:p w14:paraId="732D6C40" w14:textId="77777777" w:rsidR="00C2327E" w:rsidRPr="00660771" w:rsidRDefault="00C2327E" w:rsidP="007A7C00">
      <w:pPr>
        <w:rPr>
          <w:lang w:val="en-US"/>
        </w:rPr>
      </w:pPr>
    </w:p>
    <w:p w14:paraId="309EC990" w14:textId="77777777" w:rsidR="007A7C00" w:rsidRPr="00E42189" w:rsidRDefault="00C2327E" w:rsidP="007A7C00">
      <w:pPr>
        <w:rPr>
          <w:lang w:val="en-US"/>
        </w:rPr>
      </w:pPr>
      <w:r w:rsidRPr="00660771">
        <w:rPr>
          <w:lang w:val="en-US"/>
        </w:rPr>
        <w:t>1.</w:t>
      </w:r>
      <w:r w:rsidRPr="00E42189">
        <w:rPr>
          <w:lang w:val="en-US"/>
        </w:rPr>
        <w:t xml:space="preserve"> </w:t>
      </w:r>
      <w:r w:rsidRPr="00660771">
        <w:t>П</w:t>
      </w:r>
      <w:r w:rsidR="007A7C00" w:rsidRPr="00660771">
        <w:t>ринимает</w:t>
      </w:r>
      <w:r w:rsidR="007A7C00" w:rsidRPr="00E42189">
        <w:rPr>
          <w:lang w:val="en-US"/>
        </w:rPr>
        <w:t xml:space="preserve"> </w:t>
      </w:r>
      <w:proofErr w:type="gramStart"/>
      <w:r w:rsidR="00076FA6" w:rsidRPr="00660771">
        <w:rPr>
          <w:lang w:val="en-US"/>
        </w:rPr>
        <w:t>XML</w:t>
      </w:r>
      <w:proofErr w:type="gramEnd"/>
      <w:r w:rsidR="00076FA6" w:rsidRPr="00E42189">
        <w:rPr>
          <w:lang w:val="en-US"/>
        </w:rPr>
        <w:t xml:space="preserve"> </w:t>
      </w:r>
      <w:r w:rsidR="007A7C00" w:rsidRPr="00E42189">
        <w:rPr>
          <w:lang w:val="en-US"/>
        </w:rPr>
        <w:t xml:space="preserve"> </w:t>
      </w:r>
      <w:proofErr w:type="gramStart"/>
      <w:r w:rsidR="007A7C00" w:rsidRPr="00660771">
        <w:t>вида</w:t>
      </w:r>
      <w:proofErr w:type="gramEnd"/>
    </w:p>
    <w:p w14:paraId="56A76BF5" w14:textId="77777777" w:rsidR="009E0D2B" w:rsidRPr="00E42189" w:rsidRDefault="009E0D2B" w:rsidP="007A7C00">
      <w:pPr>
        <w:rPr>
          <w:lang w:val="en-US"/>
        </w:rPr>
      </w:pPr>
    </w:p>
    <w:p w14:paraId="6FE57D41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>&lt;</w:t>
      </w:r>
      <w:proofErr w:type="gramStart"/>
      <w:r w:rsidRPr="00660771">
        <w:rPr>
          <w:lang w:val="en-US"/>
        </w:rPr>
        <w:t>document</w:t>
      </w:r>
      <w:proofErr w:type="gramEnd"/>
      <w:r w:rsidRPr="00660771">
        <w:rPr>
          <w:lang w:val="en-US"/>
        </w:rPr>
        <w:t>&gt;</w:t>
      </w:r>
    </w:p>
    <w:p w14:paraId="52030BFE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59EFDFF8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62701EFC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026186FD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    &lt;/property&gt;</w:t>
      </w:r>
    </w:p>
    <w:p w14:paraId="7284386D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5575A75C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    &lt;/property&gt;</w:t>
      </w:r>
    </w:p>
    <w:p w14:paraId="1DA24546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75484187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    &lt;/property&gt;</w:t>
      </w:r>
    </w:p>
    <w:p w14:paraId="7006D399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50F082A7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    &lt;/property&gt;</w:t>
      </w:r>
    </w:p>
    <w:p w14:paraId="35D11410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&lt;/property&gt;</w:t>
      </w:r>
    </w:p>
    <w:p w14:paraId="30FB8A06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3CEAC459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&lt;/property&gt;</w:t>
      </w:r>
    </w:p>
    <w:p w14:paraId="157B5EB4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38ECE719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    &lt;/property&gt;</w:t>
      </w:r>
    </w:p>
    <w:p w14:paraId="736A7D66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&lt;/property&gt;</w:t>
      </w:r>
    </w:p>
    <w:p w14:paraId="5759B1A8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270160C3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&lt;/property&gt;</w:t>
      </w:r>
    </w:p>
    <w:p w14:paraId="7AE9CD70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767B2F28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&lt;/property&gt;</w:t>
      </w:r>
    </w:p>
    <w:p w14:paraId="6ECCF9E7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489C142B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&lt;/property&gt;</w:t>
      </w:r>
    </w:p>
    <w:p w14:paraId="26BE9C33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&lt;property name="</w:t>
      </w:r>
      <w:proofErr w:type="spellStart"/>
      <w:r w:rsidRPr="00660771">
        <w:rPr>
          <w:lang w:val="en-US"/>
        </w:rPr>
        <w:t>some_name</w:t>
      </w:r>
      <w:proofErr w:type="spellEnd"/>
      <w:r w:rsidRPr="00660771">
        <w:rPr>
          <w:lang w:val="en-US"/>
        </w:rPr>
        <w:t>"&gt;</w:t>
      </w:r>
    </w:p>
    <w:p w14:paraId="797B1D8D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 xml:space="preserve">    &lt;/property&gt;</w:t>
      </w:r>
    </w:p>
    <w:p w14:paraId="03299FF0" w14:textId="77777777" w:rsidR="0069737F" w:rsidRPr="00660771" w:rsidRDefault="0069737F" w:rsidP="0069737F">
      <w:pPr>
        <w:rPr>
          <w:lang w:val="en-US"/>
        </w:rPr>
      </w:pPr>
      <w:r w:rsidRPr="00660771">
        <w:rPr>
          <w:lang w:val="en-US"/>
        </w:rPr>
        <w:t>&lt;/document&gt;</w:t>
      </w:r>
    </w:p>
    <w:p w14:paraId="6EE97B73" w14:textId="77777777" w:rsidR="009E0D2B" w:rsidRPr="00660771" w:rsidRDefault="009E0D2B" w:rsidP="007A7C00"/>
    <w:p w14:paraId="0E31CCA4" w14:textId="77777777" w:rsidR="007A7C00" w:rsidRPr="00660771" w:rsidRDefault="00C2327E" w:rsidP="007A7C00">
      <w:r w:rsidRPr="00660771">
        <w:t xml:space="preserve">2. </w:t>
      </w:r>
      <w:r w:rsidR="009E0D2B" w:rsidRPr="00660771">
        <w:t>Создает объектную модель полученного документа, и</w:t>
      </w:r>
      <w:r w:rsidR="007A7C00" w:rsidRPr="00660771">
        <w:t xml:space="preserve"> сохраняет его в базу, а также возвращает его пользователю.</w:t>
      </w:r>
    </w:p>
    <w:p w14:paraId="27845C50" w14:textId="77777777" w:rsidR="00C2327E" w:rsidRPr="00660771" w:rsidRDefault="00C2327E" w:rsidP="00C2327E"/>
    <w:p w14:paraId="1BD62D66" w14:textId="77777777" w:rsidR="007A7C00" w:rsidRPr="00660771" w:rsidRDefault="00C2327E" w:rsidP="00C2327E">
      <w:pPr>
        <w:rPr>
          <w:lang w:val="en-US"/>
        </w:rPr>
      </w:pPr>
      <w:r w:rsidRPr="00660771">
        <w:t xml:space="preserve">- </w:t>
      </w:r>
      <w:r w:rsidR="009E0D2B" w:rsidRPr="00660771">
        <w:t>Объекты</w:t>
      </w:r>
      <w:r w:rsidR="001D6A13" w:rsidRPr="00660771">
        <w:t>,</w:t>
      </w:r>
      <w:r w:rsidR="009E0D2B" w:rsidRPr="00660771">
        <w:t xml:space="preserve"> хранящиес</w:t>
      </w:r>
      <w:r w:rsidR="001D6A13" w:rsidRPr="00660771">
        <w:t>я</w:t>
      </w:r>
      <w:r w:rsidR="009E0D2B" w:rsidRPr="00660771">
        <w:t xml:space="preserve"> в базе</w:t>
      </w:r>
      <w:r w:rsidR="001D6A13" w:rsidRPr="00660771">
        <w:t>,</w:t>
      </w:r>
      <w:r w:rsidR="009E0D2B" w:rsidRPr="00660771">
        <w:t xml:space="preserve"> </w:t>
      </w:r>
      <w:r w:rsidRPr="00660771">
        <w:t>повторяют древовидную структуру</w:t>
      </w:r>
      <w:r w:rsidRPr="00660771">
        <w:rPr>
          <w:lang w:val="en-US"/>
        </w:rPr>
        <w:t>;</w:t>
      </w:r>
    </w:p>
    <w:p w14:paraId="02986EB6" w14:textId="77777777" w:rsidR="007A7C00" w:rsidRPr="00660771" w:rsidRDefault="00C2327E" w:rsidP="007A7C00">
      <w:r w:rsidRPr="00660771">
        <w:t xml:space="preserve">- </w:t>
      </w:r>
      <w:r w:rsidR="007A7C00" w:rsidRPr="00660771">
        <w:t>Вложе</w:t>
      </w:r>
      <w:r w:rsidRPr="00660771">
        <w:t>нность элементов не ограниченна;</w:t>
      </w:r>
    </w:p>
    <w:p w14:paraId="2CDBE8A0" w14:textId="77777777" w:rsidR="007A7C00" w:rsidRPr="00660771" w:rsidRDefault="00C2327E" w:rsidP="007A7C00">
      <w:r w:rsidRPr="00660771">
        <w:rPr>
          <w:lang w:val="en-US"/>
        </w:rPr>
        <w:t xml:space="preserve">- </w:t>
      </w:r>
      <w:r w:rsidR="00677712" w:rsidRPr="00660771">
        <w:rPr>
          <w:lang w:val="en-US"/>
        </w:rPr>
        <w:t>XML</w:t>
      </w:r>
      <w:r w:rsidR="007A7C00" w:rsidRPr="00660771">
        <w:t xml:space="preserve"> нужно загружать со </w:t>
      </w:r>
      <w:r w:rsidR="00660771" w:rsidRPr="00660771">
        <w:t>страницы</w:t>
      </w:r>
      <w:r w:rsidR="007A7C00" w:rsidRPr="00660771">
        <w:t xml:space="preserve"> в виде файла и отдавать его надо тоже в виде файла (</w:t>
      </w:r>
      <w:r w:rsidR="007A7C00" w:rsidRPr="00660771">
        <w:rPr>
          <w:lang w:val="en-US"/>
        </w:rPr>
        <w:t>upload</w:t>
      </w:r>
      <w:r w:rsidR="007A7C00" w:rsidRPr="00660771">
        <w:t>/</w:t>
      </w:r>
      <w:r w:rsidR="007A7C00" w:rsidRPr="00660771">
        <w:rPr>
          <w:lang w:val="en-US"/>
        </w:rPr>
        <w:t>download</w:t>
      </w:r>
      <w:r w:rsidR="007A7C00" w:rsidRPr="00660771">
        <w:t>)</w:t>
      </w:r>
      <w:r w:rsidRPr="00660771">
        <w:t>;</w:t>
      </w:r>
    </w:p>
    <w:p w14:paraId="0B7817EC" w14:textId="3E7C3464" w:rsidR="00660771" w:rsidRDefault="00660771" w:rsidP="007A7C00">
      <w:pPr>
        <w:rPr>
          <w:lang w:val="en-US"/>
        </w:rPr>
      </w:pPr>
      <w:r w:rsidRPr="00660771">
        <w:t xml:space="preserve">- Вся коммуникация между страницей и сервер </w:t>
      </w:r>
      <w:proofErr w:type="spellStart"/>
      <w:r w:rsidRPr="00660771">
        <w:t>сайдом</w:t>
      </w:r>
      <w:proofErr w:type="spellEnd"/>
      <w:r w:rsidRPr="00660771">
        <w:t xml:space="preserve"> должна быть реализована с использованием </w:t>
      </w:r>
      <w:r w:rsidRPr="00660771">
        <w:rPr>
          <w:lang w:val="en-US"/>
        </w:rPr>
        <w:t xml:space="preserve">rest </w:t>
      </w:r>
      <w:r w:rsidRPr="00660771">
        <w:t>технологий</w:t>
      </w:r>
      <w:r w:rsidRPr="00660771">
        <w:rPr>
          <w:lang w:val="en-US"/>
        </w:rPr>
        <w:t>;</w:t>
      </w:r>
      <w:r w:rsidRPr="00660771">
        <w:t xml:space="preserve"> таким образом, страница не должна </w:t>
      </w:r>
      <w:r w:rsidR="00C37424">
        <w:t>обновляться</w:t>
      </w:r>
      <w:r w:rsidRPr="00660771">
        <w:t xml:space="preserve"> полностью</w:t>
      </w:r>
      <w:r w:rsidRPr="00660771">
        <w:rPr>
          <w:lang w:val="en-US"/>
        </w:rPr>
        <w:t>;</w:t>
      </w:r>
    </w:p>
    <w:p w14:paraId="6A675011" w14:textId="44E76A9E" w:rsidR="00C37424" w:rsidRPr="00C37424" w:rsidRDefault="00C37424" w:rsidP="007A7C00">
      <w:pPr>
        <w:rPr>
          <w:lang w:val="en-US"/>
        </w:rPr>
      </w:pPr>
      <w:r>
        <w:rPr>
          <w:lang w:val="en-US"/>
        </w:rPr>
        <w:t>- Rest</w:t>
      </w:r>
      <w:r>
        <w:t xml:space="preserve"> интерфейс должен быть документирован (рекомендуется использовать </w:t>
      </w:r>
      <w:r>
        <w:rPr>
          <w:lang w:val="en-US"/>
        </w:rPr>
        <w:t xml:space="preserve">Swagger, </w:t>
      </w:r>
      <w:r>
        <w:t xml:space="preserve">либо реализовать собственную </w:t>
      </w:r>
      <w:r>
        <w:rPr>
          <w:lang w:val="en-US"/>
        </w:rPr>
        <w:t xml:space="preserve">web </w:t>
      </w:r>
      <w:r>
        <w:t xml:space="preserve">страницу с описанием </w:t>
      </w:r>
      <w:r>
        <w:rPr>
          <w:lang w:val="en-US"/>
        </w:rPr>
        <w:t xml:space="preserve">rest </w:t>
      </w:r>
      <w:r>
        <w:t>интерфейса)</w:t>
      </w:r>
      <w:r>
        <w:rPr>
          <w:lang w:val="en-US"/>
        </w:rPr>
        <w:t>;</w:t>
      </w:r>
    </w:p>
    <w:p w14:paraId="193A8264" w14:textId="77777777" w:rsidR="007A7C00" w:rsidRPr="00660771" w:rsidRDefault="00C2327E" w:rsidP="007A7C00">
      <w:pPr>
        <w:rPr>
          <w:lang w:val="en-US"/>
        </w:rPr>
      </w:pPr>
      <w:r w:rsidRPr="00660771">
        <w:t xml:space="preserve">- </w:t>
      </w:r>
      <w:r w:rsidR="00C9675A">
        <w:t xml:space="preserve">Пользовательский </w:t>
      </w:r>
      <w:proofErr w:type="spellStart"/>
      <w:r w:rsidR="00C9675A">
        <w:rPr>
          <w:lang w:val="en-US"/>
        </w:rPr>
        <w:t>интерфейс</w:t>
      </w:r>
      <w:proofErr w:type="spellEnd"/>
      <w:r w:rsidR="00C9675A">
        <w:rPr>
          <w:lang w:val="en-US"/>
        </w:rPr>
        <w:t xml:space="preserve"> </w:t>
      </w:r>
      <w:proofErr w:type="spellStart"/>
      <w:r w:rsidR="00C9675A">
        <w:rPr>
          <w:lang w:val="en-US"/>
        </w:rPr>
        <w:t>должен</w:t>
      </w:r>
      <w:proofErr w:type="spellEnd"/>
      <w:r w:rsidR="00C9675A">
        <w:rPr>
          <w:lang w:val="en-US"/>
        </w:rPr>
        <w:t xml:space="preserve"> </w:t>
      </w:r>
      <w:proofErr w:type="spellStart"/>
      <w:r w:rsidR="00C9675A">
        <w:rPr>
          <w:lang w:val="en-US"/>
        </w:rPr>
        <w:t>быть</w:t>
      </w:r>
      <w:proofErr w:type="spellEnd"/>
      <w:r w:rsidR="00C9675A">
        <w:rPr>
          <w:lang w:val="en-US"/>
        </w:rPr>
        <w:t xml:space="preserve"> </w:t>
      </w:r>
      <w:proofErr w:type="spellStart"/>
      <w:r w:rsidR="00C9675A">
        <w:rPr>
          <w:lang w:val="en-US"/>
        </w:rPr>
        <w:t>эргономичным</w:t>
      </w:r>
      <w:proofErr w:type="spellEnd"/>
      <w:r w:rsidR="00C9675A">
        <w:rPr>
          <w:lang w:val="en-US"/>
        </w:rPr>
        <w:t xml:space="preserve">, </w:t>
      </w:r>
      <w:proofErr w:type="spellStart"/>
      <w:r w:rsidR="00C9675A">
        <w:rPr>
          <w:lang w:val="en-US"/>
        </w:rPr>
        <w:t>легко</w:t>
      </w:r>
      <w:proofErr w:type="spellEnd"/>
      <w:r w:rsidR="00C9675A">
        <w:rPr>
          <w:lang w:val="en-US"/>
        </w:rPr>
        <w:t xml:space="preserve"> </w:t>
      </w:r>
      <w:proofErr w:type="spellStart"/>
      <w:r w:rsidR="00C9675A">
        <w:rPr>
          <w:lang w:val="en-US"/>
        </w:rPr>
        <w:t>читаемым</w:t>
      </w:r>
      <w:proofErr w:type="spellEnd"/>
      <w:r w:rsidR="00C9675A">
        <w:rPr>
          <w:lang w:val="en-US"/>
        </w:rPr>
        <w:t xml:space="preserve"> (</w:t>
      </w:r>
      <w:proofErr w:type="spellStart"/>
      <w:r w:rsidR="00C9675A">
        <w:rPr>
          <w:lang w:val="en-US"/>
        </w:rPr>
        <w:t>рекомендуется</w:t>
      </w:r>
      <w:proofErr w:type="spellEnd"/>
      <w:r w:rsidR="00C9675A">
        <w:rPr>
          <w:lang w:val="en-US"/>
        </w:rPr>
        <w:t xml:space="preserve"> </w:t>
      </w:r>
      <w:proofErr w:type="spellStart"/>
      <w:r w:rsidR="00AE6F35">
        <w:rPr>
          <w:lang w:val="en-US"/>
        </w:rPr>
        <w:t>при</w:t>
      </w:r>
      <w:proofErr w:type="spellEnd"/>
      <w:r w:rsidR="00AE6F35">
        <w:rPr>
          <w:lang w:val="en-US"/>
        </w:rPr>
        <w:t xml:space="preserve"> </w:t>
      </w:r>
      <w:proofErr w:type="spellStart"/>
      <w:r w:rsidR="00AE6F35">
        <w:rPr>
          <w:lang w:val="en-US"/>
        </w:rPr>
        <w:t>этом</w:t>
      </w:r>
      <w:proofErr w:type="spellEnd"/>
      <w:r w:rsidR="00AE6F35">
        <w:rPr>
          <w:lang w:val="en-US"/>
        </w:rPr>
        <w:t xml:space="preserve"> </w:t>
      </w:r>
      <w:proofErr w:type="spellStart"/>
      <w:r w:rsidR="00AE6F35">
        <w:rPr>
          <w:lang w:val="en-US"/>
        </w:rPr>
        <w:t>использовать</w:t>
      </w:r>
      <w:proofErr w:type="spellEnd"/>
      <w:r w:rsidR="00AE6F35">
        <w:rPr>
          <w:lang w:val="en-US"/>
        </w:rPr>
        <w:t xml:space="preserve"> </w:t>
      </w:r>
      <w:proofErr w:type="spellStart"/>
      <w:r w:rsidR="00AE6F35">
        <w:rPr>
          <w:lang w:val="en-US"/>
        </w:rPr>
        <w:t>свой</w:t>
      </w:r>
      <w:proofErr w:type="spellEnd"/>
      <w:r w:rsidR="00AE6F35">
        <w:rPr>
          <w:lang w:val="en-US"/>
        </w:rPr>
        <w:t xml:space="preserve"> JS, </w:t>
      </w:r>
      <w:r w:rsidR="00AE6F35">
        <w:t>стили</w:t>
      </w:r>
      <w:r w:rsidR="00C9675A">
        <w:rPr>
          <w:lang w:val="en-US"/>
        </w:rPr>
        <w:t>)</w:t>
      </w:r>
      <w:r w:rsidR="00660771" w:rsidRPr="00660771">
        <w:rPr>
          <w:lang w:val="en-US"/>
        </w:rPr>
        <w:t>;</w:t>
      </w:r>
    </w:p>
    <w:p w14:paraId="74A8FF01" w14:textId="77777777" w:rsidR="009E0D2B" w:rsidRPr="00660771" w:rsidRDefault="00C2327E" w:rsidP="007A7C00">
      <w:r w:rsidRPr="00660771">
        <w:t>-</w:t>
      </w:r>
      <w:r w:rsidR="00660771" w:rsidRPr="00660771">
        <w:t xml:space="preserve"> </w:t>
      </w:r>
      <w:r w:rsidR="009E0D2B" w:rsidRPr="00660771">
        <w:t xml:space="preserve">Приложение должно собираться в </w:t>
      </w:r>
      <w:r w:rsidR="009E0D2B" w:rsidRPr="00660771">
        <w:rPr>
          <w:lang w:val="en-US"/>
        </w:rPr>
        <w:t>war</w:t>
      </w:r>
      <w:r w:rsidR="009E0D2B" w:rsidRPr="00660771">
        <w:t xml:space="preserve"> файл, с последующим </w:t>
      </w:r>
      <w:proofErr w:type="spellStart"/>
      <w:r w:rsidR="009E0D2B" w:rsidRPr="00660771">
        <w:t>деплоем</w:t>
      </w:r>
      <w:proofErr w:type="spellEnd"/>
      <w:r w:rsidR="009E0D2B" w:rsidRPr="00660771">
        <w:t xml:space="preserve"> на </w:t>
      </w:r>
      <w:r w:rsidR="004C44F0" w:rsidRPr="00660771">
        <w:t>сервер приложений (</w:t>
      </w:r>
      <w:r w:rsidR="009E0D2B" w:rsidRPr="00660771">
        <w:t xml:space="preserve">сервер </w:t>
      </w:r>
      <w:r w:rsidR="004C44F0" w:rsidRPr="00660771">
        <w:t xml:space="preserve">приложений </w:t>
      </w:r>
      <w:r w:rsidR="009E0D2B" w:rsidRPr="00660771">
        <w:t>можно использовать любой</w:t>
      </w:r>
      <w:r w:rsidR="004C44F0" w:rsidRPr="00660771">
        <w:t xml:space="preserve">, рекомендуется </w:t>
      </w:r>
      <w:r w:rsidR="004C44F0" w:rsidRPr="00660771">
        <w:rPr>
          <w:lang w:val="en-US"/>
        </w:rPr>
        <w:t>Tomcat</w:t>
      </w:r>
      <w:r w:rsidRPr="00660771">
        <w:rPr>
          <w:lang w:val="en-US"/>
        </w:rPr>
        <w:t xml:space="preserve"> </w:t>
      </w:r>
      <w:r w:rsidRPr="00660771">
        <w:t>младше 7 версии из коробки</w:t>
      </w:r>
      <w:r w:rsidRPr="00660771">
        <w:rPr>
          <w:lang w:val="en-US"/>
        </w:rPr>
        <w:t xml:space="preserve">, </w:t>
      </w:r>
      <w:proofErr w:type="spellStart"/>
      <w:r w:rsidRPr="00660771">
        <w:rPr>
          <w:lang w:val="en-US"/>
        </w:rPr>
        <w:t>jboss</w:t>
      </w:r>
      <w:proofErr w:type="spellEnd"/>
      <w:r w:rsidRPr="00660771">
        <w:rPr>
          <w:lang w:val="en-US"/>
        </w:rPr>
        <w:t xml:space="preserve"> 7 </w:t>
      </w:r>
      <w:r w:rsidRPr="00660771">
        <w:t>версии из коробки);</w:t>
      </w:r>
    </w:p>
    <w:p w14:paraId="124BD0E9" w14:textId="6F7C28AE" w:rsidR="007A7C00" w:rsidRPr="00660771" w:rsidRDefault="00C2327E" w:rsidP="007A7C00">
      <w:r w:rsidRPr="00660771">
        <w:t xml:space="preserve">- </w:t>
      </w:r>
      <w:r w:rsidR="007A7C00" w:rsidRPr="00660771">
        <w:t xml:space="preserve">База данных – </w:t>
      </w:r>
      <w:r w:rsidR="0069737F" w:rsidRPr="00660771">
        <w:t xml:space="preserve">рекомендуется использовать встроенную базу данных, например </w:t>
      </w:r>
      <w:proofErr w:type="spellStart"/>
      <w:r w:rsidR="0069737F" w:rsidRPr="00660771">
        <w:rPr>
          <w:lang w:val="en-US"/>
        </w:rPr>
        <w:t>JavaDB</w:t>
      </w:r>
      <w:proofErr w:type="spellEnd"/>
      <w:r w:rsidR="0069737F" w:rsidRPr="00660771">
        <w:t xml:space="preserve"> входящую в состав </w:t>
      </w:r>
      <w:r w:rsidR="0069737F" w:rsidRPr="00660771">
        <w:rPr>
          <w:lang w:val="en-US"/>
        </w:rPr>
        <w:t>JDK</w:t>
      </w:r>
      <w:r w:rsidRPr="00660771">
        <w:rPr>
          <w:lang w:val="en-US"/>
        </w:rPr>
        <w:t xml:space="preserve">, </w:t>
      </w:r>
      <w:proofErr w:type="spellStart"/>
      <w:r w:rsidR="00C37424">
        <w:rPr>
          <w:lang w:val="en-US"/>
        </w:rPr>
        <w:t>либо</w:t>
      </w:r>
      <w:proofErr w:type="spellEnd"/>
      <w:r w:rsidR="00C37424">
        <w:rPr>
          <w:lang w:val="en-US"/>
        </w:rPr>
        <w:t xml:space="preserve"> </w:t>
      </w:r>
      <w:proofErr w:type="spellStart"/>
      <w:r w:rsidRPr="00660771">
        <w:rPr>
          <w:lang w:val="en-US"/>
        </w:rPr>
        <w:t>HsqlDB</w:t>
      </w:r>
      <w:proofErr w:type="spellEnd"/>
      <w:r w:rsidR="0069737F" w:rsidRPr="00660771">
        <w:t>. При старте приложения</w:t>
      </w:r>
      <w:r w:rsidR="008D4FC5" w:rsidRPr="00660771">
        <w:t>,</w:t>
      </w:r>
      <w:r w:rsidR="0069737F" w:rsidRPr="00660771">
        <w:t xml:space="preserve"> БД и ее структура должны созд</w:t>
      </w:r>
      <w:r w:rsidR="004C44F0" w:rsidRPr="00660771">
        <w:t>а</w:t>
      </w:r>
      <w:r w:rsidRPr="00660771">
        <w:t>ваться автоматически;</w:t>
      </w:r>
    </w:p>
    <w:p w14:paraId="2DCC02F2" w14:textId="7CF213F3" w:rsidR="00931850" w:rsidRPr="00777156" w:rsidRDefault="00C2327E" w:rsidP="00C37424">
      <w:r w:rsidRPr="00660771">
        <w:t>-</w:t>
      </w:r>
      <w:r w:rsidR="009E0D2B" w:rsidRPr="00660771">
        <w:t>Результаты тестового задания должны включать исходники приложения, инструкции по сборке и установке.</w:t>
      </w:r>
    </w:p>
    <w:sectPr w:rsidR="00931850" w:rsidRPr="00777156" w:rsidSect="000D5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00"/>
    <w:rsid w:val="00076FA6"/>
    <w:rsid w:val="000D50A0"/>
    <w:rsid w:val="001D6A13"/>
    <w:rsid w:val="002E2146"/>
    <w:rsid w:val="00310610"/>
    <w:rsid w:val="004A2DC5"/>
    <w:rsid w:val="004C44F0"/>
    <w:rsid w:val="00660771"/>
    <w:rsid w:val="00677712"/>
    <w:rsid w:val="0069737F"/>
    <w:rsid w:val="00777156"/>
    <w:rsid w:val="007A7C00"/>
    <w:rsid w:val="00825880"/>
    <w:rsid w:val="008D4FC5"/>
    <w:rsid w:val="00931850"/>
    <w:rsid w:val="00947560"/>
    <w:rsid w:val="009E0D2B"/>
    <w:rsid w:val="00AE6F35"/>
    <w:rsid w:val="00C2327E"/>
    <w:rsid w:val="00C37424"/>
    <w:rsid w:val="00C9675A"/>
    <w:rsid w:val="00D807E5"/>
    <w:rsid w:val="00E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E4D7AA"/>
  <w15:docId w15:val="{63A57117-547C-4B01-B1FE-F9E6F20C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C00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Scartel StarLab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Sigida</dc:creator>
  <cp:lastModifiedBy>Irina Semenchenok</cp:lastModifiedBy>
  <cp:revision>2</cp:revision>
  <cp:lastPrinted>2008-03-06T13:07:00Z</cp:lastPrinted>
  <dcterms:created xsi:type="dcterms:W3CDTF">2015-02-11T15:55:00Z</dcterms:created>
  <dcterms:modified xsi:type="dcterms:W3CDTF">2015-02-11T15:55:00Z</dcterms:modified>
</cp:coreProperties>
</file>