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2006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10015197847</w:t>
      </w:r>
    </w:p>
    <w:p w14:paraId="52BA893A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592F6A6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-------------------------#####------------------------</w:t>
      </w:r>
    </w:p>
    <w:p w14:paraId="0B13018A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----------------#### </w:t>
      </w:r>
      <w:r w:rsidRPr="00052066">
        <w:rPr>
          <w:rFonts w:ascii="Calibri" w:eastAsia="Times New Roman" w:hAnsi="Calibri" w:cs="Calibri"/>
          <w:b/>
          <w:bCs/>
          <w:kern w:val="0"/>
          <w:sz w:val="28"/>
          <w:szCs w:val="28"/>
          <w:highlight w:val="yellow"/>
          <w14:ligatures w14:val="none"/>
        </w:rPr>
        <w:t>MARTI</w:t>
      </w:r>
      <w:r w:rsidRPr="00052066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#####----------------</w:t>
      </w:r>
    </w:p>
    <w:p w14:paraId="732EBD1B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-------------------------#####------------------------</w:t>
      </w:r>
    </w:p>
    <w:p w14:paraId="6319BAEE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Eid login credentials: (PROD)</w:t>
      </w:r>
    </w:p>
    <w:p w14:paraId="6D251BB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User </w:t>
      </w:r>
      <w:proofErr w:type="gramStart"/>
      <w:r w:rsidRPr="00052066">
        <w:rPr>
          <w:rFonts w:ascii="Calibri" w:eastAsia="Times New Roman" w:hAnsi="Calibri" w:cs="Calibri"/>
          <w:b/>
          <w:bCs/>
          <w:kern w:val="0"/>
          <w14:ligatures w14:val="none"/>
        </w:rPr>
        <w:t>id :</w:t>
      </w:r>
      <w:proofErr w:type="gramEnd"/>
      <w:r w:rsidRPr="00052066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052066">
        <w:rPr>
          <w:rFonts w:ascii="Calibri" w:eastAsia="Times New Roman" w:hAnsi="Calibri" w:cs="Calibri"/>
          <w:color w:val="242424"/>
          <w:kern w:val="0"/>
          <w14:ligatures w14:val="none"/>
        </w:rPr>
        <w:t>kanki669</w:t>
      </w:r>
    </w:p>
    <w:p w14:paraId="43A45055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b/>
          <w:bCs/>
          <w:color w:val="242424"/>
          <w:kern w:val="0"/>
          <w:sz w:val="23"/>
          <w:szCs w:val="23"/>
          <w14:ligatures w14:val="none"/>
        </w:rPr>
        <w:t>Password :</w:t>
      </w:r>
      <w:proofErr w:type="gramEnd"/>
      <w:r w:rsidRPr="00052066">
        <w:rPr>
          <w:rFonts w:ascii="Calibri" w:eastAsia="Times New Roman" w:hAnsi="Calibri" w:cs="Calibri"/>
          <w:b/>
          <w:bCs/>
          <w:color w:val="242424"/>
          <w:kern w:val="0"/>
          <w:sz w:val="23"/>
          <w:szCs w:val="23"/>
          <w14:ligatures w14:val="none"/>
        </w:rPr>
        <w:t xml:space="preserve"> </w:t>
      </w:r>
      <w:r w:rsidRPr="00052066">
        <w:rPr>
          <w:rFonts w:ascii="Calibri" w:eastAsia="Times New Roman" w:hAnsi="Calibri" w:cs="Calibri"/>
          <w:kern w:val="0"/>
          <w14:ligatures w14:val="none"/>
        </w:rPr>
        <w:t>Marriott@#23; Ankit@#23</w:t>
      </w:r>
    </w:p>
    <w:p w14:paraId="11AAB09D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b/>
          <w:bCs/>
          <w:kern w:val="0"/>
          <w14:ligatures w14:val="none"/>
        </w:rPr>
        <w:t>Email :</w:t>
      </w:r>
      <w:proofErr w:type="gramEnd"/>
      <w:r w:rsidRPr="00052066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052066">
        <w:rPr>
          <w:rFonts w:ascii="Calibri" w:eastAsia="Times New Roman" w:hAnsi="Calibri" w:cs="Calibri"/>
          <w:kern w:val="0"/>
          <w14:ligatures w14:val="none"/>
        </w:rPr>
        <w:t>kanki669@marriott.com; Kumar.Ankit@marriott-sp.com</w:t>
      </w:r>
    </w:p>
    <w:p w14:paraId="5C46217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097DE4EA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Eid login credentials: (DEV)</w:t>
      </w:r>
    </w:p>
    <w:p w14:paraId="3DC397F6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User </w:t>
      </w:r>
      <w:proofErr w:type="gramStart"/>
      <w:r w:rsidRPr="00052066">
        <w:rPr>
          <w:rFonts w:ascii="Calibri" w:eastAsia="Times New Roman" w:hAnsi="Calibri" w:cs="Calibri"/>
          <w:b/>
          <w:bCs/>
          <w:kern w:val="0"/>
          <w14:ligatures w14:val="none"/>
        </w:rPr>
        <w:t>id :</w:t>
      </w:r>
      <w:proofErr w:type="gramEnd"/>
      <w:r w:rsidRPr="00052066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052066">
        <w:rPr>
          <w:rFonts w:ascii="Calibri" w:eastAsia="Times New Roman" w:hAnsi="Calibri" w:cs="Calibri"/>
          <w:color w:val="242424"/>
          <w:kern w:val="0"/>
          <w14:ligatures w14:val="none"/>
        </w:rPr>
        <w:t>kanki813</w:t>
      </w:r>
    </w:p>
    <w:p w14:paraId="13A97FA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b/>
          <w:bCs/>
          <w:color w:val="242424"/>
          <w:kern w:val="0"/>
          <w:sz w:val="23"/>
          <w:szCs w:val="23"/>
          <w14:ligatures w14:val="none"/>
        </w:rPr>
        <w:t>Password :</w:t>
      </w:r>
      <w:proofErr w:type="gramEnd"/>
      <w:r w:rsidRPr="00052066">
        <w:rPr>
          <w:rFonts w:ascii="Calibri" w:eastAsia="Times New Roman" w:hAnsi="Calibri" w:cs="Calibri"/>
          <w:b/>
          <w:bCs/>
          <w:color w:val="242424"/>
          <w:kern w:val="0"/>
          <w:sz w:val="23"/>
          <w:szCs w:val="23"/>
          <w14:ligatures w14:val="none"/>
        </w:rPr>
        <w:t xml:space="preserve"> </w:t>
      </w:r>
      <w:r w:rsidRPr="00052066">
        <w:rPr>
          <w:rFonts w:ascii="Calibri" w:eastAsia="Times New Roman" w:hAnsi="Calibri" w:cs="Calibri"/>
          <w:kern w:val="0"/>
          <w14:ligatures w14:val="none"/>
        </w:rPr>
        <w:t>Marriott@123</w:t>
      </w:r>
    </w:p>
    <w:p w14:paraId="6891ECF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413DE49A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7E77CC59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54E75B75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4AAC6B59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-----------------------------------------------------------------------------</w:t>
      </w:r>
    </w:p>
    <w:p w14:paraId="539F18F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</w:t>
      </w:r>
    </w:p>
    <w:p w14:paraId="198E6BB8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052066">
        <w:rPr>
          <w:rFonts w:ascii="Calibri" w:eastAsia="Times New Roman" w:hAnsi="Calibri" w:cs="Calibri"/>
          <w:b/>
          <w:bCs/>
          <w:kern w:val="0"/>
          <w:sz w:val="21"/>
          <w:szCs w:val="21"/>
          <w:u w:val="single"/>
          <w14:ligatures w14:val="none"/>
        </w:rPr>
        <w:t>Support Snowflake credentials:</w:t>
      </w:r>
    </w:p>
    <w:p w14:paraId="07C7221A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</w:t>
      </w:r>
    </w:p>
    <w:p w14:paraId="7D73F205" w14:textId="77777777" w:rsidR="00052066" w:rsidRPr="00052066" w:rsidRDefault="00052066" w:rsidP="00052066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052066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 xml:space="preserve">Link: </w:t>
      </w:r>
      <w:hyperlink r:id="rId5" w:history="1">
        <w:r w:rsidRPr="00052066">
          <w:rPr>
            <w:rFonts w:ascii="-apple-system" w:eastAsia="Times New Roman" w:hAnsi="-apple-system" w:cs="Calibri"/>
            <w:color w:val="0000FF"/>
            <w:kern w:val="0"/>
            <w:sz w:val="21"/>
            <w:szCs w:val="21"/>
            <w:u w:val="single"/>
            <w14:ligatures w14:val="none"/>
          </w:rPr>
          <w:t>https://martidev.us-east-1.snowflakecomputing.com</w:t>
        </w:r>
      </w:hyperlink>
    </w:p>
    <w:p w14:paraId="64189AF5" w14:textId="77777777" w:rsidR="00052066" w:rsidRPr="00052066" w:rsidRDefault="00052066" w:rsidP="00052066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052066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Warehouse: DW_MARTI_XS_IT</w:t>
      </w:r>
    </w:p>
    <w:p w14:paraId="1EFD8DA3" w14:textId="77777777" w:rsidR="00052066" w:rsidRPr="00052066" w:rsidRDefault="00052066" w:rsidP="00052066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052066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Service Account Username: SVC_DEV_MARTI_ETL </w:t>
      </w:r>
    </w:p>
    <w:p w14:paraId="002F5786" w14:textId="77777777" w:rsidR="00052066" w:rsidRPr="00052066" w:rsidRDefault="00052066" w:rsidP="00052066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052066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Service Account Password: Snowflake_MARTI_2024</w:t>
      </w:r>
    </w:p>
    <w:p w14:paraId="333D50B9" w14:textId="77777777" w:rsidR="00052066" w:rsidRPr="00052066" w:rsidRDefault="00052066" w:rsidP="00052066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052066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 </w:t>
      </w:r>
    </w:p>
    <w:p w14:paraId="524EA705" w14:textId="77777777" w:rsidR="00052066" w:rsidRPr="00052066" w:rsidRDefault="00052066" w:rsidP="00052066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052066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 xml:space="preserve">Link: </w:t>
      </w:r>
      <w:hyperlink r:id="rId6" w:history="1">
        <w:r w:rsidRPr="00052066">
          <w:rPr>
            <w:rFonts w:ascii="-apple-system" w:eastAsia="Times New Roman" w:hAnsi="-apple-system" w:cs="Calibri"/>
            <w:color w:val="0000FF"/>
            <w:kern w:val="0"/>
            <w:sz w:val="21"/>
            <w:szCs w:val="21"/>
            <w:u w:val="single"/>
            <w14:ligatures w14:val="none"/>
          </w:rPr>
          <w:t>https://martiprd.us-east-1.snowflakecomputing.com/</w:t>
        </w:r>
      </w:hyperlink>
    </w:p>
    <w:p w14:paraId="2E6A3C91" w14:textId="77777777" w:rsidR="00052066" w:rsidRPr="00052066" w:rsidRDefault="00052066" w:rsidP="00052066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052066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Warehouse: DW_MARTI_XS_IT</w:t>
      </w:r>
    </w:p>
    <w:p w14:paraId="3CA240AC" w14:textId="77777777" w:rsidR="00052066" w:rsidRPr="00052066" w:rsidRDefault="00052066" w:rsidP="00052066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052066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Service Account Username: SVC_PROD_MARTI_ETL</w:t>
      </w:r>
    </w:p>
    <w:p w14:paraId="3797D097" w14:textId="77777777" w:rsidR="00052066" w:rsidRPr="00052066" w:rsidRDefault="00052066" w:rsidP="00052066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052066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Service Account Password: GisMarti2024</w:t>
      </w:r>
    </w:p>
    <w:p w14:paraId="5629FCFB" w14:textId="77777777" w:rsidR="00052066" w:rsidRPr="00052066" w:rsidRDefault="00052066" w:rsidP="00052066">
      <w:pPr>
        <w:spacing w:after="0" w:line="240" w:lineRule="auto"/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</w:pPr>
      <w:r w:rsidRPr="00052066">
        <w:rPr>
          <w:rFonts w:ascii="-apple-system" w:eastAsia="Times New Roman" w:hAnsi="-apple-system" w:cs="Calibri"/>
          <w:kern w:val="0"/>
          <w:sz w:val="21"/>
          <w:szCs w:val="21"/>
          <w14:ligatures w14:val="none"/>
        </w:rPr>
        <w:t> </w:t>
      </w:r>
    </w:p>
    <w:p w14:paraId="23DB180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-----------------------------------------------------------------------------</w:t>
      </w:r>
    </w:p>
    <w:p w14:paraId="2734AAA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2A832BF9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053AB37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3804BFEA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2943575D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177B5F15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72FB695D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-------------------------#####------------------------</w:t>
      </w:r>
    </w:p>
    <w:p w14:paraId="32061297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----------------#### </w:t>
      </w:r>
      <w:r w:rsidRPr="00052066">
        <w:rPr>
          <w:rFonts w:ascii="Calibri" w:eastAsia="Times New Roman" w:hAnsi="Calibri" w:cs="Calibri"/>
          <w:b/>
          <w:bCs/>
          <w:kern w:val="0"/>
          <w:sz w:val="28"/>
          <w:szCs w:val="28"/>
          <w:highlight w:val="yellow"/>
          <w14:ligatures w14:val="none"/>
        </w:rPr>
        <w:t>PERSONAL</w:t>
      </w:r>
      <w:r w:rsidRPr="00052066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#####-----------</w:t>
      </w:r>
    </w:p>
    <w:p w14:paraId="2E0403C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-------------------------#####------------------------</w:t>
      </w:r>
    </w:p>
    <w:p w14:paraId="6B1273E3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3DF4AFF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6F0EA0B7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Private Azure portal (</w:t>
      </w:r>
      <w:proofErr w:type="spellStart"/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wd.from</w:t>
      </w:r>
      <w:proofErr w:type="spellEnd"/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- id):</w:t>
      </w:r>
    </w:p>
    <w:p w14:paraId="1F388977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Card used - debit card </w:t>
      </w: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sbi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(mine)</w:t>
      </w:r>
    </w:p>
    <w:p w14:paraId="56FE4CCE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6"/>
        <w:gridCol w:w="2660"/>
      </w:tblGrid>
      <w:tr w:rsidR="00052066" w:rsidRPr="00052066" w14:paraId="167565C8" w14:textId="77777777" w:rsidTr="00052066"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56BFA" w14:textId="77777777" w:rsidR="00052066" w:rsidRPr="00052066" w:rsidRDefault="00052066" w:rsidP="0005206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52066">
              <w:rPr>
                <w:rFonts w:ascii="Calibri" w:eastAsia="Times New Roman" w:hAnsi="Calibri" w:cs="Calibri"/>
                <w:kern w:val="0"/>
                <w14:ligatures w14:val="none"/>
              </w:rPr>
              <w:t>id</w:t>
            </w:r>
          </w:p>
        </w:tc>
        <w:tc>
          <w:tcPr>
            <w:tcW w:w="2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C3A4D" w14:textId="77777777" w:rsidR="00052066" w:rsidRPr="00052066" w:rsidRDefault="00052066" w:rsidP="0005206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52066">
              <w:rPr>
                <w:rFonts w:ascii="Calibri" w:eastAsia="Times New Roman" w:hAnsi="Calibri" w:cs="Calibri"/>
                <w:kern w:val="0"/>
                <w14:ligatures w14:val="none"/>
              </w:rPr>
              <w:t>wd.fromcivil@outlook.com</w:t>
            </w:r>
          </w:p>
        </w:tc>
      </w:tr>
      <w:tr w:rsidR="00052066" w:rsidRPr="00052066" w14:paraId="2327FD46" w14:textId="77777777" w:rsidTr="00052066"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E59E9" w14:textId="77777777" w:rsidR="00052066" w:rsidRPr="00052066" w:rsidRDefault="00052066" w:rsidP="0005206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 w:rsidRPr="00052066">
              <w:rPr>
                <w:rFonts w:ascii="Calibri" w:eastAsia="Times New Roman" w:hAnsi="Calibri" w:cs="Calibri"/>
                <w:kern w:val="0"/>
                <w14:ligatures w14:val="none"/>
              </w:rPr>
              <w:t>Password :</w:t>
            </w:r>
            <w:proofErr w:type="gramEnd"/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C1895" w14:textId="77777777" w:rsidR="00052066" w:rsidRPr="00052066" w:rsidRDefault="00052066" w:rsidP="0005206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5206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same as pc password.</w:t>
            </w:r>
          </w:p>
        </w:tc>
      </w:tr>
    </w:tbl>
    <w:p w14:paraId="502C24B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4888985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3B48BC49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706C1A5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---------------#####----------------------------------</w:t>
      </w:r>
    </w:p>
    <w:p w14:paraId="7E3AF23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366BF36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databricks community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edition(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>compute workspace) id:</w:t>
      </w:r>
    </w:p>
    <w:p w14:paraId="66650616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{</w:t>
      </w:r>
    </w:p>
    <w:p w14:paraId="4CA77420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id    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 xml:space="preserve"> 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 wdfromcivil@gmail.com</w:t>
      </w:r>
    </w:p>
    <w:p w14:paraId="4F1ECC50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password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 Password@123</w:t>
      </w:r>
    </w:p>
    <w:p w14:paraId="6B90E6FC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} </w:t>
      </w:r>
      <w:r w:rsidRPr="00052066">
        <w:rPr>
          <w:rFonts w:ascii="Calibri" w:eastAsia="Times New Roman" w:hAnsi="Calibri" w:cs="Calibri"/>
          <w:b/>
          <w:bCs/>
          <w:kern w:val="0"/>
          <w14:ligatures w14:val="none"/>
        </w:rPr>
        <w:t>,</w:t>
      </w:r>
    </w:p>
    <w:p w14:paraId="30FA4E27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0D950AB5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{</w:t>
      </w:r>
    </w:p>
    <w:p w14:paraId="29C881BF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id    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 xml:space="preserve"> 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 kumar.ankit1@tredence.com</w:t>
      </w:r>
    </w:p>
    <w:p w14:paraId="0C263483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password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 Password@123</w:t>
      </w:r>
    </w:p>
    <w:p w14:paraId="30B93AF1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}</w:t>
      </w:r>
    </w:p>
    <w:p w14:paraId="4D16EF9D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03F33F7E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---------------#####----------------------------------</w:t>
      </w:r>
    </w:p>
    <w:p w14:paraId="25D7760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55D6C4CD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Databricks learning platform: (PARTNER ACADEMY)</w:t>
      </w:r>
    </w:p>
    <w:p w14:paraId="2B48CE68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23232EC5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{</w:t>
      </w:r>
    </w:p>
    <w:p w14:paraId="17C5FDE1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id            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 xml:space="preserve"> 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kumar.ankit1@tredence.com</w:t>
      </w:r>
    </w:p>
    <w:p w14:paraId="21A97110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password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Password@12</w:t>
      </w:r>
    </w:p>
    <w:p w14:paraId="7C6341DC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}</w:t>
      </w:r>
    </w:p>
    <w:p w14:paraId="06E286F7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3B6076E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--------------#####-----------------------------------</w:t>
      </w:r>
    </w:p>
    <w:p w14:paraId="7EBDD567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53B0C2A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Databricks </w:t>
      </w: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webassesor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platform :(CERTIFICATION PLATFORM)</w:t>
      </w:r>
    </w:p>
    <w:p w14:paraId="3F298D90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3828ACE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login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id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ankittabu@gmail.com</w:t>
      </w:r>
    </w:p>
    <w:p w14:paraId="0B7EAAE3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password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Dataengg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>!@#123</w:t>
      </w:r>
    </w:p>
    <w:p w14:paraId="156E6F1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48A816FA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73863DF3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-------------------------#####------------------------</w:t>
      </w:r>
    </w:p>
    <w:p w14:paraId="000377E9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----------------#### </w:t>
      </w:r>
      <w:r w:rsidRPr="00052066">
        <w:rPr>
          <w:rFonts w:ascii="Calibri" w:eastAsia="Times New Roman" w:hAnsi="Calibri" w:cs="Calibri"/>
          <w:b/>
          <w:bCs/>
          <w:kern w:val="0"/>
          <w:sz w:val="32"/>
          <w:szCs w:val="32"/>
          <w:highlight w:val="yellow"/>
          <w14:ligatures w14:val="none"/>
        </w:rPr>
        <w:t>CLOROX</w:t>
      </w:r>
      <w:r w:rsidRPr="00052066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#####--------------</w:t>
      </w:r>
    </w:p>
    <w:p w14:paraId="201BD706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052066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-------------------------#####------------------------</w:t>
      </w:r>
    </w:p>
    <w:p w14:paraId="6714CF8E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246B621A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469F43A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66F25C9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7AD601C9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SO and TZ </w:t>
      </w:r>
      <w:proofErr w:type="gramStart"/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accounts :</w:t>
      </w:r>
      <w:proofErr w:type="gramEnd"/>
    </w:p>
    <w:p w14:paraId="7F0F776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0F6570B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SO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id - so_U6321860@na.corp.clorox.com</w:t>
      </w:r>
    </w:p>
    <w:p w14:paraId="41A2919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So id password -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QXcxK!LaJ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>7lUjP43G</w:t>
      </w:r>
    </w:p>
    <w:p w14:paraId="14B76D80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5BF08AB6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TZ account id - tz.U6321860@Clorox.onmicrosoft.com</w:t>
      </w:r>
    </w:p>
    <w:p w14:paraId="36063F56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Password      - Tzacc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123!@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>#</w:t>
      </w:r>
    </w:p>
    <w:p w14:paraId="28B88A3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4A9ABD10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tz.U0396657@Clorox.onmicrosoft.com (</w:t>
      </w: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sagar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>)</w:t>
      </w:r>
    </w:p>
    <w:p w14:paraId="2D53F64A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091C48CE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--------------#####-----------------------------------</w:t>
      </w:r>
    </w:p>
    <w:p w14:paraId="1D21CB19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347943C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Clorox account:</w:t>
      </w:r>
    </w:p>
    <w:p w14:paraId="2B298D3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741A8C9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lastRenderedPageBreak/>
        <w:t>ID: U6321860</w:t>
      </w:r>
    </w:p>
    <w:p w14:paraId="39900CAB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U6321860@na.corp.clorox.com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 xml:space="preserve">   (</w:t>
      </w:r>
      <w:proofErr w:type="spellStart"/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>dbeaver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user name)</w:t>
      </w:r>
    </w:p>
    <w:p w14:paraId="6642BC2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Email: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Kumar.Ankit@clorox.com  (</w:t>
      </w:r>
      <w:proofErr w:type="spellStart"/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>planview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+ </w:t>
      </w: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dbeaver's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2nd verification)</w:t>
      </w:r>
    </w:p>
    <w:p w14:paraId="293A3C87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Password - @#23</w:t>
      </w:r>
    </w:p>
    <w:p w14:paraId="3A30DEA3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7FD9D3A6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62998F99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--------------#####-----------------------------------</w:t>
      </w:r>
    </w:p>
    <w:p w14:paraId="3826CA0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4320780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GitHub:-</w:t>
      </w:r>
      <w:proofErr w:type="gramEnd"/>
    </w:p>
    <w:p w14:paraId="4FA8B0EE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159869E3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Github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username - U6321860</w:t>
      </w:r>
    </w:p>
    <w:p w14:paraId="1322F1A0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Github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password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>- Hello#12World#12</w:t>
      </w:r>
    </w:p>
    <w:p w14:paraId="3E9C3787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Github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Email: Kumar.Ankit@clorox.com</w:t>
      </w:r>
    </w:p>
    <w:p w14:paraId="0A0B1CE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Also a recovery code file for two-factor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authentication(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present in two </w:t>
      </w:r>
    </w:p>
    <w:p w14:paraId="67614C45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folders - 1. </w:t>
      </w: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clorox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ada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 2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>. My private docs</w:t>
      </w:r>
    </w:p>
    <w:p w14:paraId="1AB7D84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19F19E4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65529669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2C611AF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--------------#####-----------------------------------</w:t>
      </w:r>
    </w:p>
    <w:p w14:paraId="2453D03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3E66C19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b/>
          <w:bCs/>
          <w:kern w:val="0"/>
          <w14:ligatures w14:val="none"/>
        </w:rPr>
        <w:t>Important links (</w:t>
      </w:r>
      <w:proofErr w:type="spellStart"/>
      <w:r w:rsidRPr="00052066">
        <w:rPr>
          <w:rFonts w:ascii="Calibri" w:eastAsia="Times New Roman" w:hAnsi="Calibri" w:cs="Calibri"/>
          <w:b/>
          <w:bCs/>
          <w:kern w:val="0"/>
          <w14:ligatures w14:val="none"/>
        </w:rPr>
        <w:t>clorox</w:t>
      </w:r>
      <w:proofErr w:type="spellEnd"/>
      <w:r w:rsidRPr="00052066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tickets and access):</w:t>
      </w:r>
    </w:p>
    <w:p w14:paraId="071CA262" w14:textId="77777777" w:rsidR="00052066" w:rsidRPr="00052066" w:rsidRDefault="00052066" w:rsidP="00052066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Github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access request - </w:t>
      </w:r>
      <w:hyperlink r:id="rId7" w:history="1">
        <w:r w:rsidRPr="00052066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https://clorox.service-now.com/ess?id=sc_cat_item&amp;sys_id=54142e3d1b682590ddf48408624bcb7a</w:t>
        </w:r>
      </w:hyperlink>
    </w:p>
    <w:p w14:paraId="708E40B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1C56D39A" w14:textId="77777777" w:rsidR="00052066" w:rsidRPr="00052066" w:rsidRDefault="00052066" w:rsidP="00052066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AVD : </w:t>
      </w:r>
      <w:hyperlink r:id="rId8" w:history="1">
        <w:r w:rsidRPr="00052066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https://clorox.service-now.com/ess?id=sc_cat_item&amp;sys_id=11898c4b1b8fa0d0ddf48408624bcb68&amp;sysparm_category=efe21cc91be2249097f4a8233a4bcbc1</w:t>
        </w:r>
      </w:hyperlink>
    </w:p>
    <w:p w14:paraId="4A008A4B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11C646CD" w14:textId="77777777" w:rsidR="00052066" w:rsidRPr="00052066" w:rsidRDefault="00052066" w:rsidP="00052066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MS OFFICE LICENSE (AVD) - </w:t>
      </w:r>
      <w:hyperlink r:id="rId9" w:history="1">
        <w:r w:rsidRPr="00052066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https://clorox.service-now.com/ess?id=sc_cat_item&amp;sys_id=c279dfdb1b99251097f4a8233a4bcb1a&amp;referrer=popular_items</w:t>
        </w:r>
      </w:hyperlink>
    </w:p>
    <w:p w14:paraId="7E96DAFE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7C5C4F23" w14:textId="77777777" w:rsidR="00052066" w:rsidRPr="00052066" w:rsidRDefault="00052066" w:rsidP="00052066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Devops</w:t>
      </w:r>
      <w:proofErr w:type="spellEnd"/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 ticketing link (UAT DPLOYMENT) :</w:t>
      </w:r>
      <w:r w:rsidRPr="00052066">
        <w:rPr>
          <w:rFonts w:ascii="Calibri" w:eastAsia="Times New Roman" w:hAnsi="Calibri" w:cs="Calibri"/>
          <w:kern w:val="0"/>
          <w14:ligatures w14:val="none"/>
        </w:rPr>
        <w:t xml:space="preserve"> - </w:t>
      </w:r>
      <w:hyperlink r:id="rId10" w:history="1">
        <w:r w:rsidRPr="00052066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https://clorox.service-now.com/ess?id=sc_cat_item&amp;sys_id=2c3ff789b3ebd9d097f4aa3d6d076279&amp;sysparm_category=db9b24881bb64910ddf48408624bcb8d</w:t>
        </w:r>
      </w:hyperlink>
    </w:p>
    <w:p w14:paraId="7C54DE22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5EDAB842" w14:textId="77777777" w:rsidR="00052066" w:rsidRPr="00052066" w:rsidRDefault="00052066" w:rsidP="00052066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infra ticketing link : </w:t>
      </w:r>
      <w:hyperlink r:id="rId11" w:history="1">
        <w:r w:rsidRPr="00052066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https://clorox.service-now.com/ess?id=sc_cat_item&amp;sys_id=9e5c4dda1b23ac50ddf48408624bcb7e&amp;sysparm_category=852d81521b63ac50ddf48408624bcbb1</w:t>
        </w:r>
      </w:hyperlink>
    </w:p>
    <w:p w14:paraId="07DBAA33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111D216D" w14:textId="77777777" w:rsidR="00052066" w:rsidRPr="00052066" w:rsidRDefault="00052066" w:rsidP="00052066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Check MS </w:t>
      </w:r>
      <w:proofErr w:type="spellStart"/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subscriptins</w:t>
      </w:r>
      <w:proofErr w:type="spellEnd"/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 in </w:t>
      </w:r>
      <w:proofErr w:type="spellStart"/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clorox</w:t>
      </w:r>
      <w:proofErr w:type="spellEnd"/>
      <w:r w:rsidRPr="00052066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 acc - </w:t>
      </w:r>
      <w:hyperlink r:id="rId12" w:anchor="subscriptions" w:history="1">
        <w:r w:rsidRPr="00052066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https://portal.office.com/account/?ref=MeControl#subscriptions</w:t>
        </w:r>
      </w:hyperlink>
    </w:p>
    <w:p w14:paraId="2597FD3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52DAA7D5" w14:textId="77777777" w:rsidR="00052066" w:rsidRPr="00052066" w:rsidRDefault="00052066" w:rsidP="00052066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Try using this Link for AVD (if app doesn't work) - </w:t>
      </w:r>
      <w:hyperlink r:id="rId13" w:history="1">
        <w:r w:rsidRPr="00052066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https://rdweb.wvd.microsoft.com/arm/webclient/index.html</w:t>
        </w:r>
      </w:hyperlink>
    </w:p>
    <w:p w14:paraId="296589B2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37603A0C" w14:textId="77777777" w:rsidR="00052066" w:rsidRPr="00052066" w:rsidRDefault="00052066" w:rsidP="0005206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019FA3A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6456B1A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6CE97DE0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--------------#####-----------------------------------</w:t>
      </w:r>
    </w:p>
    <w:p w14:paraId="548EE080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08477E86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VM-EASDEV-EBI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01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>-</w:t>
      </w:r>
    </w:p>
    <w:p w14:paraId="39CD7CF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vmadminuser</w:t>
      </w:r>
      <w:proofErr w:type="spellEnd"/>
    </w:p>
    <w:p w14:paraId="1B4123D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VM@dm1nU$er2021</w:t>
      </w:r>
    </w:p>
    <w:p w14:paraId="2D07F95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25F483F3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3076CDDB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--------------#####-----------------------------------</w:t>
      </w:r>
    </w:p>
    <w:p w14:paraId="58C41676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759E86C7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Unify portal : </w:t>
      </w:r>
      <w:hyperlink r:id="rId14" w:anchor="/report" w:history="1">
        <w:r w:rsidRPr="00052066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https://advantage.iriworldwide.com/unify-clorox/reportbuilder/reportbuildershell.html#/report</w:t>
        </w:r>
      </w:hyperlink>
    </w:p>
    <w:p w14:paraId="5DA57F4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Username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zcx7001</w:t>
      </w:r>
    </w:p>
    <w:p w14:paraId="31115BF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Password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Xstcnmg2779.</w:t>
      </w:r>
    </w:p>
    <w:p w14:paraId="02017536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0CFA5CBB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7BC429AE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--------------#####-----------------------------------</w:t>
      </w:r>
    </w:p>
    <w:p w14:paraId="2F7FEE7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59EB218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SQL DB</w:t>
      </w:r>
    </w:p>
    <w:p w14:paraId="2C71B53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21411CC0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Server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Name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>sql-easdev-ebi1.database.windows.net</w:t>
      </w:r>
    </w:p>
    <w:p w14:paraId="59F8C69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Username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sqldbadmin</w:t>
      </w:r>
      <w:proofErr w:type="spellEnd"/>
    </w:p>
    <w:p w14:paraId="37E69A3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Password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Clorox123</w:t>
      </w:r>
    </w:p>
    <w:p w14:paraId="24B62AC3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7B932FF6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58A3E840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Server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Name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>sql-easuat-ebi1.database.windows.net</w:t>
      </w:r>
    </w:p>
    <w:p w14:paraId="2311D11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Username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sqldbadmin</w:t>
      </w:r>
      <w:proofErr w:type="spellEnd"/>
    </w:p>
    <w:p w14:paraId="7D8E4FA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Password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Clx$q1@dm!n2021</w:t>
      </w:r>
    </w:p>
    <w:p w14:paraId="579237F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--------------#####-----------------------------------</w:t>
      </w:r>
    </w:p>
    <w:p w14:paraId="1F791203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02B4C16E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6B6D3F3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UAT SFTP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DETAILS :</w:t>
      </w:r>
      <w:proofErr w:type="gramEnd"/>
    </w:p>
    <w:p w14:paraId="59204D1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473B8B2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52556E45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5kUed38ua6Z17+mmZHZrckfqXTYXltuJ - SSH password</w:t>
      </w:r>
    </w:p>
    <w:p w14:paraId="32741B8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stuateasebi01.adasftpuatuser@stuateasebi01.blob.core.windows.net - Host name</w:t>
      </w:r>
    </w:p>
    <w:p w14:paraId="2B50779D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10.127.59.7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stuateasebi01.blob.core.windows.net  -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Host file entry</w:t>
      </w:r>
    </w:p>
    <w:p w14:paraId="490981A6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Username - </w:t>
      </w: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adasftpuatuser</w:t>
      </w:r>
      <w:proofErr w:type="spellEnd"/>
    </w:p>
    <w:p w14:paraId="0CBF9F50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--------------#####-----------------------------------</w:t>
      </w:r>
    </w:p>
    <w:p w14:paraId="2E4F8A05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3C6EA00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7AFD3D6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DEV SFTP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DETAILS :</w:t>
      </w:r>
      <w:proofErr w:type="gramEnd"/>
    </w:p>
    <w:p w14:paraId="602A4A20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516A8B0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7F65ABB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O8wg4CJIG0DTZEGMmq73TutymcSaH8k3 - SSH password</w:t>
      </w:r>
    </w:p>
    <w:p w14:paraId="7A789F0E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steasdevebi01.adasftpuser@steasdevebi01.blob.core.windows.net - Host name</w:t>
      </w:r>
    </w:p>
    <w:p w14:paraId="007AE2B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10.127.61.13 steasdevebi01.blob.core.windows.net - Host file entry</w:t>
      </w:r>
    </w:p>
    <w:p w14:paraId="05590983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Username - </w:t>
      </w: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adasftpuser</w:t>
      </w:r>
      <w:proofErr w:type="spellEnd"/>
    </w:p>
    <w:p w14:paraId="43CE9772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6794BFDE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5091A53A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-------------#######------------------------------------</w:t>
      </w:r>
    </w:p>
    <w:p w14:paraId="7E7C8C64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DaaS SFTP PROD SERVER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CREDENTIALS :</w:t>
      </w:r>
      <w:proofErr w:type="gramEnd"/>
    </w:p>
    <w:p w14:paraId="0B22CEDE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5166DBE9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Production server: aftpppl0.clorox.com (168.189.8.46)  </w:t>
      </w:r>
    </w:p>
    <w:p w14:paraId="720F5B80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Development server:  asftppl1.clorox.com (168.189.8.57)</w:t>
      </w:r>
    </w:p>
    <w:p w14:paraId="52361FE1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Port: 22</w:t>
      </w:r>
    </w:p>
    <w:p w14:paraId="0171E79D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Mount location: /pos/syndicated/</w:t>
      </w:r>
      <w:proofErr w:type="spellStart"/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iri</w:t>
      </w:r>
      <w:proofErr w:type="spellEnd"/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    </w:t>
      </w:r>
    </w:p>
    <w:p w14:paraId="09CF2298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Folders: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landing ,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archive</w:t>
      </w:r>
    </w:p>
    <w:p w14:paraId="6A6EC94E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Service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account(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>user name): clx-</w:t>
      </w: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iri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>-sftp-user</w:t>
      </w:r>
    </w:p>
    <w:p w14:paraId="372DA17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Password: Clorox@12345</w:t>
      </w:r>
    </w:p>
    <w:p w14:paraId="6C99535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511FE289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4F42942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483BB6ED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--------------#####-----------------------------------</w:t>
      </w:r>
    </w:p>
    <w:p w14:paraId="35E5727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3E664828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sql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server (local):</w:t>
      </w:r>
    </w:p>
    <w:p w14:paraId="74EAEE16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server-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name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INLT-TRE2427</w:t>
      </w:r>
    </w:p>
    <w:p w14:paraId="73BCADB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login - SA</w:t>
      </w:r>
    </w:p>
    <w:p w14:paraId="28620D4B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password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Password@123</w:t>
      </w:r>
    </w:p>
    <w:p w14:paraId="54A4C3CC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 </w:t>
      </w:r>
    </w:p>
    <w:p w14:paraId="4FF842DF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>--------------#####-----------------------------------</w:t>
      </w:r>
    </w:p>
    <w:p w14:paraId="022A5615" w14:textId="77777777" w:rsidR="00052066" w:rsidRPr="00052066" w:rsidRDefault="00052066" w:rsidP="0005206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2066">
        <w:rPr>
          <w:rFonts w:ascii="Calibri" w:eastAsia="Times New Roman" w:hAnsi="Calibri" w:cs="Calibri"/>
          <w:kern w:val="0"/>
          <w14:ligatures w14:val="none"/>
        </w:rPr>
        <w:t xml:space="preserve">Pg room </w:t>
      </w:r>
      <w:proofErr w:type="spellStart"/>
      <w:r w:rsidRPr="00052066">
        <w:rPr>
          <w:rFonts w:ascii="Calibri" w:eastAsia="Times New Roman" w:hAnsi="Calibri" w:cs="Calibri"/>
          <w:kern w:val="0"/>
          <w14:ligatures w14:val="none"/>
        </w:rPr>
        <w:t>wifi</w:t>
      </w:r>
      <w:proofErr w:type="spell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052066">
        <w:rPr>
          <w:rFonts w:ascii="Calibri" w:eastAsia="Times New Roman" w:hAnsi="Calibri" w:cs="Calibri"/>
          <w:kern w:val="0"/>
          <w14:ligatures w14:val="none"/>
        </w:rPr>
        <w:t>password :</w:t>
      </w:r>
      <w:proofErr w:type="gramEnd"/>
      <w:r w:rsidRPr="00052066">
        <w:rPr>
          <w:rFonts w:ascii="Calibri" w:eastAsia="Times New Roman" w:hAnsi="Calibri" w:cs="Calibri"/>
          <w:kern w:val="0"/>
          <w14:ligatures w14:val="none"/>
        </w:rPr>
        <w:t xml:space="preserve"> 8919887406002</w:t>
      </w:r>
    </w:p>
    <w:p w14:paraId="4FCB79F8" w14:textId="77777777" w:rsidR="00586284" w:rsidRDefault="00586284"/>
    <w:sectPr w:rsidR="00586284" w:rsidSect="000520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3EE0"/>
    <w:multiLevelType w:val="multilevel"/>
    <w:tmpl w:val="A6E8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B4120"/>
    <w:multiLevelType w:val="multilevel"/>
    <w:tmpl w:val="5626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2E181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22811F4"/>
    <w:multiLevelType w:val="multilevel"/>
    <w:tmpl w:val="07A8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470CCD"/>
    <w:multiLevelType w:val="multilevel"/>
    <w:tmpl w:val="6C46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7D4992"/>
    <w:multiLevelType w:val="multilevel"/>
    <w:tmpl w:val="4C42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3D2DA4"/>
    <w:multiLevelType w:val="multilevel"/>
    <w:tmpl w:val="6ABA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794E05"/>
    <w:multiLevelType w:val="multilevel"/>
    <w:tmpl w:val="D6F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5517573">
    <w:abstractNumId w:val="2"/>
  </w:num>
  <w:num w:numId="2" w16cid:durableId="2055738876">
    <w:abstractNumId w:val="3"/>
  </w:num>
  <w:num w:numId="3" w16cid:durableId="636493064">
    <w:abstractNumId w:val="0"/>
  </w:num>
  <w:num w:numId="4" w16cid:durableId="1849173371">
    <w:abstractNumId w:val="7"/>
  </w:num>
  <w:num w:numId="5" w16cid:durableId="1216164209">
    <w:abstractNumId w:val="1"/>
  </w:num>
  <w:num w:numId="6" w16cid:durableId="1741437644">
    <w:abstractNumId w:val="6"/>
  </w:num>
  <w:num w:numId="7" w16cid:durableId="730082952">
    <w:abstractNumId w:val="5"/>
  </w:num>
  <w:num w:numId="8" w16cid:durableId="818301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FB"/>
    <w:rsid w:val="00052066"/>
    <w:rsid w:val="00120EFB"/>
    <w:rsid w:val="00284921"/>
    <w:rsid w:val="00586284"/>
    <w:rsid w:val="00B54486"/>
    <w:rsid w:val="00C3727B"/>
    <w:rsid w:val="00EA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6DC6"/>
  <w15:chartTrackingRefBased/>
  <w15:docId w15:val="{C70552B8-B02D-43AB-B6DB-E77DDC82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Part,level 1,Level 1 Head,H1,heading 1,Attribute Heading 1"/>
    <w:basedOn w:val="Normal"/>
    <w:next w:val="Normal"/>
    <w:link w:val="Heading1Char"/>
    <w:uiPriority w:val="99"/>
    <w:qFormat/>
    <w:rsid w:val="00284921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after="0" w:line="276" w:lineRule="auto"/>
      <w:outlineLvl w:val="0"/>
    </w:pPr>
    <w:rPr>
      <w:rFonts w:eastAsia="Times New Roman"/>
      <w:b/>
      <w:bCs/>
      <w:caps/>
      <w:color w:val="FFFFFF" w:themeColor="background1"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art Char,level 1 Char,Level 1 Head Char,H1 Char,heading 1 Char,Attribute Heading 1 Char"/>
    <w:basedOn w:val="DefaultParagraphFont"/>
    <w:link w:val="Heading1"/>
    <w:uiPriority w:val="99"/>
    <w:rsid w:val="00284921"/>
    <w:rPr>
      <w:rFonts w:eastAsia="Times New Roman"/>
      <w:b/>
      <w:bCs/>
      <w:caps/>
      <w:color w:val="FFFFFF" w:themeColor="background1"/>
      <w:spacing w:val="15"/>
      <w:shd w:val="clear" w:color="auto" w:fill="4472C4" w:themeFill="accent1"/>
      <w:lang w:bidi="en-US"/>
    </w:rPr>
  </w:style>
  <w:style w:type="paragraph" w:styleId="NormalWeb">
    <w:name w:val="Normal (Web)"/>
    <w:basedOn w:val="Normal"/>
    <w:uiPriority w:val="99"/>
    <w:semiHidden/>
    <w:unhideWhenUsed/>
    <w:rsid w:val="0005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52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rox.service-now.com/ess?id=sc_cat_item&amp;sys_id=11898c4b1b8fa0d0ddf48408624bcb68&amp;sysparm_category=efe21cc91be2249097f4a8233a4bcbc1" TargetMode="External"/><Relationship Id="rId13" Type="http://schemas.openxmlformats.org/officeDocument/2006/relationships/hyperlink" Target="https://rdweb.wvd.microsoft.com/arm/webclien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rox.service-now.com/ess?id=sc_cat_item&amp;sys_id=54142e3d1b682590ddf48408624bcb7a" TargetMode="External"/><Relationship Id="rId12" Type="http://schemas.openxmlformats.org/officeDocument/2006/relationships/hyperlink" Target="https://portal.office.com/account/?ref=MeContro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rtiprd.us-east-1.snowflakecomputing.com/" TargetMode="External"/><Relationship Id="rId11" Type="http://schemas.openxmlformats.org/officeDocument/2006/relationships/hyperlink" Target="https://clorox.service-now.com/ess?id=sc_cat_item&amp;sys_id=9e5c4dda1b23ac50ddf48408624bcb7e&amp;sysparm_category=852d81521b63ac50ddf48408624bcbb1" TargetMode="External"/><Relationship Id="rId5" Type="http://schemas.openxmlformats.org/officeDocument/2006/relationships/hyperlink" Target="https://martidev.us-east-1.snowflakecomputing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orox.service-now.com/ess?id=sc_cat_item&amp;sys_id=2c3ff789b3ebd9d097f4aa3d6d076279&amp;sysparm_category=db9b24881bb64910ddf48408624bcb8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rox.service-now.com/ess?id=sc_cat_item&amp;sys_id=c279dfdb1b99251097f4a8233a4bcb1a&amp;referrer=popular_items" TargetMode="External"/><Relationship Id="rId14" Type="http://schemas.openxmlformats.org/officeDocument/2006/relationships/hyperlink" Target="https://advantage.iriworldwide.com/unify-clorox/reportbuilder/reportbuildershe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Ankit1</dc:creator>
  <cp:keywords/>
  <dc:description/>
  <cp:lastModifiedBy>Kumar Ankit1</cp:lastModifiedBy>
  <cp:revision>2</cp:revision>
  <dcterms:created xsi:type="dcterms:W3CDTF">2024-11-05T12:52:00Z</dcterms:created>
  <dcterms:modified xsi:type="dcterms:W3CDTF">2024-11-05T12:53:00Z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2024-11-05T12:52:51Z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66b0c695-1a2d-4a43-9fb9-1d32e5b4131a</vt:lpwstr>
  </property>
  <property fmtid="{D5CDD505-2E9C-101B-9397-08002B2CF9AE}" pid="8" name="MSIP_Label_dbd95877-2e0c-4f81-8274-2c7dc12e45a8_ContentBits">
    <vt:lpwstr>0</vt:lpwstr>
  </property>
</Properties>
</file>