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16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New Prescription  please work. Please.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Please Medicine – morning,dinner – After Food – 30 Days</w:t>
        <w:br/>
        <w:br/>
        <w:t xml:space="preserve">Medicine Remarks Please work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