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 25 programs.cpp : Defines the entry point for the console application.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"iostream"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"math.h"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                List of programs"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   ENTER '0' TO CLOSE WHOLE PROGRAM"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Or enter the number to run that program"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"1)Tool tax permmition                  2)N1 N2 greater value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"3)Rigth triangle hyp and area calcu    4)Employ Salary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"5)Binary to dacimal                    6)Factorial and square to it less number"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"7)Perfect deficit or abundant number   8)Palindrome number or not"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"9)Power of number without built in fn  10)nCr factor"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"11)How many digits in a number         12)Dacimal to roman"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"13)Subtraction without minus oprator   14)Fibonacci series"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"15)ATM transection                     16)Car speed kmph to mph"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"17)High and low temprature             18)Convert rupees into notes and coins"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"19)Factorial Prime and Even or Odd     20)Dacimal to Binary"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"21)Convert digits of number in word    22)Addition without + oprator"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"23)Enter date output the day"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any number to run that program."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"Or enter '0' to close whole program."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Enter here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 Enter 0 to 26.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army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licience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idCard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nationality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//tool plaza permission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"Do you belong to army?(Y/N)"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army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army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"Do you have licence?(Y/N)"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licience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licience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"Welcom...!!!You can pass througt the tool plaza."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 enter an invalid key."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 enter an invalid key."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"Do you have PAKISTANI nationality?(Y/N)"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nationality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nationality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"Sorry...!!!You cannot pass through the tool plaza."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 enter an invalid key."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"Do you have offical id card?(Y/N)"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idCard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idCard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'Y'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"Welcom...!!!You can pass througt the tool plaza."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'N'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"Sorry...!!!You cannot pass through the tool plaza."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 enter an invalid key."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modulas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smaller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//N1 N2 greater value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first number.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second number.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smaller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smaller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"Both the numbers are equal. So both can divide each other."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smaller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"Cannot be duivide by zero."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greater number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modulas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smaller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greater number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modulas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"Yes the greater number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is multiple of"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"(or can be full divided) on smaller number."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smaller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modulas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 the greater number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is not multiple of"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"(or cannot be full divide) on smaller number."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smaller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"First number is greater than zero."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"First number is not greater than zero."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"Second number is greater than zero."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"Second number is not greater than zero."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//right angle triangle calculation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area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hypotenuse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length of base(meters).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length of perpendicular(meters).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"Length cannot be -ve."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length of base(meters).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length of perpendicular(meters).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hypotenuse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hypotenuse of the triangle is    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sqrt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>hypotenuse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 hypotenuse;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area of triangle is              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HouseRent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DailyAllowance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//salary of employ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basic salary.            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 Salary cannot be -ve."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basic salary.                       = 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1500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HouseRent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0.1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DailyAllowance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0.9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HouseRent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DailyAllowance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total salary of employ according to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"10% HOUSE RENT and 90% DAILY ALLOWANCE is     =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HouseRent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0.2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DailyAllowance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0.95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HouseRent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DailyAllowance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total salary of employ according to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"20% HOUSE RENT and 95% DAILY ALLOWANCE is     =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dacimal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//binary to dacimal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binary number.(maximum 9 digits)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"That number in dacimal is           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dacimal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dacimal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pow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plus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//factorial and its lesser numbers sum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 less than 17.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 Enter a positive number."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 less than 17.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plus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--)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plus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plus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foctorial of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number is            =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sum of the square of all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"integers less than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is                 =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plus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"Yes the number is PERFECT."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number is ABUNDANT."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number is DEFICIENT."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 given number is palindrome or not?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 of five digits.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99999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 of five digits.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reverse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number is PALINDROME."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 THE NUMBER IS NOT PALINDROME."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exponent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//power with out built in fn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base.   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exponent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exponent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exponent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exponent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exponent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divider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stoper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stoper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exponent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stoper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"Tne answer is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divider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"1 /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//nCr factor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nFactorial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170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 r cannot be greater"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"than n nor either can be -ve.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"And enter n less than 171."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number(n).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(r).      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nMinusr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--)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nMinusrFactorial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--)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nFactorial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--)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nCr factor is             =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nFactorial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rFactorial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nMinusrFactorial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digits is 1"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digits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//dacimal to roman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number(maximum 50000).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50000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enter a number of maximum nine digits=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"That number in roman is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"XL"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a1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"MMM"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"MV"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"VMM"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"VMMM"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"CCC"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"CD"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"DCC"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"DCCC"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a3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"CM"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"xL"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"Lxxx"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a4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"xC"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"iii"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"iv"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"vii"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"viii"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a5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less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difference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//subtraction eithout - oprator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first number.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second number.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less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less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greater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greater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less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difference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difference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"According to this proceder."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if (a &gt; b)  where a = First Number"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{                 b = Second Number"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less = b"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greater = a"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}"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else"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{"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less = a"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greater = b"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}"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for (; less &lt; greater; less++)"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{"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difference = difference + 1;"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ab/>
        <w:t>}"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difference of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difference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AnswerPrevious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dicider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 fibonacci series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maximum point.  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99999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a number from 1 to 99999.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series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dicider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",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dicider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AnswerPrevious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range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",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dicider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AnswerPrevious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dicider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500000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withdraw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your ATM card."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//ATM transection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password.(Hint:123)  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"Incorrect password."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"To close program enter      0"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"To check balance enter      1"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"For withdraw enter          2"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"To change password          3"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"For mini statement          4"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here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0 to 4."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here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OptionSelector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balance is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an amount to withdraw.   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withdraw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withdraw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an amount less than your balance.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withdraw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balance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withdraw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"Your remaining balance is         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balance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new password.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"Conferm password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password2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 match"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new password.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"Conferm password 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password2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"Account no       125426546-075"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"Card no          3475876786-766"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"ATM CW           3000"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"CM TRANSFER CR   41545"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kmph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mph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//car speed 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speed(kmph).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kmph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speed in mph is   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speed is over 150 mph. You should lower the speed."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speed is over 100 mph. And the speed is eligible for motor way."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speed is over 80 mph."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mph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speed is less than 80 mph."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//high and lower temprature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first tempature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second tempature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third tempature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forth tempature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fifth tempature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"Please the sixth tempature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first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second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third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second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first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third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forth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fifth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fifth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forth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sixth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lower tempature is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lower tempature is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first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second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third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second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second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first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third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third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forth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fifth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fifth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fifth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forth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sixth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sixth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x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higher tempature is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higher tempature is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hazar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panchso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soo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panchas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biss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dass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doo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//rupees to coins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amount(maximum 9 digits).  = 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999999999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amount(maximum 9 digits).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"And greater than zero                ="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hazar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panchso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soo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panchas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biss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panch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doo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ak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amount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"There are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thousand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hazar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five hundard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panchso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hundard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soo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fifty 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panchas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twenty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biss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"Note(s) of ten   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dass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"Coin(s) of five  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panch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"Coin(s) of two   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doo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"Coin(s) of one               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ak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//this has three more programs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                LIST"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1)Factorial     2)Prime Number or not     3)Even or Odd   0)zero to exit"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   Here     =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1 to 3."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           Here     =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OprationSelector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//inner opration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//factorial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 less than 17.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--)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factorial is                      =  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//inner opration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//prime number or not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number. 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number is prime."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number is not a prime."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OprationSelector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//inner opration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//even or odd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number.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"Your digit is ODD."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"Your digit is EVEN."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remainder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decimal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//dacimal tobinary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a positive integer       =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decimal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remainder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remainder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remainder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reverse_binary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remainder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"Decimal value:"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decimal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"Binary Value:"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actual_binary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output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ZeroStoper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//convert digits of number into word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number(maximum nine digits).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999999999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number(maximum nine digits).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MINUS"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ab/>
        <w:t>input = input * 10 + 2;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output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ZeroStoper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ZeroStoper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ZERO"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ONE"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TWO"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THREE"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FOUR"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FIVE"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SIX"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SEVEN"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EIGHT"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output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NINE"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//addition without +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first number.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second number.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"According to this formula."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-(-a - b)"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Where  a = First Number"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    And    b = Second Number"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sum of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and "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 is           =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-(-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ProgramSelector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//Main Program Selector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                        </w:t>
      </w:r>
      <w:r w:rsidRPr="005D0A72">
        <w:rPr>
          <w:rFonts w:ascii="Consolas" w:hAnsi="Consolas" w:cs="Consolas"/>
          <w:color w:val="57A64A"/>
          <w:sz w:val="19"/>
          <w:szCs w:val="19"/>
          <w:highlight w:val="black"/>
        </w:rPr>
        <w:t>//enter date out day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month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leapDecieder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date.    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month.   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month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"Enter the  year.              =    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151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181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212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243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273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304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334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month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year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1990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365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leapDecieder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leapDecieder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days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"The day is 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"SUNDAY."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"MONDAY."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"TUESDAY."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"WEDNESDAY."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"THUSDAY."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"FRIDAY."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"SATURDAY."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"SUNDAY."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"MONDAY."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"TUESDAY."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"WEDNESDAY."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"THUSDAY."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"FRIDAY."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DayDecieder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D69D85"/>
          <w:sz w:val="19"/>
          <w:szCs w:val="19"/>
          <w:highlight w:val="black"/>
        </w:rPr>
        <w:t>"SATURDAY."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 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D0A7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D0A7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D0A7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0A72" w:rsidRPr="005D0A72" w:rsidRDefault="005D0A72" w:rsidP="005D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B4A20" w:rsidRDefault="001B4A20"/>
    <w:sectPr w:rsidR="001B4A20" w:rsidSect="005E11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5D0A72"/>
    <w:rsid w:val="001B4A20"/>
    <w:rsid w:val="005D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4757</Words>
  <Characters>27121</Characters>
  <Application>Microsoft Office Word</Application>
  <DocSecurity>0</DocSecurity>
  <Lines>226</Lines>
  <Paragraphs>63</Paragraphs>
  <ScaleCrop>false</ScaleCrop>
  <Company/>
  <LinksUpToDate>false</LinksUpToDate>
  <CharactersWithSpaces>31815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2017-11-01T18:24:00Z</dcterms:created>
  <dcterms:modified xsi:type="dcterms:W3CDTF">2017-11-01T18:25:00Z</dcterms:modified>
</cp:coreProperties>
</file>