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eastAsia="Calibri" w:cs="Calibri"/>
          <w:b/>
          <w:b/>
          <w:bCs/>
          <w:sz w:val="72"/>
          <w:szCs w:val="72"/>
        </w:rPr>
      </w:pPr>
      <w:r>
        <w:rPr>
          <w:rFonts w:eastAsia="Calibri" w:cs="Calibri"/>
          <w:b/>
          <w:bCs/>
          <w:sz w:val="56"/>
          <w:szCs w:val="56"/>
        </w:rPr>
        <w:t>ENGR 1204 Programming Languages in Engineering</w:t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44"/>
          <w:szCs w:val="44"/>
        </w:rPr>
      </w:pPr>
      <w:r>
        <w:rPr>
          <w:rFonts w:eastAsia="Calibri" w:cs="Calibri"/>
          <w:b/>
          <w:bCs/>
          <w:sz w:val="44"/>
          <w:szCs w:val="44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48"/>
          <w:szCs w:val="48"/>
        </w:rPr>
      </w:pPr>
      <w:r>
        <w:rPr>
          <w:rFonts w:eastAsia="Calibri" w:cs="Calibri"/>
          <w:b/>
          <w:bCs/>
          <w:sz w:val="44"/>
          <w:szCs w:val="44"/>
        </w:rPr>
        <w:t>MATLAB Lab 5</w:t>
      </w:r>
    </w:p>
    <w:p>
      <w:pPr>
        <w:pStyle w:val="Normal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/>
          <w:sz w:val="44"/>
          <w:szCs w:val="44"/>
        </w:rPr>
      </w:r>
    </w:p>
    <w:p>
      <w:pPr>
        <w:pStyle w:val="Normal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/>
          <w:sz w:val="44"/>
          <w:szCs w:val="44"/>
        </w:rPr>
      </w:r>
    </w:p>
    <w:p>
      <w:pPr>
        <w:pStyle w:val="Normal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/>
          <w:sz w:val="44"/>
          <w:szCs w:val="44"/>
        </w:rPr>
      </w:r>
    </w:p>
    <w:p>
      <w:pPr>
        <w:pStyle w:val="Normal"/>
        <w:rPr>
          <w:rFonts w:ascii="Calibri" w:hAnsi="Calibri" w:eastAsia="Calibri" w:cs="Calibri"/>
          <w:sz w:val="48"/>
          <w:szCs w:val="48"/>
        </w:rPr>
      </w:pPr>
      <w:r>
        <w:rPr>
          <w:rFonts w:eastAsia="Calibri" w:cs="Calibri"/>
          <w:sz w:val="44"/>
          <w:szCs w:val="44"/>
        </w:rPr>
        <w:t>Last name: Alshammari</w:t>
      </w:r>
    </w:p>
    <w:p>
      <w:pPr>
        <w:pStyle w:val="Normal"/>
        <w:rPr>
          <w:rFonts w:ascii="Calibri" w:hAnsi="Calibri" w:eastAsia="Calibri" w:cs="Calibri"/>
          <w:sz w:val="48"/>
          <w:szCs w:val="48"/>
        </w:rPr>
      </w:pPr>
      <w:r>
        <w:rPr>
          <w:rFonts w:eastAsia="Calibri" w:cs="Calibri"/>
          <w:sz w:val="44"/>
          <w:szCs w:val="44"/>
        </w:rPr>
        <w:t>First name: Abdullah</w:t>
      </w:r>
    </w:p>
    <w:p>
      <w:pPr>
        <w:pStyle w:val="Normal"/>
        <w:rPr>
          <w:rFonts w:ascii="Calibri" w:hAnsi="Calibri" w:eastAsia="Calibri" w:cs="Calibri"/>
          <w:sz w:val="48"/>
          <w:szCs w:val="48"/>
        </w:rPr>
      </w:pPr>
      <w:r>
        <w:rPr>
          <w:rFonts w:eastAsia="Calibri" w:cs="Calibri"/>
          <w:sz w:val="44"/>
          <w:szCs w:val="44"/>
        </w:rPr>
        <w:t>Student Id: 1976769</w:t>
      </w:r>
    </w:p>
    <w:p>
      <w:pPr>
        <w:pStyle w:val="Normal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/>
          <w:sz w:val="44"/>
          <w:szCs w:val="44"/>
        </w:rPr>
      </w:r>
    </w:p>
    <w:p>
      <w:pPr>
        <w:pStyle w:val="Normal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/>
          <w:sz w:val="44"/>
          <w:szCs w:val="44"/>
        </w:rPr>
      </w:r>
    </w:p>
    <w:p>
      <w:pPr>
        <w:pStyle w:val="Normal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/>
          <w:sz w:val="44"/>
          <w:szCs w:val="44"/>
        </w:rPr>
      </w:r>
    </w:p>
    <w:p>
      <w:pPr>
        <w:pStyle w:val="Normal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/>
          <w:sz w:val="44"/>
          <w:szCs w:val="44"/>
        </w:rPr>
      </w:r>
    </w:p>
    <w:p>
      <w:pPr>
        <w:pStyle w:val="Normal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/>
          <w:sz w:val="44"/>
          <w:szCs w:val="44"/>
        </w:rPr>
      </w:r>
    </w:p>
    <w:p>
      <w:pPr>
        <w:pStyle w:val="Normal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/>
          <w:sz w:val="44"/>
          <w:szCs w:val="44"/>
        </w:rPr>
      </w:r>
    </w:p>
    <w:p>
      <w:pPr>
        <w:pStyle w:val="Normal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/>
          <w:sz w:val="44"/>
          <w:szCs w:val="44"/>
        </w:rPr>
      </w:r>
    </w:p>
    <w:p>
      <w:pPr>
        <w:pStyle w:val="Normal"/>
        <w:rPr>
          <w:rFonts w:ascii="Calibri" w:hAnsi="Calibri" w:eastAsia="Calibri" w:cs="Calibri"/>
          <w:sz w:val="44"/>
          <w:szCs w:val="44"/>
        </w:rPr>
      </w:pPr>
      <w:r>
        <w:rPr>
          <w:rFonts w:eastAsia="Calibri" w:cs="Calibri"/>
          <w:sz w:val="44"/>
          <w:szCs w:val="44"/>
        </w:rPr>
      </w:r>
    </w:p>
    <w:p>
      <w:pPr>
        <w:pStyle w:val="Normal"/>
        <w:rPr>
          <w:rFonts w:eastAsia="" w:eastAsiaTheme="minorEastAsia"/>
          <w:b/>
          <w:b/>
          <w:bCs/>
          <w:sz w:val="44"/>
          <w:szCs w:val="44"/>
        </w:rPr>
      </w:pPr>
      <w:r>
        <w:rPr>
          <w:rFonts w:eastAsia="" w:eastAsiaTheme="minorEastAsia"/>
          <w:b/>
          <w:bCs/>
          <w:sz w:val="40"/>
          <w:szCs w:val="40"/>
        </w:rPr>
        <w:t>Matlab code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calc_len = @(b) 4 * sqrt((1/2)^2 + (1/2-b/2)^2) + b;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for i=0:0.001:1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</w:t>
      </w:r>
      <w:r>
        <w:rPr>
          <w:rFonts w:eastAsia="Consolas" w:cs="Consolas" w:ascii="Consolas" w:hAnsi="Consolas"/>
        </w:rPr>
        <w:t>len = calc_len(i);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 xml:space="preserve">  </w:t>
      </w:r>
      <w:r>
        <w:rPr>
          <w:rFonts w:eastAsia="Consolas" w:cs="Consolas" w:ascii="Consolas" w:hAnsi="Consolas"/>
        </w:rPr>
        <w:t>fprintf('%.2f\t%.4f\n', i, len);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end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eastAsia="" w:eastAsiaTheme="minorEastAsia"/>
          <w:b/>
          <w:b/>
          <w:bCs/>
          <w:sz w:val="44"/>
          <w:szCs w:val="44"/>
        </w:rPr>
      </w:pPr>
      <w:r>
        <w:rPr>
          <w:rFonts w:eastAsia="" w:eastAsiaTheme="minorEastAsia"/>
          <w:b/>
          <w:bCs/>
          <w:sz w:val="40"/>
          <w:szCs w:val="40"/>
        </w:rPr>
        <w:t>Output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  <w:lang w:val="en-US"/>
        </w:rPr>
        <w:t xml:space="preserve">Minimum length of pip is </w:t>
      </w:r>
      <w:r>
        <w:rPr>
          <w:rFonts w:eastAsia="Consolas" w:cs="Consolas" w:ascii="Consolas" w:hAnsi="Consolas"/>
          <w:b/>
          <w:bCs/>
          <w:lang w:val="en-US"/>
        </w:rPr>
        <w:t>2.7321</w:t>
      </w:r>
      <w:r>
        <w:rPr>
          <w:rFonts w:eastAsia="Consolas" w:cs="Consolas" w:ascii="Consolas" w:hAnsi="Consolas"/>
          <w:lang w:val="en-US"/>
        </w:rPr>
        <w:t xml:space="preserve"> when b=</w:t>
      </w:r>
      <w:r>
        <w:rPr>
          <w:rFonts w:eastAsia="Consolas" w:cs="Consolas" w:ascii="Consolas" w:hAnsi="Consolas"/>
          <w:b/>
          <w:bCs/>
          <w:lang w:val="en-US"/>
        </w:rPr>
        <w:t>0.41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&gt;&gt; lab5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0.00    2.8284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0.00    2.8280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0.00    2.8276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0.00    2.8272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0.00    2.8268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0.01    2.8264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0.01    2.8260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0.01    2.8255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0.01    2.8251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0.01    2.8247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0.01    2.8243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0.01    2.8239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0.01    2.8235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0.01    2.8231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0.01    2.8227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0.01    2.8223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0.02    2.8219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0.02    2.8215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0.02    2.8211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0.02    2.8207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0.02    2.8203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0.02    2.8199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0.02    2.8195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0.02    2.8191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0.02    2.8187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0.03    2.8183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0.03    2.8179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0.03    2.8175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0.03    2.8171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0.03    2.8167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0.03    2.8163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0.03    2.8159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0.03    2.8155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0.03    2.8151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0.03    2.8148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0.04    2.8144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0.04    2.8140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0.04    2.8136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0.04    2.8132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0.04    2.8128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0.04    2.8124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0.04    2.8121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0.04    2.8117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0.04    2.8113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0.04    2.8109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0.04    2.8105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0.05    2.8101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0.05    2.8098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0.05    2.8094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0.05    2.8090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0.05    2.8086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0.05    2.8082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0.05    2.8079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0.05    2.8075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0.05    2.8071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0.06    2.8067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0.06    2.8064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0.06    2.8060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0.06    2.8056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0.06    2.8053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0.06    2.8049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0.06    2.8045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0.06    2.8041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0.06    2.8038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0.06    2.8034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0.07    2.8030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0.07    2.8027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0.07    2.8023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0.07    2.8020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0.07    2.8016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0.07    2.8012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0.07    2.8009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0.07    2.8005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0.07    2.8001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0.07    2.7998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0.07    2.7994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0.08    2.7991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0.08    2.7987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0.08    2.7984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0.08    2.7980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0.08    2.7976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0.08    2.7973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0.08    2.7969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0.08    2.7966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0.08    2.7962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0.09    2.7959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0.09    2.7955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0.09    2.7952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0.09    2.7948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0.09    2.7945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0.09    2.7941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0.09    2.7938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0.09    2.7935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0.09    2.7931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0.09    2.7928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0.10    2.7924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0.10    2.7921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0.10    2.7917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0.10    2.7914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0.10    2.7911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0.10    2.7907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0.10    2.7904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0.10    2.7901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0.10    2.7897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0.10    2.7894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0.10    2.7890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0.11    2.7887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0.11    2.7884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0.11    2.7880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0.11    2.7877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0.11    2.7874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0.11    2.7871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0.11    2.7867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0.11    2.7864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0.11    2.7861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0.12    2.7857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0.12    2.7854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0.12    2.7851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0.12    2.7848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0.12    2.7845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0.12    2.7841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0.12    2.7838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0.12    2.7835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0.12    2.7832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0.12    2.7829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0.12    2.7825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0.13    2.7822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0.13    2.7819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0.13    2.7816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0.13    2.7813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0.13    2.7810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0.13    2.7806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0.13    2.7803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0.13    2.7800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0.13    2.7797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0.14    2.7794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0.14    2.7791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0.14    2.7788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0.14    2.7785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0.14    2.7782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0.14    2.7779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0.14    2.7776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0.14    2.7773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0.14    2.7770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0.14    2.7767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0.14    2.7764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0.15    2.7761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0.15    2.7758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0.15    2.7755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0.15    2.7752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0.15    2.7749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0.15    2.7746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0.15    2.7743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0.15    2.7740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0.15    2.7737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0.15    2.7734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0.16    2.7731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0.16    2.7728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0.16    2.7725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0.16    2.7723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0.16    2.7720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0.16    2.7717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0.16    2.7714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0.16    2.7711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0.16    2.7708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0.17    2.7706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0.17    2.7703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0.17    2.7700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0.17    2.7697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0.17    2.7694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0.17    2.7692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0.17    2.7689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0.17    2.7686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0.17    2.7683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0.17    2.7681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0.18    2.7678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0.18    2.7675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0.18    2.7672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0.18    2.7670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0.18    2.7667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0.18    2.7664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0.18    2.7662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0.18    2.7659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0.18    2.7656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0.18    2.7654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0.18    2.7651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0.19    2.7648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0.19    2.7646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0.19    2.7643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0.19    2.7641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0.19    2.7638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0.19    2.7635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0.19    2.7633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0.19    2.7630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0.19    2.7628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0.20    2.7625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0.20    2.7623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0.20    2.7620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0.20    2.7618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0.20    2.7615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0.20    2.7612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0.20    2.7610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0.20    2.7608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0.20    2.7605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0.20    2.7603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0.21    2.7600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0.21    2.7598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0.21    2.7595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0.21    2.7593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0.21    2.7590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0.21    2.7588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0.21    2.7586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0.21    2.7583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0.21    2.7581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0.21    2.7579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0.21    2.7576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0.22    2.7574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0.22    2.7571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0.22    2.7569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0.22    2.7567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0.22    2.7565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0.22    2.7562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0.22    2.7560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0.22    2.7558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0.22    2.7555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0.23    2.7553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0.23    2.7551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0.23    2.7549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0.23    2.7546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0.23    2.7544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0.23    2.7542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0.23    2.7540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0.23    2.7538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0.23    2.7535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0.23    2.7533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0.24    2.7531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0.24    2.7529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0.24    2.7527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0.24    2.7525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0.24    2.7523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0.24    2.7521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0.24    2.7518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0.24    2.7516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0.24    2.7514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0.24    2.7512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0.24    2.7510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0.25    2.7508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0.25    2.7506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0.25    2.7504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0.25    2.7502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0.25    2.7500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0.25    2.7498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0.25    2.7496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0.25    2.7494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0.25    2.7492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0.26    2.7490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0.26    2.7488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0.26    2.7486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0.26    2.7484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0.26    2.7482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0.26    2.7481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0.26    2.7479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0.26    2.7477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0.26    2.7475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0.26    2.7473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0.27    2.7471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0.27    2.7469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0.27    2.7467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0.27    2.7466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0.27    2.7464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0.27    2.7462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0.27    2.7460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0.27    2.7459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0.27    2.7457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0.27    2.7455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0.28    2.7453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0.28    2.7452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0.28    2.7450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0.28    2.7448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0.28    2.7446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0.28    2.7445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0.28    2.7443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0.28    2.7441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0.28    2.7440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0.28    2.7438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0.29    2.7436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0.29    2.7435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0.29    2.7433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0.29    2.7432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0.29    2.7430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0.29    2.7428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0.29    2.7427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0.29    2.7425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0.29    2.7424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0.29    2.7422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0.29    2.7421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0.30    2.7419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0.30    2.7418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0.30    2.7416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0.30    2.7415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0.30    2.7413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0.30    2.7412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0.30    2.7410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0.30    2.7409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0.30    2.7407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0.30    2.7406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0.31    2.7404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0.31    2.7403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0.31    2.7402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0.31    2.7400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0.31    2.7399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0.31    2.7398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0.31    2.7396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0.31    2.7395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0.31    2.7394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0.32    2.7392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0.32    2.7391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0.32    2.7390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0.32    2.7388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0.32    2.7387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0.32    2.7386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0.32    2.7385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0.32    2.7383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0.32    2.7382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0.32    2.7381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0.33    2.7380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0.33    2.7379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0.33    2.7378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0.33    2.7376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0.33    2.7375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0.33    2.7374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0.33    2.7373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0.33    2.7372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0.33    2.7371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0.33    2.7370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0.34    2.7369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0.34    2.7367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0.34    2.7366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0.34    2.7365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0.34    2.7364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0.34    2.7363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0.34    2.7362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0.34    2.7361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0.34    2.7360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0.34    2.7359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0.35    2.7358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0.35    2.7357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0.35    2.7356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0.35    2.7356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0.35    2.7355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0.35    2.7354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0.35    2.7353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0.35    2.7352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0.35    2.7351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0.35    2.7350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0.35    2.7349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0.36    2.7349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0.36    2.7348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0.36    2.7347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0.36    2.7346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0.36    2.7345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0.36    2.7345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0.36    2.7344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0.36    2.7343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0.36    2.7342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0.36    2.7342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0.37    2.7341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0.37    2.7340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0.37    2.7339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0.37    2.7339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0.37    2.7338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0.37    2.7337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0.37    2.7337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0.37    2.7336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0.37    2.7336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0.38    2.7335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0.38    2.7334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0.38    2.7334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0.38    2.7333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0.38    2.7333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0.38    2.7332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0.38    2.7332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0.38    2.7331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0.38    2.7331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0.38    2.7330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0.39    2.7330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0.39    2.7329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0.39    2.7329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0.39    2.7328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0.39    2.7328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0.39    2.7327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0.39    2.7327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0.39    2.7327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0.39    2.7326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0.39    2.7326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0.40    2.7325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0.40    2.7325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0.40    2.7325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0.40    2.7324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0.40    2.7324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0.40    2.7324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0.40    2.7324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0.40    2.7323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0.40    2.7323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0.40    2.7323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0.41    2.7323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0.41    2.7322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0.41    2.7322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0.41    2.7322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0.41    2.7322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0.41    2.7322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0.41    2.7321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0.41    2.7321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0.41    2.7321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0.41    2.7321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0.42    2.7321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0.42    2.7321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0.42    2.7321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0.42    2.7321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0.42    2.7321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0.42    2.7321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0.42    2.7321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0.42    2.7321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0.42    2.7321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0.42    2.7321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0.42    2.7321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0.43    2.7321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0.43    2.7321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0.43    2.7321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0.43    2.7321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0.43    2.7321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0.43    2.7321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0.43    2.7321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0.43    2.7321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0.43    2.7321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0.43    2.7322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0.44    2.7322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0.44    2.7322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0.44    2.7322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0.44    2.7322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0.44    2.7322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0.44    2.7323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0.44    2.7323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0.44    2.7323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0.44    2.7323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0.45    2.7324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0.45    2.7324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0.45    2.7324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0.45    2.7325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0.45    2.7325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0.45    2.7325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0.45    2.7326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0.45    2.7326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0.45    2.7327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0.45    2.7327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0.46    2.7327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0.46    2.7328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0.46    2.7328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0.46    2.7329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0.46    2.7329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0.46    2.7330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0.46    2.7330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0.46    2.7331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0.46    2.7331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0.46    2.7332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0.47    2.7332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0.47    2.7333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0.47    2.7334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0.47    2.7334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0.47    2.7335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0.47    2.7335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0.47    2.7336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0.47    2.7337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0.47    2.7337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0.47    2.7338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0.48    2.7339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0.48    2.7339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0.48    2.7340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0.48    2.7341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0.48    2.7342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0.48    2.7342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0.48    2.7343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0.48    2.7344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0.48    2.7345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0.48    2.7346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0.48    2.7346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0.49    2.7347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0.49    2.7348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0.49    2.7349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0.49    2.7350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0.49    2.7351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0.49    2.7352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0.49    2.7353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0.49    2.7354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0.49    2.7355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0.49    2.7356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0.50    2.7357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0.50    2.7358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0.50    2.7359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0.50    2.7360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0.50    2.7361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0.50    2.7362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0.50    2.7363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0.50    2.7364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0.50    2.7365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0.51    2.7366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0.51    2.7367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0.51    2.7368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0.51    2.7370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0.51    2.7371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0.51    2.7372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0.51    2.7373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0.51    2.7374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0.51    2.7376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0.51    2.7377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0.52    2.7378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0.52    2.7379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0.52    2.7381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0.52    2.7382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0.52    2.7383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0.52    2.7385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0.52    2.7386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0.52    2.7387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0.52    2.7389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0.52    2.7390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0.53    2.7392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0.53    2.7393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0.53    2.7394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0.53    2.7396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0.53    2.7397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0.53    2.7399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0.53    2.7400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0.53    2.7402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0.53    2.7403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0.53    2.7405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0.54    2.7407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0.54    2.7408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0.54    2.7410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0.54    2.7411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0.54    2.7413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0.54    2.7415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0.54    2.7416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0.54    2.7418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0.54    2.7420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0.54    2.7421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0.55    2.7423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0.55    2.7425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0.55    2.7426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0.55    2.7428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0.55    2.7430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0.55    2.7432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0.55    2.7434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0.55    2.7435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0.55    2.7437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0.55    2.7439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0.56    2.7441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0.56    2.7443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0.56    2.7445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0.56    2.7447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0.56    2.7448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0.56    2.7450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0.56    2.7452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0.56    2.7454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0.56    2.7456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0.56    2.7458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0.57    2.7460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0.57    2.7462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0.57    2.7464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0.57    2.7466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0.57    2.7469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0.57    2.7471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0.57    2.7473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0.57    2.7475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0.57    2.7477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0.57    2.7479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0.58    2.7481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0.58    2.7483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0.58    2.7486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0.58    2.7488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0.58    2.7490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0.58    2.7492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0.58    2.7495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0.58    2.7497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0.58    2.7499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0.58    2.7502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0.58    2.7504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0.59    2.7506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0.59    2.7509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0.59    2.7511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0.59    2.7513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0.59    2.7516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0.59    2.7518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0.59    2.7521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0.59    2.7523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0.59    2.7526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0.59    2.7528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0.60    2.7530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0.60    2.7533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0.60    2.7536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0.60    2.7538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0.60    2.7541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0.60    2.7543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0.60    2.7546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0.60    2.7548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0.60    2.7551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0.60    2.7554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0.61    2.7556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0.61    2.7559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0.61    2.7562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0.61    2.7564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0.61    2.7567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0.61    2.7570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0.61    2.7573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0.61    2.7575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0.61    2.7578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0.61    2.7581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0.62    2.7584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0.62    2.7587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0.62    2.7590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0.62    2.7592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0.62    2.7595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0.62    2.7598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0.62    2.7601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0.62    2.7604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0.62    2.7607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0.62    2.7610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0.63    2.7613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0.63    2.7616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0.63    2.7619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0.63    2.7622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0.63    2.7625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0.63    2.7628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0.63    2.7631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0.63    2.7634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0.63    2.7637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0.64    2.7641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0.64    2.7644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0.64    2.7647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0.64    2.7650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0.64    2.7653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0.64    2.7657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0.64    2.7660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0.64    2.7663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0.64    2.7666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0.64    2.7670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0.65    2.7673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0.65    2.7676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0.65    2.7680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0.65    2.7683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0.65    2.7686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0.65    2.7690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0.65    2.7693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0.65    2.7696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0.65    2.7700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0.65    2.7703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0.66    2.7707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0.66    2.7710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0.66    2.7714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0.66    2.7717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0.66    2.7721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0.66    2.7724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0.66    2.7728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0.66    2.7732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0.66    2.7735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0.66    2.7739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0.67    2.7742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0.67    2.7746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0.67    2.7750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0.67    2.7753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0.67    2.7757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0.67    2.7761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0.67    2.7765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0.67    2.7768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0.67    2.7772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0.67    2.7776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0.68    2.7780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0.68    2.7784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0.68    2.7787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0.68    2.7791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0.68    2.7795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0.68    2.7799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0.68    2.7803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0.68    2.7807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0.68    2.7811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0.68    2.7815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0.69    2.7819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0.69    2.7823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0.69    2.7827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0.69    2.7831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0.69    2.7835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0.69    2.7839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0.69    2.7843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0.69    2.7847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0.69    2.7851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0.69    2.7855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0.70    2.7860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0.70    2.7864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0.70    2.7868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0.70    2.7872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0.70    2.7876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0.70    2.7881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0.70    2.7885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0.70    2.7889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0.70    2.7893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0.70    2.7898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0.70    2.7902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0.71    2.7906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0.71    2.7911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0.71    2.7915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0.71    2.7920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0.71    2.7924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0.71    2.7928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0.71    2.7933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0.71    2.7937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0.71    2.7942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0.71    2.7946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0.72    2.7951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0.72    2.7955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0.72    2.7960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0.72    2.7965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0.72    2.7969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0.72    2.7974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0.72    2.7978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0.72    2.7983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0.72    2.7988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0.72    2.7992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0.73    2.7997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0.73    2.8002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0.73    2.8007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0.73    2.8011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0.73    2.8016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0.73    2.8021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0.73    2.8026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0.73    2.8031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0.73    2.8035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0.73    2.8040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0.74    2.8045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0.74    2.8050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0.74    2.8055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0.74    2.8060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0.74    2.8065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0.74    2.8070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0.74    2.8075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0.74    2.8080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0.74    2.8085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0.74    2.8090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0.75    2.8095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0.75    2.8100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0.75    2.8105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0.75    2.8110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0.75    2.8116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0.75    2.8121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0.75    2.8126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0.75    2.8131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0.75    2.8136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0.76    2.8142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0.76    2.8147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0.76    2.8152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0.76    2.8157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0.76    2.8163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0.76    2.8168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0.76    2.8173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0.76    2.8179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0.76    2.8184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0.76    2.8189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0.77    2.8195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0.77    2.8200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0.77    2.8206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0.77    2.8211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0.77    2.8217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0.77    2.8222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0.77    2.8228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0.77    2.8233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0.77    2.8239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0.77    2.8244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0.78    2.8250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0.78    2.8256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0.78    2.8261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0.78    2.8267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0.78    2.8273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0.78    2.8278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0.78    2.8284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0.78    2.8290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0.78    2.8295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0.78    2.8301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0.79    2.8307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0.79    2.8313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0.79    2.8319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0.79    2.8325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0.79    2.8330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0.79    2.8336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0.79    2.8342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0.79    2.8348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0.79    2.8354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0.79    2.8360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0.80    2.8366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0.80    2.8372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0.80    2.8378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0.80    2.8384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0.80    2.8390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0.80    2.8396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0.80    2.8402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0.80    2.8408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0.80    2.8414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0.80    2.8421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0.81    2.8427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0.81    2.8433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0.81    2.8439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0.81    2.8445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0.81    2.8452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0.81    2.8458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0.81    2.8464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0.81    2.8470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0.81    2.8477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0.81    2.8483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0.82    2.8489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0.82    2.8496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0.82    2.8502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0.82    2.8509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0.82    2.8515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0.82    2.8521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0.82    2.8528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0.82    2.8534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0.82    2.8541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0.82    2.8547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0.83    2.8554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0.83    2.8561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0.83    2.8567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0.83    2.8574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0.83    2.8580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0.83    2.8587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0.83    2.8594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0.83    2.8600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0.83    2.8607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0.83    2.8614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0.83    2.8620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0.84    2.8627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0.84    2.8634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0.84    2.8641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0.84    2.8648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0.84    2.8654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0.84    2.8661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0.84    2.8668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0.84    2.8675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0.84    2.8682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0.84    2.8689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0.85    2.8696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0.85    2.8703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0.85    2.8710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0.85    2.8717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0.85    2.8724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0.85    2.8731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0.85    2.8738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0.85    2.8745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0.85    2.8752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0.85    2.8759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0.86    2.8766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0.86    2.8773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0.86    2.8781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0.86    2.8788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0.86    2.8795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0.86    2.8802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0.86    2.8810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0.86    2.8817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0.86    2.8824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0.86    2.8831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0.87    2.8839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0.87    2.8846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0.87    2.8853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0.87    2.8861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0.87    2.8868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0.87    2.8876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0.87    2.8883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0.87    2.8891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0.87    2.8898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0.88    2.8906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0.88    2.8913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0.88    2.8921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0.88    2.8928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0.88    2.8936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0.88    2.8943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0.88    2.8951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0.88    2.8959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0.88    2.8966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0.88    2.8974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0.89    2.8982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0.89    2.8990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0.89    2.8997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0.89    2.9005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0.89    2.9013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0.89    2.9021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0.89    2.9028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0.89    2.9036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0.89    2.9044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0.89    2.9052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0.90    2.9060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0.90    2.9068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0.90    2.9076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0.90    2.9084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0.90    2.9092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0.90    2.9100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0.90    2.9108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0.90    2.9116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0.90    2.9124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0.90    2.9132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0.91    2.9140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0.91    2.9148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0.91    2.9156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0.91    2.9164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0.91    2.9173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0.91    2.9181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0.91    2.9189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0.91    2.9197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0.91    2.9206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0.91    2.9214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0.92    2.9222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0.92    2.9230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0.92    2.9239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0.92    2.9247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0.92    2.9256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0.92    2.9264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0.92    2.9272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0.92    2.9281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0.92    2.9289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0.92    2.9298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0.93    2.9306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0.93    2.9315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0.93    2.9323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0.93    2.9332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0.93    2.9340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0.93    2.9349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0.93    2.9358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0.93    2.9366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0.93    2.9375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0.93    2.9384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0.94    2.9392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0.94    2.9401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0.94    2.9410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0.94    2.9418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0.94    2.9427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0.94    2.9436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0.94    2.9445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0.94    2.9454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0.94    2.9462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0.94    2.9471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0.95    2.9480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0.95    2.9489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0.95    2.9498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0.95    2.9507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0.95    2.9516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0.95    2.9525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0.95    2.9534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0.95    2.9543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0.95    2.9552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0.95    2.9561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0.96    2.9570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0.96    2.9579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0.96    2.9588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0.96    2.9598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0.96    2.9607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0.96    2.9616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0.96    2.9625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0.96    2.9634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0.96    2.9644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0.96    2.9653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0.96    2.9662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0.97    2.9672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0.97    2.9681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0.97    2.9690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0.97    2.9700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0.97    2.9709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0.97    2.9718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0.97    2.9728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0.97    2.9737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0.97    2.9747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0.97    2.9756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0.98    2.9766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0.98    2.9775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0.98    2.9785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0.98    2.9794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0.98    2.9804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0.98    2.9814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0.98    2.9823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0.98    2.9833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0.98    2.9843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0.98    2.9852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0.99    2.9862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0.99    2.9872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0.99    2.9881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0.99    2.9891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0.99    2.9901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0.99    2.9911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0.99    2.9921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0.99    2.9930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0.99    2.9940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0.99    2.9950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1.00    2.9960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1.00    2.9970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1.00    2.9980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</w:rPr>
      </w:pPr>
      <w:r>
        <w:rPr>
          <w:rFonts w:eastAsia="Consolas" w:cs="Consolas" w:ascii="Consolas" w:hAnsi="Consolas"/>
        </w:rPr>
        <w:t>1.00    2.9990</w:t>
      </w:r>
    </w:p>
    <w:p>
      <w:pPr>
        <w:pStyle w:val="Normal"/>
        <w:spacing w:lineRule="auto" w:line="240" w:before="0" w:after="0"/>
        <w:rPr/>
      </w:pPr>
      <w:r>
        <w:rPr>
          <w:rFonts w:eastAsia="Consolas" w:cs="Consolas" w:ascii="Consolas" w:hAnsi="Consolas"/>
        </w:rPr>
        <w:t>1.00    3.0000</w:t>
      </w:r>
      <w:bookmarkStart w:id="0" w:name="_GoBack"/>
      <w:bookmarkEnd w:id="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LibreOffice/7.3.6.2$Linux_X86_64 LibreOffice_project/30$Build-2</Application>
  <AppVersion>15.0000</AppVersion>
  <Pages>22</Pages>
  <Words>2052</Words>
  <Characters>10279</Characters>
  <CharactersWithSpaces>14323</CharactersWithSpaces>
  <Paragraphs>1015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2022-10-18T13:04:00Z</dcterms:created>
  <dc:creator>Usama Iftikhar Butt</dc:creator>
  <dc:description/>
  <dc:language>en-US</dc:language>
  <cp:lastModifiedBy/>
  <dcterms:modified xsi:type="dcterms:W3CDTF">2022-10-20T19:08:26Z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