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notes.xml" ContentType="application/vnd.openxmlformats-officedocument.wordprocessingml.foot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73BEABF" w14:textId="77777777" w:rsidR="00021C7C" w:rsidRDefault="00021C7C" w:rsidP="00021C7C">
      <w:pPr>
        <w:pStyle w:val="Heading1"/>
      </w:pPr>
      <w:r>
        <w:t>Template heading</w:t>
      </w:r>
    </w:p>
    <w:p w14:paraId="3EFDA7DB" w14:textId="77777777" w:rsidR="00021C7C" w:rsidRDefault="00021C7C" w:rsidP="00021C7C">
      <w:pPr>
        <w:pStyle w:val="ListNumber"/>
      </w:pPr>
      <w:r>
        <w:t>Template list item</w:t>
      </w:r>
    </w:p>
    <w:p w14:paraId="710201B9" w14:textId="55F91B37" w:rsidR="002D713B" w:rsidRDefault="00021C7C">
      <w:r>
        <w:rPr>
          <w:noProof/>
        </w:rPr>
        <w:drawing>
          <wp:inline distT="0" distB="0" distL="0" distR="0" wp14:anchorId="5095FF35" wp14:editId="4E26E51A">
            <wp:extent cx="228600" cy="228600"/>
            <wp:effectExtent l="0" t="0" r="0" b="0"/>
            <wp:docPr id="250119941" name="Picture 1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50119941" name=""/>
                    <pic:cNvPicPr/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28600" cy="228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2D713B" w:rsidSect="00021C7C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/>
      <w:pgMar w:top="1440" w:right="1260" w:bottom="1440" w:left="126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FD7E86D" w14:textId="77777777" w:rsidR="00D112CC" w:rsidRDefault="00D112CC" w:rsidP="00021C7C">
      <w:pPr>
        <w:spacing w:after="0" w:line="240" w:lineRule="auto"/>
      </w:pPr>
      <w:r>
        <w:separator/>
      </w:r>
    </w:p>
  </w:endnote>
  <w:endnote w:type="continuationSeparator" w:id="0">
    <w:p w14:paraId="4334F246" w14:textId="77777777" w:rsidR="00D112CC" w:rsidRDefault="00D112CC" w:rsidP="00021C7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0F06B3C" w14:textId="77777777" w:rsidR="00021C7C" w:rsidRDefault="00021C7C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B4C5BBD" w14:textId="017F2D27" w:rsidR="00021C7C" w:rsidRDefault="00021C7C">
    <w:pPr>
      <w:pStyle w:val="Footer"/>
    </w:pPr>
    <w:r>
      <w:t>Brand footer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201B961" w14:textId="77777777" w:rsidR="00021C7C" w:rsidRDefault="00021C7C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B716C3F" w14:textId="77777777" w:rsidR="00D112CC" w:rsidRDefault="00D112CC" w:rsidP="00021C7C">
      <w:pPr>
        <w:spacing w:after="0" w:line="240" w:lineRule="auto"/>
      </w:pPr>
      <w:r>
        <w:separator/>
      </w:r>
    </w:p>
  </w:footnote>
  <w:footnote w:type="continuationSeparator" w:id="0">
    <w:p w14:paraId="606BA3B2" w14:textId="77777777" w:rsidR="00D112CC" w:rsidRDefault="00D112CC" w:rsidP="00021C7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E6B5BFD" w14:textId="77777777" w:rsidR="00021C7C" w:rsidRDefault="00021C7C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1C9019C" w14:textId="37318319" w:rsidR="00021C7C" w:rsidRDefault="00021C7C">
    <w:pPr>
      <w:pStyle w:val="Header"/>
    </w:pPr>
    <w:r>
      <w:t>Brand header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9DEE23E" w14:textId="77777777" w:rsidR="00021C7C" w:rsidRDefault="00021C7C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88"/>
    <w:multiLevelType w:val="singleLevel"/>
    <w:tmpl w:val="83E45214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num w:numId="1" w16cid:durableId="85996921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21C7C"/>
    <w:rsid w:val="00021C7C"/>
    <w:rsid w:val="002D713B"/>
    <w:rsid w:val="004A63BF"/>
    <w:rsid w:val="006A1255"/>
    <w:rsid w:val="00D112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FF335D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021C7C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021C7C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021C7C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021C7C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021C7C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021C7C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021C7C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021C7C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021C7C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021C7C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021C7C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021C7C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021C7C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021C7C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021C7C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021C7C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021C7C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021C7C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021C7C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021C7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021C7C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021C7C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021C7C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021C7C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021C7C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021C7C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021C7C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021C7C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021C7C"/>
    <w:rPr>
      <w:b/>
      <w:bCs/>
      <w:smallCaps/>
      <w:color w:val="0F4761" w:themeColor="accent1" w:themeShade="BF"/>
      <w:spacing w:val="5"/>
    </w:rPr>
  </w:style>
  <w:style w:type="paragraph" w:styleId="ListNumber">
    <w:name w:val="List Number"/>
    <w:basedOn w:val="Normal"/>
    <w:uiPriority w:val="99"/>
    <w:unhideWhenUsed/>
    <w:rsid w:val="00021C7C"/>
    <w:pPr>
      <w:numPr>
        <w:numId w:val="1"/>
      </w:numPr>
      <w:contextualSpacing/>
    </w:pPr>
  </w:style>
  <w:style w:type="paragraph" w:customStyle="1" w:styleId="BrandText">
    <w:name w:val="Brand Text"/>
    <w:basedOn w:val="Heading1"/>
    <w:link w:val="BrandTextChar"/>
    <w:rsid w:val="00021C7C"/>
    <w:rPr>
      <w:rFonts w:ascii="Arial" w:hAnsi="Arial" w:cs="Arial"/>
      <w:sz w:val="26"/>
    </w:rPr>
  </w:style>
  <w:style w:type="character" w:customStyle="1" w:styleId="BrandTextChar">
    <w:name w:val="Brand Text Char"/>
    <w:basedOn w:val="Heading1Char"/>
    <w:link w:val="BrandText"/>
    <w:rsid w:val="00021C7C"/>
    <w:rPr>
      <w:rFonts w:ascii="Arial" w:eastAsiaTheme="majorEastAsia" w:hAnsi="Arial" w:cs="Arial"/>
      <w:color w:val="0F4761" w:themeColor="accent1" w:themeShade="BF"/>
      <w:sz w:val="26"/>
      <w:szCs w:val="40"/>
    </w:rPr>
  </w:style>
  <w:style w:type="paragraph" w:styleId="Header">
    <w:name w:val="header"/>
    <w:basedOn w:val="Normal"/>
    <w:link w:val="HeaderChar"/>
    <w:uiPriority w:val="99"/>
    <w:unhideWhenUsed/>
    <w:rsid w:val="00021C7C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21C7C"/>
  </w:style>
  <w:style w:type="paragraph" w:styleId="Footer">
    <w:name w:val="footer"/>
    <w:basedOn w:val="Normal"/>
    <w:link w:val="FooterChar"/>
    <w:uiPriority w:val="99"/>
    <w:unhideWhenUsed/>
    <w:rsid w:val="00021C7C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21C7C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'1.0' encoding='UTF-8' standalone='yes'?>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oter" Target="footer2.xml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5</Words>
  <Characters>33</Characters>
  <Application>Microsoft Office Word</Application>
  <DocSecurity>0</DocSecurity>
  <Lines>1</Lines>
  <Paragraphs>1</Paragraphs>
  <ScaleCrop>false</ScaleCrop>
  <Company/>
  <LinksUpToDate>false</LinksUpToDate>
  <CharactersWithSpaces>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2026-09-24T19:47:00Z</dcterms:created>
  <dcterms:modified xsi:type="dcterms:W3CDTF">2026-09-24T19:47:00Z</dcterms:modified>
</cp:coreProperties>
</file>