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5F8" w:rsidRDefault="003F35F8">
      <w:r>
        <w:rPr>
          <w:noProof/>
        </w:rPr>
        <w:drawing>
          <wp:inline distT="0" distB="0" distL="0" distR="0">
            <wp:extent cx="4791075" cy="3409950"/>
            <wp:effectExtent l="0" t="0" r="9525" b="0"/>
            <wp:docPr id="13" name="Picture 13" descr="H:\IOT\TELE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:\IOT\TELE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F8" w:rsidRDefault="003F35F8"/>
    <w:p w:rsidR="003F35F8" w:rsidRDefault="003F35F8">
      <w:r>
        <w:t>TELEGRAM</w:t>
      </w:r>
    </w:p>
    <w:p w:rsidR="003F35F8" w:rsidRDefault="003F35F8">
      <w:r>
        <w:rPr>
          <w:noProof/>
        </w:rPr>
        <w:lastRenderedPageBreak/>
        <w:drawing>
          <wp:inline distT="0" distB="0" distL="0" distR="0">
            <wp:extent cx="5943600" cy="3028950"/>
            <wp:effectExtent l="0" t="0" r="0" b="0"/>
            <wp:docPr id="12" name="Picture 12" descr="H:\IOT\RF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:\IOT\RFI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52675"/>
            <wp:effectExtent l="0" t="0" r="0" b="9525"/>
            <wp:docPr id="11" name="Picture 11" descr="H:\IOT\LED PATTER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:\IOT\LED PATTER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F8" w:rsidRDefault="003F35F8"/>
    <w:p w:rsidR="003F35F8" w:rsidRDefault="003F35F8">
      <w:r>
        <w:lastRenderedPageBreak/>
        <w:t>LED PATTERN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4038600" cy="2733675"/>
            <wp:effectExtent l="0" t="0" r="0" b="9525"/>
            <wp:docPr id="10" name="Picture 10" descr="H:\IOT\HOME AUTO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:\IOT\HOME AUTOM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2250" cy="2200275"/>
            <wp:effectExtent l="0" t="0" r="0" b="9525"/>
            <wp:docPr id="9" name="Picture 9" descr="H:\IOT\GPS 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:\IOT\GPS MODU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F8" w:rsidRDefault="003F35F8"/>
    <w:p w:rsidR="003F35F8" w:rsidRDefault="003F35F8">
      <w:r>
        <w:t>HOME AOTOMATION</w:t>
      </w:r>
    </w:p>
    <w:p w:rsidR="003F35F8" w:rsidRDefault="003F35F8"/>
    <w:p w:rsidR="009629FC" w:rsidRDefault="003F35F8">
      <w:r>
        <w:lastRenderedPageBreak/>
        <w:t>GPS MODULE</w:t>
      </w:r>
      <w:r>
        <w:rPr>
          <w:noProof/>
        </w:rPr>
        <w:drawing>
          <wp:inline distT="0" distB="0" distL="0" distR="0">
            <wp:extent cx="4791075" cy="3409950"/>
            <wp:effectExtent l="0" t="0" r="9525" b="0"/>
            <wp:docPr id="8" name="Picture 8" descr="H:\IOT\GOOGLE ASSIS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:\IOT\GOOGLE ASSIST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5F8"/>
    <w:rsid w:val="001610B5"/>
    <w:rsid w:val="001F1487"/>
    <w:rsid w:val="003F35F8"/>
    <w:rsid w:val="005B7726"/>
    <w:rsid w:val="009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2019-10-19T18:08:00Z</dcterms:created>
  <dcterms:modified xsi:type="dcterms:W3CDTF">2019-10-19T18:11:00Z</dcterms:modified>
</cp:coreProperties>
</file>