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C800" w14:textId="77777777" w:rsidR="00F33B99" w:rsidRPr="00F33B99" w:rsidRDefault="00F33B99" w:rsidP="00F33B99">
      <w:r w:rsidRPr="00F33B99">
        <w:rPr>
          <w:lang w:val="en-US"/>
        </w:rPr>
        <w:t>Subject: Seeking Insights on Sales Dynamics</w:t>
      </w:r>
    </w:p>
    <w:p w14:paraId="78165D0C" w14:textId="30519F05" w:rsidR="00F33B99" w:rsidRPr="00F33B99" w:rsidRDefault="00F33B99" w:rsidP="00F33B99">
      <w:r w:rsidRPr="00F33B99">
        <w:rPr>
          <w:lang w:val="en-US"/>
        </w:rPr>
        <w:t>Dear Data Professional,</w:t>
      </w:r>
    </w:p>
    <w:p w14:paraId="471DE431" w14:textId="77777777" w:rsidR="00C63A9D" w:rsidRDefault="00C63A9D" w:rsidP="00C63A9D">
      <w:pPr>
        <w:rPr>
          <w:lang w:val="en-US"/>
        </w:rPr>
      </w:pPr>
    </w:p>
    <w:p w14:paraId="71E47363" w14:textId="3447F20E" w:rsidR="00C63A9D" w:rsidRPr="00C63A9D" w:rsidRDefault="00C63A9D" w:rsidP="00C63A9D">
      <w:r w:rsidRPr="00C63A9D">
        <w:t>I hope you're doing well. Lately, I've been giving thought to our sales performance and have been considering how we can effectively measure the fluctuations in our sales trends over shorter timeframes. This understanding will empower us to anticipate market demands more effectively, fine-tune our strategies, and set meaningful targets for our team.</w:t>
      </w:r>
    </w:p>
    <w:p w14:paraId="642B942D" w14:textId="77777777" w:rsidR="00C63A9D" w:rsidRPr="00C63A9D" w:rsidRDefault="00C63A9D" w:rsidP="00C63A9D">
      <w:r w:rsidRPr="00C63A9D">
        <w:t>Although I don't have a specific metric in mind, I'm envisioning something that can help us track how our sales are changing, without having to wait for quarterly or yearly assessments. I'm looking for an indicator that reflects the tempo of our performance.</w:t>
      </w:r>
    </w:p>
    <w:p w14:paraId="76E05BE2" w14:textId="77777777" w:rsidR="00C63A9D" w:rsidRPr="00C63A9D" w:rsidRDefault="00C63A9D" w:rsidP="00C63A9D">
      <w:r w:rsidRPr="00C63A9D">
        <w:t>Could you suggest an appropriate analysis or metric that captures this concept? Additionally, it would be valuable to have a historical perspective on this, perhaps spanning the past year, to provide context for our assessment.</w:t>
      </w:r>
    </w:p>
    <w:p w14:paraId="1831EFA1" w14:textId="13F960BE" w:rsidR="00C63A9D" w:rsidRPr="00C63A9D" w:rsidRDefault="00C63A9D" w:rsidP="00C63A9D">
      <w:r w:rsidRPr="00C63A9D">
        <w:t xml:space="preserve">Your insights have always played a pivotal role in our </w:t>
      </w:r>
      <w:r w:rsidRPr="00C63A9D">
        <w:t>endeavours</w:t>
      </w:r>
      <w:r w:rsidRPr="00C63A9D">
        <w:t>, and I'm eagerly awaiting your recommendations.</w:t>
      </w:r>
    </w:p>
    <w:p w14:paraId="0FD80A31" w14:textId="0347DD5F" w:rsidR="00F33B99" w:rsidRPr="00F33B99" w:rsidRDefault="00F33B99" w:rsidP="00F33B99">
      <w:r w:rsidRPr="00F33B99">
        <w:rPr>
          <w:lang w:val="en-US"/>
        </w:rPr>
        <w:t>Best,</w:t>
      </w:r>
    </w:p>
    <w:p w14:paraId="6E0BB1C5" w14:textId="464E55B9" w:rsidR="00F33B99" w:rsidRPr="00F33B99" w:rsidRDefault="00F33B99" w:rsidP="00F33B99">
      <w:r w:rsidRPr="00F33B99">
        <w:rPr>
          <w:lang w:val="en-US"/>
        </w:rPr>
        <w:t>Vice President of Sales Analytics</w:t>
      </w:r>
    </w:p>
    <w:p w14:paraId="4E589FB9" w14:textId="77777777" w:rsidR="00763BE9" w:rsidRDefault="00763BE9"/>
    <w:sectPr w:rsidR="0076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763BE9"/>
    <w:rsid w:val="00C63A9D"/>
    <w:rsid w:val="00F310F1"/>
    <w:rsid w:val="00F33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4E4E"/>
  <w15:chartTrackingRefBased/>
  <w15:docId w15:val="{D392D890-C998-4CCD-BA95-420C1BD3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673634">
      <w:bodyDiv w:val="1"/>
      <w:marLeft w:val="0"/>
      <w:marRight w:val="0"/>
      <w:marTop w:val="0"/>
      <w:marBottom w:val="0"/>
      <w:divBdr>
        <w:top w:val="none" w:sz="0" w:space="0" w:color="auto"/>
        <w:left w:val="none" w:sz="0" w:space="0" w:color="auto"/>
        <w:bottom w:val="none" w:sz="0" w:space="0" w:color="auto"/>
        <w:right w:val="none" w:sz="0" w:space="0" w:color="auto"/>
      </w:divBdr>
    </w:div>
    <w:div w:id="171049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Sharma Ghimire</dc:creator>
  <cp:keywords/>
  <dc:description/>
  <cp:lastModifiedBy>Paritosh Sharma Ghimire</cp:lastModifiedBy>
  <cp:revision>3</cp:revision>
  <dcterms:created xsi:type="dcterms:W3CDTF">2023-10-22T11:01:00Z</dcterms:created>
  <dcterms:modified xsi:type="dcterms:W3CDTF">2023-10-22T11:02:00Z</dcterms:modified>
</cp:coreProperties>
</file>