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B99DB" w14:textId="77777777" w:rsidR="00E54511" w:rsidRDefault="00E54511" w:rsidP="00E54511">
      <w:pPr>
        <w:tabs>
          <w:tab w:val="num" w:pos="720"/>
        </w:tabs>
        <w:ind w:left="720" w:hanging="360"/>
      </w:pPr>
    </w:p>
    <w:p w14:paraId="7728CAA2" w14:textId="37BAF1FD" w:rsidR="00E54511" w:rsidRDefault="00E54511" w:rsidP="00E54511">
      <w:pPr>
        <w:pStyle w:val="Heading1"/>
      </w:pPr>
      <w:r>
        <w:t>User Stories</w:t>
      </w:r>
    </w:p>
    <w:p w14:paraId="1801C14A" w14:textId="77777777" w:rsidR="00E54511" w:rsidRPr="00E54511" w:rsidRDefault="00E54511" w:rsidP="00E54511"/>
    <w:p w14:paraId="38CF3842" w14:textId="4C01ABCE" w:rsidR="00E54511" w:rsidRPr="00E54511" w:rsidRDefault="00E54511" w:rsidP="00E54511">
      <w:pPr>
        <w:numPr>
          <w:ilvl w:val="0"/>
          <w:numId w:val="1"/>
        </w:numPr>
      </w:pPr>
      <w:r w:rsidRPr="00E54511">
        <w:rPr>
          <w:b/>
          <w:bCs/>
          <w:lang w:val="en-US"/>
        </w:rPr>
        <w:t>Understanding Sales Shifts:</w:t>
      </w:r>
      <w:r w:rsidRPr="00E54511">
        <w:rPr>
          <w:lang w:val="en-US"/>
        </w:rPr>
        <w:t xml:space="preserve"> As a VP of Sales Analytics, I want to easily visualize changes in our sales dynamics over short periods to anticipate market demands and adjust strategies.</w:t>
      </w:r>
    </w:p>
    <w:p w14:paraId="00AE0137" w14:textId="77777777" w:rsidR="00E54511" w:rsidRPr="00E54511" w:rsidRDefault="00E54511" w:rsidP="00E54511">
      <w:pPr>
        <w:numPr>
          <w:ilvl w:val="0"/>
          <w:numId w:val="1"/>
        </w:numPr>
      </w:pPr>
      <w:r w:rsidRPr="00E54511">
        <w:rPr>
          <w:b/>
          <w:bCs/>
          <w:lang w:val="en-US"/>
        </w:rPr>
        <w:t>Optimized Strategy Planning:</w:t>
      </w:r>
      <w:r w:rsidRPr="00E54511">
        <w:rPr>
          <w:lang w:val="en-US"/>
        </w:rPr>
        <w:t xml:space="preserve"> As a VP of Sales Analytics, I want insights into sales performance beyond quarterly and yearly reviews to make timely decisions and optimize strategies.</w:t>
      </w:r>
    </w:p>
    <w:p w14:paraId="2E71482A" w14:textId="77777777" w:rsidR="00E54511" w:rsidRPr="00E54511" w:rsidRDefault="00E54511" w:rsidP="00E54511">
      <w:pPr>
        <w:numPr>
          <w:ilvl w:val="0"/>
          <w:numId w:val="1"/>
        </w:numPr>
      </w:pPr>
      <w:r w:rsidRPr="00E54511">
        <w:rPr>
          <w:b/>
          <w:bCs/>
          <w:lang w:val="en-US"/>
        </w:rPr>
        <w:t>Team Engagement and Targets:</w:t>
      </w:r>
      <w:r w:rsidRPr="00E54511">
        <w:rPr>
          <w:lang w:val="en-US"/>
        </w:rPr>
        <w:t xml:space="preserve"> As a VP of Sales Analytics, I want to engage my team with meaningful and achievable sales targets to keep them motivated and aligned with our goals.</w:t>
      </w:r>
    </w:p>
    <w:p w14:paraId="4AEA3B0A" w14:textId="77777777" w:rsidR="00E54511" w:rsidRPr="00E54511" w:rsidRDefault="00E54511" w:rsidP="00E54511">
      <w:pPr>
        <w:numPr>
          <w:ilvl w:val="0"/>
          <w:numId w:val="1"/>
        </w:numPr>
      </w:pPr>
      <w:r w:rsidRPr="00E54511">
        <w:rPr>
          <w:b/>
          <w:bCs/>
          <w:lang w:val="en-US"/>
        </w:rPr>
        <w:t>Historical Perspective for Context:</w:t>
      </w:r>
      <w:r w:rsidRPr="00E54511">
        <w:rPr>
          <w:lang w:val="en-US"/>
        </w:rPr>
        <w:t xml:space="preserve"> As a VP of Sales Analytics, I want a historical overview of our sales dynamics (e.g., over the past year) to understand context and baselines.</w:t>
      </w:r>
    </w:p>
    <w:p w14:paraId="215026CD" w14:textId="7C8EF776" w:rsidR="00E54511" w:rsidRDefault="00E54511" w:rsidP="00E54511">
      <w:pPr>
        <w:numPr>
          <w:ilvl w:val="0"/>
          <w:numId w:val="1"/>
        </w:numPr>
      </w:pPr>
      <w:r w:rsidRPr="00E54511">
        <w:rPr>
          <w:b/>
          <w:bCs/>
          <w:lang w:val="en-US"/>
        </w:rPr>
        <w:t>Recommendation of Metrics:</w:t>
      </w:r>
      <w:r w:rsidRPr="00E54511">
        <w:rPr>
          <w:lang w:val="en-US"/>
        </w:rPr>
        <w:t xml:space="preserve"> As a VP of Sales Analytics, I want recommendations on metrics that capture sales shifts to communicate effectively with my team and stakeholders.</w:t>
      </w:r>
    </w:p>
    <w:p w14:paraId="55A41B62" w14:textId="77777777" w:rsidR="00E54511" w:rsidRPr="00E54511" w:rsidRDefault="00E54511" w:rsidP="00E54511"/>
    <w:p w14:paraId="4DFB9A92" w14:textId="77777777" w:rsidR="00515FB5" w:rsidRDefault="00515FB5"/>
    <w:p w14:paraId="4139E8FA" w14:textId="77777777" w:rsidR="00E54511" w:rsidRDefault="00E54511"/>
    <w:sectPr w:rsidR="00E54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213C4"/>
    <w:multiLevelType w:val="hybridMultilevel"/>
    <w:tmpl w:val="DB3C0B72"/>
    <w:lvl w:ilvl="0" w:tplc="5A4A62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B2A3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B244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481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58CA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7623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58B7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4851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5CCA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8939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6F"/>
    <w:rsid w:val="00241026"/>
    <w:rsid w:val="00515FB5"/>
    <w:rsid w:val="0065016F"/>
    <w:rsid w:val="00E5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AC88F"/>
  <w15:chartTrackingRefBased/>
  <w15:docId w15:val="{7D101C96-4F53-4FC5-BE5A-423DF2C6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5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5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7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0845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1195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4522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6037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1781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Paritosh Sharma Ghimire</dc:creator>
  <cp:keywords/>
  <dc:description/>
  <cp:lastModifiedBy>Paritosh Sharma Ghimire</cp:lastModifiedBy>
  <cp:revision>3</cp:revision>
  <dcterms:created xsi:type="dcterms:W3CDTF">2023-10-22T11:03:00Z</dcterms:created>
  <dcterms:modified xsi:type="dcterms:W3CDTF">2023-10-22T11:04:00Z</dcterms:modified>
</cp:coreProperties>
</file>