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82AC4" w14:textId="7926E544" w:rsidR="00E200DE" w:rsidRDefault="006D1D1E">
      <w:r>
        <w:t>Common errors across homework 1 and 2</w:t>
      </w:r>
    </w:p>
    <w:p w14:paraId="13F26311" w14:textId="77777777" w:rsidR="006D1D1E" w:rsidRDefault="006D1D1E"/>
    <w:p w14:paraId="2F41F5E1" w14:textId="4AC7F57A" w:rsidR="006D1D1E" w:rsidRDefault="006D1D1E" w:rsidP="006D1D1E">
      <w:pPr>
        <w:pStyle w:val="ListParagraph"/>
        <w:numPr>
          <w:ilvl w:val="0"/>
          <w:numId w:val="1"/>
        </w:numPr>
      </w:pPr>
      <w:r>
        <w:t xml:space="preserve">Code not </w:t>
      </w:r>
      <w:proofErr w:type="gramStart"/>
      <w:r>
        <w:t>submitted</w:t>
      </w:r>
      <w:proofErr w:type="gramEnd"/>
    </w:p>
    <w:p w14:paraId="369C4A13" w14:textId="27630FEB" w:rsidR="006D1D1E" w:rsidRDefault="006D1D1E" w:rsidP="006D1D1E">
      <w:pPr>
        <w:pStyle w:val="ListParagraph"/>
        <w:numPr>
          <w:ilvl w:val="0"/>
          <w:numId w:val="1"/>
        </w:numPr>
      </w:pPr>
      <w:r>
        <w:t xml:space="preserve">Code as submitted does not </w:t>
      </w:r>
      <w:proofErr w:type="gramStart"/>
      <w:r>
        <w:t>execute</w:t>
      </w:r>
      <w:proofErr w:type="gramEnd"/>
    </w:p>
    <w:p w14:paraId="59F14B12" w14:textId="597A263A" w:rsidR="006D1D1E" w:rsidRDefault="006D1D1E" w:rsidP="006D1D1E">
      <w:pPr>
        <w:pStyle w:val="ListParagraph"/>
        <w:numPr>
          <w:ilvl w:val="0"/>
          <w:numId w:val="1"/>
        </w:numPr>
      </w:pPr>
      <w:r>
        <w:t xml:space="preserve">Lots of variables outputted to command line (doesn’t lose marks but makes code run </w:t>
      </w:r>
      <w:proofErr w:type="gramStart"/>
      <w:r>
        <w:t>really slow</w:t>
      </w:r>
      <w:proofErr w:type="gramEnd"/>
      <w:r>
        <w:t>)</w:t>
      </w:r>
    </w:p>
    <w:p w14:paraId="6F717D6C" w14:textId="2732B64D" w:rsidR="006D1D1E" w:rsidRDefault="006D1D1E" w:rsidP="006D1D1E">
      <w:pPr>
        <w:pStyle w:val="ListParagraph"/>
        <w:numPr>
          <w:ilvl w:val="0"/>
          <w:numId w:val="1"/>
        </w:numPr>
      </w:pPr>
      <w:r>
        <w:t xml:space="preserve">Lots of files submitted that are not named/commented in a sensible enough way for me to figure out what you’re doing (again doesn’t necessarily </w:t>
      </w:r>
      <w:proofErr w:type="spellStart"/>
      <w:r>
        <w:t>loose</w:t>
      </w:r>
      <w:proofErr w:type="spellEnd"/>
      <w:r>
        <w:t xml:space="preserve"> you marks but makes it difficult for me to mark)</w:t>
      </w:r>
    </w:p>
    <w:p w14:paraId="0FFD7BDD" w14:textId="427FFF53" w:rsidR="006D1D1E" w:rsidRDefault="006D1D1E" w:rsidP="006D1D1E">
      <w:pPr>
        <w:pStyle w:val="ListParagraph"/>
        <w:numPr>
          <w:ilvl w:val="0"/>
          <w:numId w:val="1"/>
        </w:numPr>
      </w:pPr>
      <w:r>
        <w:t>Code not commented enough, makes it hard for me to figure out what’s going on.</w:t>
      </w:r>
    </w:p>
    <w:p w14:paraId="2B175CA7" w14:textId="3F3C7555" w:rsidR="006D1D1E" w:rsidRDefault="001B6B36" w:rsidP="006D1D1E">
      <w:pPr>
        <w:pStyle w:val="ListParagraph"/>
        <w:numPr>
          <w:ilvl w:val="0"/>
          <w:numId w:val="1"/>
        </w:numPr>
      </w:pPr>
      <w:r>
        <w:t>No need to submit separate figure files, please include in your PDF. The code you submit should also produce your plots.</w:t>
      </w:r>
    </w:p>
    <w:sectPr w:rsidR="006D1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72F2"/>
    <w:multiLevelType w:val="hybridMultilevel"/>
    <w:tmpl w:val="E30CF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77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1E"/>
    <w:rsid w:val="001B6B36"/>
    <w:rsid w:val="001C3543"/>
    <w:rsid w:val="006D1D1E"/>
    <w:rsid w:val="006D4026"/>
    <w:rsid w:val="008F39A2"/>
    <w:rsid w:val="00E2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658F7"/>
  <w15:chartTrackingRefBased/>
  <w15:docId w15:val="{CAD2368D-EFAB-8B49-872E-00B92F1F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483A74BA17C4B8DC1D78C3355B7D8" ma:contentTypeVersion="13" ma:contentTypeDescription="Create a new document." ma:contentTypeScope="" ma:versionID="bd779ccf55a7ba152d73ee00515247ad">
  <xsd:schema xmlns:xsd="http://www.w3.org/2001/XMLSchema" xmlns:xs="http://www.w3.org/2001/XMLSchema" xmlns:p="http://schemas.microsoft.com/office/2006/metadata/properties" xmlns:ns2="7aa9aa0f-bfd6-4d1d-a543-db80247b4e9b" xmlns:ns3="73c1e333-d044-433c-a05f-491a37400745" targetNamespace="http://schemas.microsoft.com/office/2006/metadata/properties" ma:root="true" ma:fieldsID="6550c6693adb33ce60e4f7ecabf2dd90" ns2:_="" ns3:_="">
    <xsd:import namespace="7aa9aa0f-bfd6-4d1d-a543-db80247b4e9b"/>
    <xsd:import namespace="73c1e333-d044-433c-a05f-491a374007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9aa0f-bfd6-4d1d-a543-db80247b4e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1e333-d044-433c-a05f-491a3740074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f4fecf7-b946-4d64-9c54-d3ceac6472d0}" ma:internalName="TaxCatchAll" ma:showField="CatchAllData" ma:web="73c1e333-d044-433c-a05f-491a374007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c1e333-d044-433c-a05f-491a37400745" xsi:nil="true"/>
    <lcf76f155ced4ddcb4097134ff3c332f xmlns="7aa9aa0f-bfd6-4d1d-a543-db80247b4e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E0681E-7C80-4E00-91B8-5838B0061BB9}"/>
</file>

<file path=customXml/itemProps2.xml><?xml version="1.0" encoding="utf-8"?>
<ds:datastoreItem xmlns:ds="http://schemas.openxmlformats.org/officeDocument/2006/customXml" ds:itemID="{459C4BEA-FE33-4264-94CC-8C287BC68B5F}"/>
</file>

<file path=customXml/itemProps3.xml><?xml version="1.0" encoding="utf-8"?>
<ds:datastoreItem xmlns:ds="http://schemas.openxmlformats.org/officeDocument/2006/customXml" ds:itemID="{A9C27CF0-9931-47DC-983D-C9035337ED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Collis</dc:creator>
  <cp:keywords/>
  <dc:description/>
  <cp:lastModifiedBy>Jesse Collis</cp:lastModifiedBy>
  <cp:revision>1</cp:revision>
  <dcterms:created xsi:type="dcterms:W3CDTF">2024-03-26T02:34:00Z</dcterms:created>
  <dcterms:modified xsi:type="dcterms:W3CDTF">2024-03-26T03:16:00Z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0x010100B13483A74BA17C4B8DC1D78C3355B7D8</vt:lpwstr>
  </property>
</Properties>
</file>