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프로젝트 2: 자유 주제 자동화 설계 및 구현</w:t>
      </w:r>
    </w:p>
    <w:p>
      <w:pPr>
        <w:spacing w:after="60"/>
      </w:pPr>
      <w:r>
        <w:rPr>
          <w:color w:val="555555"/>
          <w:sz w:val="26"/>
          <w:szCs w:val="26"/>
        </w:rPr>
        <w:t xml:space="preserve">KT 위즈 경기 결과 자동 알림 시스템</w:t>
      </w:r>
    </w:p>
    <w:p>
      <w:pPr>
        <w:spacing w:after="400"/>
      </w:pPr>
      <w:r>
        <w:rPr>
          <w:color w:val="777777"/>
          <w:sz w:val="20"/>
          <w:szCs w:val="20"/>
        </w:rPr>
        <w:t xml:space="preserve">작성자: 박상혁  |  도구: Make.com  |  알림 채널: Discord</w:t>
      </w:r>
    </w:p>
    <w:p>
      <w:pPr>
        <w:pStyle w:val="Heading1"/>
        <w:spacing w:after="160" w:before="360"/>
      </w:pPr>
      <w:r>
        <w:t xml:space="preserve">1. 자동화할 반복 업무 정의</w:t>
      </w:r>
    </w:p>
    <w:p>
      <w:pPr>
        <w:spacing w:after="160"/>
        <w:jc w:val="both"/>
      </w:pPr>
      <w:r>
        <w:rPr>
          <w:sz w:val="22"/>
          <w:szCs w:val="22"/>
        </w:rPr>
        <w:t xml:space="preserve">KT 위즈 경기가 있는 날, 경기가 종료된 후 직접 포털이나 스포츠 앱을 열어 결과(승패, 스코어)를 확인하던 반복 작업을 자동화한다. 경기 종료 시각이 매일 달라 수동으로 확인 타이밍을 맞춰야 하고, 우천취소·폭염취소 같은 예외 상황에서도 습관적으로 재차 확인하게 되는 비효율이 있었다.</w:t>
      </w:r>
    </w:p>
    <w:p>
      <w:pPr>
        <w:spacing w:after="160"/>
        <w:jc w:val="both"/>
      </w:pPr>
      <w:r>
        <w:rPr>
          <w:sz w:val="22"/>
          <w:szCs w:val="22"/>
        </w:rPr>
        <w:t xml:space="preserve">이를 해결하기 위해, 매일 정해진 시각에 자동으로 KT 위즈 경기 상태를 확인하고, 경기가 종료되었으면 최종 스코어를, 경기가 취소되었으면 취소 안내를 Discord로 자동 전송하는 워크플로우를 설계·구현하였다.</w:t>
      </w:r>
    </w:p>
    <w:p>
      <w:pPr>
        <w:pStyle w:val="Heading1"/>
        <w:spacing w:after="160" w:before="360"/>
      </w:pPr>
      <w:r>
        <w:t xml:space="preserve">2. 자동화 도구 선정 및 선정 이유</w:t>
      </w:r>
    </w:p>
    <w:p>
      <w:pPr>
        <w:spacing w:after="160"/>
        <w:jc w:val="both"/>
      </w:pPr>
      <w:r>
        <w:rPr>
          <w:sz w:val="22"/>
          <w:szCs w:val="22"/>
        </w:rPr>
        <w:t xml:space="preserve">선정 도구: Make.com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  <w:tc>
          <w:tcPr>
            <w:tcW w:type="dxa" w:w="696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기존 숙련도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Notion RSS 자동화 등 Make.com을 사용해 본 경험이 있어 학습 곡선 없이 바로 구현이 가능했다.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Router/Filter 내장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조건 분기 요구사항을 별도 코드 작성 없이 네이티브 모듈(Router, Filter)로 간결하게 구현할 수 있었다.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범용 HTTP 모듈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공식 API가 없는 경우에도 HTTP 모듈 하나로 내부 API·공개 페이지 요청을 모두 처리할 수 있어 유연했다.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실행 로그 확인 용이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시나리오 실행 후 각 모듈의 입출력을 히스토리에서 바로 확인·캡처할 수 있어 디버깅과 검증이 수월했다.</w:t>
            </w:r>
          </w:p>
        </w:tc>
      </w:tr>
    </w:tbl>
    <w:p>
      <w:pPr>
        <w:pStyle w:val="Heading1"/>
        <w:spacing w:after="160" w:before="360"/>
      </w:pPr>
      <w:r>
        <w:t xml:space="preserve">3. 워크플로우 설계 문서</w:t>
      </w:r>
    </w:p>
    <w:p>
      <w:pPr>
        <w:pStyle w:val="Heading2"/>
        <w:spacing w:after="120" w:before="260"/>
      </w:pPr>
      <w:r>
        <w:t xml:space="preserve">3-1. 전체 구조</w:t>
      </w:r>
    </w:p>
    <w:p>
      <w:pPr>
        <w:spacing w:after="160"/>
        <w:jc w:val="both"/>
      </w:pPr>
      <w:r>
        <w:rPr>
          <w:sz w:val="22"/>
          <w:szCs w:val="22"/>
        </w:rPr>
        <w:t xml:space="preserve">Trigger(스케줄) → Action(오늘 KBO 일정 조회) → Action(경기 배열 순회) → Filter(KT 위즈 경기만 통과) → Router(조건 분기: 경기 종료 / 경기 취소) → 각 분기별 Action(Discord 메시지 전송) 순서로 구성된다.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60"/>
        <w:gridCol w:w="1600"/>
        <w:gridCol w:w="4200"/>
      </w:tblGrid>
      <w:tr>
        <w:trPr>
          <w:tblHeader/>
        </w:trPr>
        <w:tc>
          <w:tcPr>
            <w:tcW w:type="dxa" w:w="7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86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16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2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 (시나리오 실행 주기)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매일 23:00에 시나리오를 실행한다.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– Make a request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네이버 스포츠 내부 API(api-gw.sports.naver.com)에 오늘 날짜의 KBO 전체 경기 일정을 GET 요청으로 조회한다.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Iterator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응답 JSON의 games 배열을 경기 단위로 하나씩 분리한다.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– kt 경기 종료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조건 분기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homeTeamCode 또는 awayTeamCode가 'KT'인 경기만 통과시킨다 (OR 조건).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조건 분기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1st: statusCode = RESULT(경기 종료) / 2nd: cancel = true(경기 취소) 두 경로로 분기한다.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6-A</w:t>
            </w:r>
          </w:p>
        </w:tc>
        <w:tc>
          <w:tcPr>
            <w:tcW w:type="dxa" w:w="28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Discord – Send a Message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[1st 경로] 최종 스코어(홈팀/원정팀명, 점수)를 조합해 Discord로 전송한다.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6-B</w:t>
            </w:r>
          </w:p>
        </w:tc>
        <w:tc>
          <w:tcPr>
            <w:tcW w:type="dxa" w:w="28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Discord – Send a Message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[2nd 경로] 경기 취소 안내 메시지(양 팀명, 상태 텍스트)를 Discord로 전송한다.</w:t>
            </w:r>
          </w:p>
        </w:tc>
      </w:tr>
    </w:tbl>
    <w:p>
      <w:pPr>
        <w:pStyle w:val="Heading2"/>
        <w:spacing w:after="120" w:before="260"/>
      </w:pPr>
      <w:r>
        <w:t xml:space="preserve">3-2. 조건 분기(Router/Filter) 상세</w:t>
      </w:r>
    </w:p>
    <w:p>
      <w:pPr>
        <w:spacing w:after="160"/>
        <w:jc w:val="both"/>
      </w:pPr>
      <w:r>
        <w:rPr>
          <w:sz w:val="22"/>
          <w:szCs w:val="22"/>
        </w:rPr>
        <w:t xml:space="preserve">이 워크플로우에는 두 단계의 조건 분기가 존재한다.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1단계 Filter: 오늘 조회된 모든 KBO 경기(약 10경기) 중 KT 위즈가 홈팀이거나 원정팀인 경기만 남긴다. 이 필터가 없으면 관심 없는 다른 팀 경기까지 전부 처리 대상이 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2단계 Router: KT 위즈 경기가 '실제로 종료되었는지'와 '취소되었는지'에 따라 서로 다른 메시지를 보내야 하므로, statusCode와 cancel 필드를 기준으로 두 경로로 나눈다. 경기 전이거나 진행 중인 경우는 두 경로 모두에 해당하지 않아 자연스럽게 알림이 발송되지 않는다.</w:t>
      </w:r>
    </w:p>
    <w:p>
      <w:pPr>
        <w:spacing w:after="160"/>
        <w:jc w:val="both"/>
      </w:pPr>
      <w:r>
        <w:rPr>
          <w:sz w:val="22"/>
          <w:szCs w:val="22"/>
        </w:rPr>
        <w:t xml:space="preserve">두 분기 경로 모두 실제로 최소 1회 이상 실행되어 Discord 메시지 전송까지 확인하였다 (4장 실행 결과 참고).</w:t>
      </w:r>
    </w:p>
    <w:p>
      <w:pPr>
        <w:pStyle w:val="Heading2"/>
        <w:spacing w:after="120" w:before="260"/>
      </w:pPr>
      <w:r>
        <w:t xml:space="preserve">3-3. 트리거와 액션 개념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개념</w:t>
            </w:r>
          </w:p>
        </w:tc>
        <w:tc>
          <w:tcPr>
            <w:tcW w:type="dxa" w:w="616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 워크플로우에서의 예시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(트리거)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"매일 23:00" 스케줄 – 워크플로우 전체를 시작시키는 조건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 (액션)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요청, Iterator, Discord 메시지 전송 등 – 트리거 이후 순차적으로 실행되는 개별 작업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조건 분기 (Filter/Router)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특정 조건을 만족하는 데이터만 통과시키거나(Filter), 조건에 따라 서로 다른 경로로 흐름을 나누는(Router) 장치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구현 화면 캡처</w:t>
      </w:r>
    </w:p>
    <w:p>
      <w:pPr>
        <w:pStyle w:val="Heading2"/>
        <w:spacing w:after="120" w:before="260"/>
      </w:pPr>
      <w:r>
        <w:t xml:space="preserve">4-1. 전체 시나리오 구조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506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그림 1. HTTP → Iterator → Filter → Router → Discord(2개 경로)로 구성된 전체 시나리오</w:t>
      </w:r>
    </w:p>
    <w:p>
      <w:pPr>
        <w:pStyle w:val="Heading2"/>
        <w:spacing w:after="120" w:before="260"/>
      </w:pPr>
      <w:r>
        <w:t xml:space="preserve">4-2. API 응답 데이터 확인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577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그림 2. 네이버 스포츠 내부 API 응답 – gameId, 팀 코드, statusCode, 스코어 등 필드 확인</w:t>
      </w:r>
    </w:p>
    <w:p>
      <w:pPr>
        <w:pStyle w:val="Heading2"/>
        <w:spacing w:after="120" w:before="260"/>
      </w:pPr>
      <w:r>
        <w:t xml:space="preserve">4-3. HTTP 요청 모듈 설정</w:t>
      </w:r>
    </w:p>
    <w:p>
      <w:pPr>
        <w:spacing w:after="80" w:before="120"/>
        <w:jc w:val="center"/>
      </w:pPr>
      <w:r>
        <w:drawing>
          <wp:inline distT="0" distB="0" distL="0" distR="0">
            <wp:extent cx="38100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그림 3. 일정 조회용 HTTP 모듈 – URL, Method(GET) 설정 화면</w:t>
      </w:r>
    </w:p>
    <w:p>
      <w:pPr>
        <w:pStyle w:val="Heading2"/>
        <w:spacing w:after="120" w:before="260"/>
      </w:pPr>
      <w:r>
        <w:t xml:space="preserve">4-4. 조건 분기(Router) 필터 설정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46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그림 4. 경기 종료 판별 필터 – statusCode = RESULT 조건</w:t>
      </w:r>
    </w:p>
    <w:p>
      <w:pPr>
        <w:pStyle w:val="Heading2"/>
        <w:spacing w:after="120" w:before="260"/>
      </w:pPr>
      <w:r>
        <w:t xml:space="preserve">4-5. Discord 전송 모듈 설정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그림 5. Discord 채널 연결 및 메시지 전송 모듈 설정 화면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실행 결과 화면 캡처</w:t>
      </w:r>
    </w:p>
    <w:p>
      <w:pPr>
        <w:pStyle w:val="Heading2"/>
        <w:spacing w:after="120" w:before="260"/>
      </w:pPr>
      <w:r>
        <w:t xml:space="preserve">5-1. 경로 A – 경기 종료 (1st)</w:t>
      </w:r>
    </w:p>
    <w:p>
      <w:pPr>
        <w:spacing w:after="160"/>
        <w:jc w:val="both"/>
      </w:pPr>
      <w:r>
        <w:rPr>
          <w:sz w:val="22"/>
          <w:szCs w:val="22"/>
        </w:rPr>
        <w:t xml:space="preserve">2026-09-11 실행 결과, KT 위즈 경기의 statusCode가 RESULT로 확인되어 1st 경로(경기 종료)가 1회 실행되었으며, Discord 채널에 최종 스코어 메시지가 정상적으로 도착함을 확인하였다. (그림 1의 Router 오른쪽 '1st 경기종료 ✓1' 배지 참고)</w:t>
      </w:r>
    </w:p>
    <w:p>
      <w:pPr>
        <w:spacing w:after="160"/>
        <w:jc w:val="both"/>
      </w:pPr>
      <w:r>
        <w:rPr>
          <w:sz w:val="22"/>
          <w:szCs w:val="22"/>
        </w:rPr>
        <w:t xml:space="preserve">※ Discord에 도착한 실제 메시지 캡처는 이 문서에 별도로 첨부한다.</w:t>
      </w:r>
    </w:p>
    <w:p>
      <w:pPr>
        <w:pStyle w:val="Heading2"/>
        <w:spacing w:after="120" w:before="260"/>
      </w:pPr>
      <w:r>
        <w:t xml:space="preserve">5-2. 경로 B – 경기 취소 (2nd)</w:t>
      </w:r>
    </w:p>
    <w:p>
      <w:pPr>
        <w:spacing w:after="160"/>
        <w:jc w:val="both"/>
      </w:pPr>
      <w:r>
        <w:rPr>
          <w:sz w:val="22"/>
          <w:szCs w:val="22"/>
        </w:rPr>
        <w:t xml:space="preserve">실제 우천취소·폭염취소 상황이 과제 제출 기간 중 발생하지 않아, 필터 조건(cancel = true)을 일시적으로 cancel = false로 반전시켜 해당 경로가 정상적으로 동작하는지 강제 실행·검증하였다. 검증 후 조건은 원래 값(cancel = true)으로 복원하였다.</w:t>
      </w:r>
    </w:p>
    <w:p>
      <w:pPr>
        <w:spacing w:after="160"/>
        <w:jc w:val="both"/>
      </w:pPr>
      <w:r>
        <w:rPr>
          <w:sz w:val="22"/>
          <w:szCs w:val="22"/>
        </w:rPr>
        <w:t xml:space="preserve">※ 2nd 경로 실행 로그 및 Discord 취소 안내 메시지 캡처는 이 문서에 별도로 첨부한다.</w:t>
      </w:r>
    </w:p>
    <w:p>
      <w:pPr>
        <w:pStyle w:val="Heading2"/>
        <w:spacing w:after="120" w:before="260"/>
      </w:pPr>
      <w:r>
        <w:t xml:space="preserve">5-3. 자동 실행 스케줄 활성화</w:t>
      </w:r>
    </w:p>
    <w:p>
      <w:pPr>
        <w:spacing w:after="160"/>
        <w:jc w:val="both"/>
      </w:pPr>
      <w:r>
        <w:rPr>
          <w:sz w:val="22"/>
          <w:szCs w:val="22"/>
        </w:rPr>
        <w:t xml:space="preserve">시나리오는 'Daily at 오후 11:00'으로 스케줄이 설정되어 있으며, Save and Activate를 통해 매일 23:00에 자동 실행되도록 활성화하였다.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과제 목표 대응 – 핵심 개념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과제 목표</w:t>
            </w:r>
          </w:p>
        </w:tc>
        <w:tc>
          <w:tcPr>
            <w:tcW w:type="dxa" w:w="676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본 프로젝트에서의 답변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Trigger와 Action의 개념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Trigger는 워크플로우를 시작시키는 조건(본 프로젝트: 매일 23:00 스케줄)이며, Action은 그 이후 순차 실행되는 개별 작업 단위(HTTP 요청, 데이터 파싱, 메시지 전송 등)이다.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조건 분기(Filter/Router)의 역할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Filter는 조건을 만족하는 데이터만 통과시켜 불필요한 처리를 막고(KT 경기만 남김), Router는 조건에 따라 서로 다른 후속 작업으로 흐름을 나눈다(종료/취소에 따라 다른 메시지 전송).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도구 간 특징 비교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[프로젝트 1] 비교 분석 보고서에서 Zapier와 Make.com을 UI/UX, 설정 난이도, 연동 범위, 무료 플랜, 실행 로그 확인 방식 등 기준으로 비교하였다.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업무에 적합한 도구 선택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본 프로젝트는 비공식 API 스크래핑과 다단계 조건 분기가 필요해, Router/Filter가 내장되고 HTTP 요청이 자유로운 Make.com을 선택하였다.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자동화 흐름의 단계별 설명</w:t>
            </w:r>
          </w:p>
        </w:tc>
        <w:tc>
          <w:tcPr>
            <w:tcW w:type="dxa" w:w="67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3장 워크플로우 설계 문서에서 Trigger부터 최종 Discord 전송까지 7단계로 세분화하여 설명하였다.</w:t>
            </w:r>
          </w:p>
        </w:tc>
      </w:tr>
    </w:tbl>
    <w:p>
      <w:pPr>
        <w:pStyle w:val="Heading1"/>
        <w:spacing w:after="160" w:before="360"/>
      </w:pPr>
      <w:r>
        <w:t xml:space="preserve">7. 회고 및 개선 방향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초기에는 네이버 스포츠 페이지를 정규식으로 스크래핑하려 했으나, 해당 페이지가 자바스크립트로 렌더링되는 SPA 구조라 빈 HTML만 수신되는 문제를 겪었다. 개발자 도구 Network 탭에서 내부 JSON API(api-gw.sports.naver.com)를 직접 찾아내어 이를 해결하였다.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Router 조건 값에 텍스트 'RESULT' 대신 실수로 다른 필드를 매핑하여 분기가 항상 실패하는 문제가 있었는데, 실행 로그의 분기별 통과 건수(배지)를 확인하며 원인을 특정하고 수정하였다.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향후 개선 방향으로, 현재는 하루 1회(23:00) 실행이라 연장전 등으로 경기가 늦게 끝나는 경우 결과를 놓칠 수 있다. 저녁 시간대에 여러 차례 폴링하고 Data store로 중복 알림을 방지하는 방식으로 확장할 수 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c11d61e3b52d84734e8b7179a86f6194bd9efd.png"/><Relationship Id="rId8" Type="http://schemas.openxmlformats.org/officeDocument/2006/relationships/image" Target="media/38e1a3e869735de13b31a04c2272580ae46492ff.png"/><Relationship Id="rId9" Type="http://schemas.openxmlformats.org/officeDocument/2006/relationships/image" Target="media/79696dd782fc09994bed8775f887737d8bc7cfda.png"/><Relationship Id="rId10" Type="http://schemas.openxmlformats.org/officeDocument/2006/relationships/image" Target="media/2687d75cc4164de57873cfc53137aa73614d891c.png"/><Relationship Id="rId11" Type="http://schemas.openxmlformats.org/officeDocument/2006/relationships/image" Target="media/be4dcab45cbce7cba1066b5f54453f2213f2d14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2026-09-14T06:45:35.391Z</dcterms:created>
  <dcterms:modified xsi:type="dcterms:W3CDTF">2026-09-14T06:45:35.392Z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