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016D" w:rsidP="684C83D9" w:rsidRDefault="00B4016D" w14:paraId="7008664A" w14:textId="301591C7">
      <w:pPr>
        <w:pStyle w:val="1"/>
      </w:pPr>
      <w:proofErr w:type="spellStart"/>
      <w:r w:rsidRPr="684C83D9">
        <w:rPr>
          <w:rFonts w:asciiTheme="minorHAnsi" w:hAnsiTheme="minorHAnsi" w:eastAsiaTheme="minorEastAsia"/>
          <w:b/>
          <w:bCs/>
        </w:rPr>
        <w:t>WorkSmile</w:t>
      </w:r>
      <w:proofErr w:type="spellEnd"/>
      <w:r w:rsidRPr="684C83D9">
        <w:rPr>
          <w:rFonts w:asciiTheme="minorHAnsi" w:hAnsiTheme="minorHAnsi" w:eastAsiaTheme="minorEastAsia"/>
          <w:b/>
          <w:bCs/>
        </w:rPr>
        <w:t xml:space="preserve"> </w:t>
      </w:r>
      <w:proofErr w:type="spellStart"/>
      <w:r w:rsidRPr="684C83D9">
        <w:rPr>
          <w:rFonts w:asciiTheme="minorHAnsi" w:hAnsiTheme="minorHAnsi" w:eastAsiaTheme="minorEastAsia"/>
          <w:b/>
          <w:bCs/>
        </w:rPr>
        <w:t>기획안</w:t>
      </w:r>
      <w:proofErr w:type="spellEnd"/>
      <w:r w:rsidRPr="684C83D9">
        <w:rPr>
          <w:rFonts w:asciiTheme="minorHAnsi" w:hAnsiTheme="minorHAnsi" w:eastAsiaTheme="minorEastAsia"/>
          <w:b/>
          <w:bCs/>
        </w:rPr>
        <w:t xml:space="preserve"> 페이지</w:t>
      </w:r>
    </w:p>
    <w:p w:rsidR="3000A923" w:rsidP="684C83D9" w:rsidRDefault="3000A923" w14:paraId="194ABAA4" w14:textId="7839B59B">
      <w:pPr>
        <w:rPr>
          <w:b/>
          <w:bCs/>
          <w:sz w:val="28"/>
          <w:szCs w:val="28"/>
        </w:rPr>
      </w:pPr>
      <w:r w:rsidRPr="684C83D9">
        <w:rPr>
          <w:b/>
          <w:bCs/>
          <w:sz w:val="28"/>
          <w:szCs w:val="28"/>
        </w:rPr>
        <w:t>&lt;컨셉&gt;</w:t>
      </w:r>
    </w:p>
    <w:p w:rsidR="610671D8" w:rsidP="684C83D9" w:rsidRDefault="610671D8" w14:paraId="5A4F5E55" w14:textId="4ED9A205">
      <w:pPr>
        <w:pStyle w:val="a3"/>
        <w:numPr>
          <w:ilvl w:val="0"/>
          <w:numId w:val="3"/>
        </w:numPr>
        <w:ind w:leftChars="0"/>
      </w:pPr>
      <w:proofErr w:type="spellStart"/>
      <w:r>
        <w:t>Lineworks</w:t>
      </w:r>
      <w:proofErr w:type="spellEnd"/>
      <w:r>
        <w:t xml:space="preserve">와 </w:t>
      </w:r>
      <w:proofErr w:type="spellStart"/>
      <w:r>
        <w:t>SmileHub를</w:t>
      </w:r>
      <w:proofErr w:type="spellEnd"/>
      <w:r>
        <w:t xml:space="preserve"> 참고</w:t>
      </w:r>
      <w:r w:rsidR="1DCF23F1">
        <w:t>한</w:t>
      </w:r>
      <w:r>
        <w:t xml:space="preserve"> 메신저</w:t>
      </w:r>
    </w:p>
    <w:p w:rsidR="1B51C41A" w:rsidP="684C83D9" w:rsidRDefault="1B51C41A" w14:paraId="576892E8" w14:textId="469EF4F5">
      <w:pPr>
        <w:pStyle w:val="a3"/>
        <w:numPr>
          <w:ilvl w:val="1"/>
          <w:numId w:val="3"/>
        </w:numPr>
        <w:ind w:leftChars="0"/>
      </w:pPr>
      <w:proofErr w:type="spellStart"/>
      <w:r>
        <w:t>WorkSmile</w:t>
      </w:r>
      <w:proofErr w:type="spellEnd"/>
      <w:r>
        <w:t xml:space="preserve"> </w:t>
      </w:r>
      <w:r w:rsidR="278C85A6">
        <w:t>시스템 안에서 여러 회사</w:t>
      </w:r>
      <w:r w:rsidR="18AEE06C">
        <w:t>(법인 단위)</w:t>
      </w:r>
      <w:r w:rsidR="278C85A6">
        <w:t>가 이용</w:t>
      </w:r>
      <w:r w:rsidR="595E2400">
        <w:t xml:space="preserve"> 가능</w:t>
      </w:r>
    </w:p>
    <w:p w:rsidR="595E2400" w:rsidP="684C83D9" w:rsidRDefault="595E2400" w14:paraId="3046FBA8" w14:textId="58DCD81F">
      <w:pPr>
        <w:pStyle w:val="a3"/>
        <w:numPr>
          <w:ilvl w:val="1"/>
          <w:numId w:val="3"/>
        </w:numPr>
        <w:ind w:leftChars="0"/>
      </w:pPr>
      <w:r>
        <w:t>참고한 부분</w:t>
      </w:r>
    </w:p>
    <w:p w:rsidR="278C85A6" w:rsidP="684C83D9" w:rsidRDefault="278C85A6" w14:paraId="6A39C399" w14:textId="07AE5621">
      <w:pPr>
        <w:pStyle w:val="a3"/>
        <w:numPr>
          <w:ilvl w:val="2"/>
          <w:numId w:val="3"/>
        </w:numPr>
        <w:ind w:leftChars="0"/>
      </w:pPr>
      <w:proofErr w:type="spellStart"/>
      <w:r>
        <w:t>Lineworks</w:t>
      </w:r>
      <w:proofErr w:type="spellEnd"/>
    </w:p>
    <w:p w:rsidR="278C85A6" w:rsidP="684C83D9" w:rsidRDefault="278C85A6" w14:paraId="62C76ADB" w14:textId="14B6A152">
      <w:pPr>
        <w:pStyle w:val="a3"/>
        <w:numPr>
          <w:ilvl w:val="3"/>
          <w:numId w:val="3"/>
        </w:numPr>
        <w:ind w:leftChars="0"/>
      </w:pPr>
      <w:r>
        <w:t xml:space="preserve">각 회사 단위로 </w:t>
      </w:r>
      <w:proofErr w:type="spellStart"/>
      <w:r>
        <w:t>그룹핑되는</w:t>
      </w:r>
      <w:proofErr w:type="spellEnd"/>
      <w:r>
        <w:t xml:space="preserve"> 시스템</w:t>
      </w:r>
    </w:p>
    <w:p w:rsidR="266DE41A" w:rsidP="684C83D9" w:rsidRDefault="266DE41A" w14:paraId="481A864C" w14:textId="1EF3E402">
      <w:pPr>
        <w:pStyle w:val="a3"/>
        <w:numPr>
          <w:ilvl w:val="3"/>
          <w:numId w:val="3"/>
        </w:numPr>
        <w:ind w:leftChars="0"/>
      </w:pPr>
      <w:r>
        <w:t>권한 체계에서의 차이점</w:t>
      </w:r>
    </w:p>
    <w:p w:rsidR="278C85A6" w:rsidP="684C83D9" w:rsidRDefault="278C85A6" w14:paraId="067B7AB9" w14:textId="6065CC6B">
      <w:pPr>
        <w:pStyle w:val="a3"/>
        <w:numPr>
          <w:ilvl w:val="2"/>
          <w:numId w:val="3"/>
        </w:numPr>
        <w:ind w:leftChars="0"/>
      </w:pPr>
      <w:proofErr w:type="spellStart"/>
      <w:r>
        <w:t>SmileHub</w:t>
      </w:r>
      <w:proofErr w:type="spellEnd"/>
    </w:p>
    <w:p w:rsidR="278C85A6" w:rsidP="684C83D9" w:rsidRDefault="278C85A6" w14:paraId="081FE0C5" w14:textId="5652012A">
      <w:pPr>
        <w:pStyle w:val="a3"/>
        <w:numPr>
          <w:ilvl w:val="3"/>
          <w:numId w:val="3"/>
        </w:numPr>
        <w:ind w:leftChars="0"/>
      </w:pPr>
      <w:r>
        <w:t>검색</w:t>
      </w:r>
      <w:r w:rsidR="6E40784B">
        <w:t xml:space="preserve"> 기능 +</w:t>
      </w:r>
      <w:r>
        <w:t xml:space="preserve"> 조직도</w:t>
      </w:r>
      <w:r w:rsidR="1025732C">
        <w:t xml:space="preserve"> 시스템</w:t>
      </w:r>
    </w:p>
    <w:p w:rsidR="5FD90D8D" w:rsidP="684C83D9" w:rsidRDefault="5FD90D8D" w14:paraId="569E959A" w14:textId="4B590481">
      <w:pPr>
        <w:pStyle w:val="a3"/>
        <w:numPr>
          <w:ilvl w:val="0"/>
          <w:numId w:val="3"/>
        </w:numPr>
        <w:ind w:leftChars="0"/>
      </w:pPr>
      <w:r>
        <w:t>권한 체계에 대한 설명</w:t>
      </w:r>
    </w:p>
    <w:p w:rsidR="6512C94B" w:rsidP="684C83D9" w:rsidRDefault="6512C94B" w14:paraId="0D93A610" w14:textId="790C1EDA">
      <w:pPr>
        <w:pStyle w:val="a3"/>
        <w:numPr>
          <w:ilvl w:val="1"/>
          <w:numId w:val="3"/>
        </w:numPr>
        <w:ind w:leftChars="0"/>
      </w:pPr>
      <w:r>
        <w:t>Super Admin</w:t>
      </w:r>
      <w:r w:rsidR="5CB4CFED">
        <w:t>(개발자)</w:t>
      </w:r>
      <w:r>
        <w:t xml:space="preserve"> 하위에 각 Company</w:t>
      </w:r>
      <w:r w:rsidR="7B83981A">
        <w:t>(</w:t>
      </w:r>
      <w:r w:rsidR="10934851">
        <w:t xml:space="preserve">법인 단위 - </w:t>
      </w:r>
      <w:r w:rsidR="7B83981A">
        <w:t>SGS</w:t>
      </w:r>
      <w:r w:rsidR="7C2A2EF8">
        <w:t>, 삼성전자, LG CNS</w:t>
      </w:r>
      <w:r w:rsidR="7B83981A">
        <w:t>)</w:t>
      </w:r>
      <w:r>
        <w:t xml:space="preserve"> 별 Admin을 두어 Company별 회원을 해당 Admin이 관리하는 체계</w:t>
      </w:r>
    </w:p>
    <w:p w:rsidR="033BFD40" w:rsidP="684C83D9" w:rsidRDefault="033BFD40" w14:paraId="7C841A30" w14:textId="753C50C6">
      <w:pPr>
        <w:pStyle w:val="a3"/>
        <w:numPr>
          <w:ilvl w:val="1"/>
          <w:numId w:val="3"/>
        </w:numPr>
        <w:ind w:leftChars="0"/>
      </w:pPr>
      <w:r>
        <w:t>Company Admin 하위에 Group Admin</w:t>
      </w:r>
      <w:r w:rsidR="6D8268B1">
        <w:t>(팀 단위</w:t>
      </w:r>
      <w:r w:rsidR="6A5CF0A6">
        <w:t>-</w:t>
      </w:r>
      <w:proofErr w:type="spellStart"/>
      <w:r w:rsidR="6A5CF0A6">
        <w:t>devcamp</w:t>
      </w:r>
      <w:proofErr w:type="spellEnd"/>
      <w:r w:rsidR="6A5CF0A6">
        <w:t>, 부서</w:t>
      </w:r>
      <w:r w:rsidR="6D8268B1">
        <w:t>)</w:t>
      </w:r>
      <w:r>
        <w:t>이 해당 Group을 관리하는 체계</w:t>
      </w:r>
    </w:p>
    <w:p w:rsidR="73DC08A2" w:rsidP="684C83D9" w:rsidRDefault="73DC08A2" w14:paraId="2E1BA214" w14:textId="68504083">
      <w:pPr>
        <w:pStyle w:val="a3"/>
        <w:numPr>
          <w:ilvl w:val="1"/>
          <w:numId w:val="3"/>
        </w:numPr>
        <w:ind w:leftChars="0"/>
      </w:pPr>
      <w:r>
        <w:t>Company Admin 신청은 임원 가입에서 Super Admin이 승인</w:t>
      </w:r>
    </w:p>
    <w:p w:rsidR="73DC08A2" w:rsidP="684C83D9" w:rsidRDefault="73DC08A2" w14:paraId="3FDC004C" w14:textId="43B83312">
      <w:pPr>
        <w:pStyle w:val="a3"/>
        <w:numPr>
          <w:ilvl w:val="1"/>
          <w:numId w:val="3"/>
        </w:numPr>
        <w:ind w:leftChars="0"/>
      </w:pPr>
      <w:r>
        <w:t>Group Admin은 일반 회원 가입</w:t>
      </w:r>
      <w:r w:rsidR="26B4F4F2">
        <w:t>에서</w:t>
      </w:r>
      <w:r>
        <w:t xml:space="preserve"> Company Admin이 </w:t>
      </w:r>
      <w:r w:rsidR="2F54BF2F">
        <w:t>승인</w:t>
      </w:r>
      <w:r w:rsidR="30765F2B">
        <w:t>. 이후 Company Admin이 일반 회원의 권한을 Group Admin</w:t>
      </w:r>
      <w:proofErr w:type="spellStart"/>
      <w:r w:rsidR="30765F2B">
        <w:t>으로</w:t>
      </w:r>
      <w:proofErr w:type="spellEnd"/>
      <w:r w:rsidR="30765F2B">
        <w:t xml:space="preserve"> 변경 </w:t>
      </w:r>
    </w:p>
    <w:p w:rsidR="684C83D9" w:rsidP="684C83D9" w:rsidRDefault="684C83D9" w14:paraId="4F9394DD" w14:textId="51526AC5">
      <w:pPr>
        <w:ind w:left="400"/>
      </w:pPr>
    </w:p>
    <w:p w:rsidR="7A788FF2" w:rsidP="684C83D9" w:rsidRDefault="7A788FF2" w14:paraId="00462242" w14:textId="42D2FFA9">
      <w:pPr>
        <w:pStyle w:val="a3"/>
        <w:numPr>
          <w:ilvl w:val="0"/>
          <w:numId w:val="3"/>
        </w:numPr>
        <w:ind w:leftChars="0"/>
      </w:pPr>
      <w:r w:rsidRPr="684C83D9">
        <w:rPr>
          <w:b/>
          <w:bCs/>
        </w:rPr>
        <w:t>힘을 줄 부분은??</w:t>
      </w:r>
    </w:p>
    <w:p w:rsidR="7EF930BE" w:rsidP="684C83D9" w:rsidRDefault="7EF930BE" w14:paraId="642BFAE8" w14:textId="1DBDBD9D">
      <w:pPr>
        <w:pStyle w:val="a3"/>
        <w:numPr>
          <w:ilvl w:val="1"/>
          <w:numId w:val="3"/>
        </w:numPr>
        <w:ind w:leftChars="0"/>
      </w:pPr>
      <w:r>
        <w:t>확장성</w:t>
      </w:r>
    </w:p>
    <w:p w:rsidR="6FF2D01D" w:rsidP="684C83D9" w:rsidRDefault="6FF2D01D" w14:paraId="2B727FFB" w14:textId="25D276FF">
      <w:pPr>
        <w:pStyle w:val="a3"/>
        <w:numPr>
          <w:ilvl w:val="2"/>
          <w:numId w:val="3"/>
        </w:numPr>
        <w:ind w:leftChars="0"/>
      </w:pPr>
      <w:r>
        <w:t>회사 수 및 사용자 증가에 대한 고려</w:t>
      </w:r>
    </w:p>
    <w:p w:rsidR="6FF2D01D" w:rsidP="684C83D9" w:rsidRDefault="6FF2D01D" w14:paraId="17B44E13" w14:textId="4C4A6434">
      <w:pPr>
        <w:pStyle w:val="a3"/>
        <w:numPr>
          <w:ilvl w:val="3"/>
          <w:numId w:val="3"/>
        </w:numPr>
        <w:ind w:leftChars="0"/>
      </w:pPr>
      <w:r>
        <w:t>트래픽</w:t>
      </w:r>
      <w:r w:rsidR="5A941232">
        <w:t xml:space="preserve"> 고려 </w:t>
      </w:r>
      <w:r>
        <w:t>(LB</w:t>
      </w:r>
      <w:r w:rsidR="5A6601BF">
        <w:t xml:space="preserve"> + 다중 API Gateway</w:t>
      </w:r>
      <w:r>
        <w:t>)</w:t>
      </w:r>
    </w:p>
    <w:p w:rsidR="6FF2D01D" w:rsidP="684C83D9" w:rsidRDefault="6FF2D01D" w14:paraId="17F99FAC" w14:textId="1EFC53B7">
      <w:pPr>
        <w:pStyle w:val="a3"/>
        <w:numPr>
          <w:ilvl w:val="3"/>
          <w:numId w:val="3"/>
        </w:numPr>
        <w:ind w:leftChars="0"/>
        <w:rPr/>
      </w:pPr>
      <w:r w:rsidR="5D90C5F7">
        <w:rPr/>
        <w:t>조직도 Depth</w:t>
      </w:r>
      <w:r w:rsidR="19149AF6">
        <w:rPr/>
        <w:t>의</w:t>
      </w:r>
      <w:r w:rsidR="5D90C5F7">
        <w:rPr/>
        <w:t xml:space="preserve"> 가변성</w:t>
      </w:r>
      <w:r w:rsidR="36A90DC1">
        <w:rPr/>
        <w:t xml:space="preserve"> 고려</w:t>
      </w:r>
      <w:r w:rsidR="33AB7DA9">
        <w:rPr/>
        <w:t>(</w:t>
      </w:r>
      <w:r w:rsidR="63748B07">
        <w:rPr/>
        <w:t>회사 DB와 계층 관계를 나타내는 DB</w:t>
      </w:r>
      <w:proofErr w:type="spellStart"/>
      <w:r w:rsidR="63748B07">
        <w:rPr/>
        <w:t>를</w:t>
      </w:r>
      <w:proofErr w:type="spellEnd"/>
      <w:r w:rsidR="63748B07">
        <w:rPr/>
        <w:t xml:space="preserve"> 나누어 관리</w:t>
      </w:r>
      <w:r w:rsidR="33AB7DA9">
        <w:rPr/>
        <w:t>)</w:t>
      </w:r>
    </w:p>
    <w:p w:rsidR="19644EE0" w:rsidP="684C83D9" w:rsidRDefault="19644EE0" w14:paraId="47BEDB90" w14:textId="4D238D2C">
      <w:pPr>
        <w:pStyle w:val="a3"/>
        <w:numPr>
          <w:ilvl w:val="3"/>
          <w:numId w:val="3"/>
        </w:numPr>
        <w:ind w:leftChars="0"/>
      </w:pPr>
      <w:r>
        <w:t>비동기 채팅 서버</w:t>
      </w:r>
    </w:p>
    <w:p w:rsidR="6FF2D01D" w:rsidP="684C83D9" w:rsidRDefault="6FF2D01D" w14:paraId="1F500D2C" w14:textId="52B84AAE">
      <w:pPr>
        <w:pStyle w:val="a3"/>
        <w:numPr>
          <w:ilvl w:val="2"/>
          <w:numId w:val="3"/>
        </w:numPr>
        <w:ind w:leftChars="0"/>
      </w:pPr>
      <w:r>
        <w:t>기능</w:t>
      </w:r>
      <w:r w:rsidR="1F2994C0">
        <w:t xml:space="preserve"> 및 서비스</w:t>
      </w:r>
      <w:r>
        <w:t xml:space="preserve"> 추가에 대한 고려</w:t>
      </w:r>
    </w:p>
    <w:p w:rsidR="4BB6DE34" w:rsidP="684C83D9" w:rsidRDefault="4BB6DE34" w14:paraId="25EB0D5F" w14:textId="0A6A4DA2">
      <w:pPr>
        <w:pStyle w:val="a3"/>
        <w:numPr>
          <w:ilvl w:val="3"/>
          <w:numId w:val="3"/>
        </w:numPr>
        <w:ind w:leftChars="0"/>
        <w:rPr/>
      </w:pPr>
      <w:r w:rsidR="513340A6">
        <w:rPr/>
        <w:t>모듈화</w:t>
      </w:r>
    </w:p>
    <w:p w:rsidR="68FA4139" w:rsidP="36EE8361" w:rsidRDefault="68FA4139" w14:paraId="1C97F10B" w14:textId="29FB5BD3">
      <w:pPr>
        <w:pStyle w:val="a3"/>
        <w:numPr>
          <w:ilvl w:val="3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68FA4139">
        <w:rPr/>
        <w:t>Super/Company/Group Admin</w:t>
      </w:r>
      <w:proofErr w:type="spellStart"/>
      <w:r w:rsidR="68FA4139">
        <w:rPr/>
        <w:t>으로</w:t>
      </w:r>
      <w:proofErr w:type="spellEnd"/>
      <w:r w:rsidR="68FA4139">
        <w:rPr/>
        <w:t xml:space="preserve"> Admin </w:t>
      </w:r>
      <w:proofErr w:type="spellStart"/>
      <w:r w:rsidR="68FA4139">
        <w:rPr/>
        <w:t>계층을</w:t>
      </w:r>
      <w:proofErr w:type="spellEnd"/>
      <w:r w:rsidR="68FA4139">
        <w:rPr/>
        <w:t xml:space="preserve"> </w:t>
      </w:r>
      <w:proofErr w:type="spellStart"/>
      <w:r w:rsidR="68FA4139">
        <w:rPr/>
        <w:t>나누어</w:t>
      </w:r>
      <w:proofErr w:type="spellEnd"/>
      <w:r w:rsidR="68FA4139">
        <w:rPr/>
        <w:t xml:space="preserve"> </w:t>
      </w:r>
      <w:r w:rsidR="68FA4139">
        <w:rPr/>
        <w:t>조직도의 각 계층별로 관리해야 할 추후의 기능을 대비</w:t>
      </w:r>
    </w:p>
    <w:p w:rsidR="58FDC2D6" w:rsidP="684C83D9" w:rsidRDefault="58FDC2D6" w14:paraId="05DFF4F9" w14:textId="772CD449">
      <w:pPr>
        <w:pStyle w:val="a3"/>
        <w:numPr>
          <w:ilvl w:val="3"/>
          <w:numId w:val="3"/>
        </w:numPr>
        <w:ind w:leftChars="0"/>
      </w:pPr>
      <w:r>
        <w:t>캘린더</w:t>
      </w:r>
    </w:p>
    <w:p w:rsidR="58FDC2D6" w:rsidP="684C83D9" w:rsidRDefault="58FDC2D6" w14:paraId="0D5BF9A6" w14:textId="4C3CC17F">
      <w:pPr>
        <w:pStyle w:val="a3"/>
        <w:numPr>
          <w:ilvl w:val="3"/>
          <w:numId w:val="3"/>
        </w:numPr>
        <w:ind w:leftChars="0"/>
      </w:pPr>
      <w:r>
        <w:t>비속어, 도배 방지 등</w:t>
      </w:r>
    </w:p>
    <w:p w:rsidR="192A2887" w:rsidP="684C83D9" w:rsidRDefault="192A2887" w14:paraId="62A6CAA4" w14:textId="6FDC0420">
      <w:pPr>
        <w:pStyle w:val="a3"/>
        <w:numPr>
          <w:ilvl w:val="1"/>
          <w:numId w:val="3"/>
        </w:numPr>
        <w:ind w:leftChars="0"/>
        <w:rPr>
          <w:strike/>
        </w:rPr>
      </w:pPr>
      <w:r w:rsidRPr="684C83D9">
        <w:rPr>
          <w:strike/>
        </w:rPr>
        <w:t>앱/웹 연동 가능</w:t>
      </w:r>
    </w:p>
    <w:p w:rsidR="543BB4E8" w:rsidP="684C83D9" w:rsidRDefault="543BB4E8" w14:paraId="0F23DA34" w14:textId="2EA6F078">
      <w:pPr>
        <w:pStyle w:val="a3"/>
        <w:numPr>
          <w:ilvl w:val="1"/>
          <w:numId w:val="3"/>
        </w:numPr>
        <w:ind w:leftChars="0"/>
      </w:pPr>
      <w:r>
        <w:t>성능</w:t>
      </w:r>
      <w:r w:rsidR="63DCB368">
        <w:t>(</w:t>
      </w:r>
      <w:proofErr w:type="spellStart"/>
      <w:r w:rsidR="63DCB368">
        <w:t>확장성이랑</w:t>
      </w:r>
      <w:proofErr w:type="spellEnd"/>
      <w:r w:rsidR="63DCB368">
        <w:t xml:space="preserve"> 엮어서 </w:t>
      </w:r>
      <w:proofErr w:type="spellStart"/>
      <w:r w:rsidR="63DCB368">
        <w:t>개인목표로</w:t>
      </w:r>
      <w:proofErr w:type="spellEnd"/>
      <w:r w:rsidR="63DCB368">
        <w:t>)</w:t>
      </w:r>
      <w:r>
        <w:tab/>
      </w:r>
    </w:p>
    <w:p w:rsidR="036B70CF" w:rsidP="684C83D9" w:rsidRDefault="036B70CF" w14:paraId="66B0E70A" w14:textId="1AA9477E">
      <w:pPr>
        <w:pStyle w:val="a3"/>
        <w:numPr>
          <w:ilvl w:val="2"/>
          <w:numId w:val="3"/>
        </w:numPr>
        <w:ind w:leftChars="0"/>
      </w:pPr>
      <w:r>
        <w:t>FE</w:t>
      </w:r>
    </w:p>
    <w:p w:rsidR="711B8488" w:rsidP="684C83D9" w:rsidRDefault="711B8488" w14:paraId="2D9D6A16" w14:textId="31BAB6D0">
      <w:pPr>
        <w:pStyle w:val="a3"/>
        <w:numPr>
          <w:ilvl w:val="3"/>
          <w:numId w:val="3"/>
        </w:numPr>
        <w:ind w:leftChars="0"/>
      </w:pPr>
      <w:proofErr w:type="spellStart"/>
      <w:r>
        <w:t>랜더링</w:t>
      </w:r>
      <w:proofErr w:type="spellEnd"/>
    </w:p>
    <w:p w:rsidR="711B8488" w:rsidP="684C83D9" w:rsidRDefault="711B8488" w14:paraId="65B6DFEC" w14:textId="77F73765">
      <w:pPr>
        <w:pStyle w:val="a3"/>
        <w:numPr>
          <w:ilvl w:val="3"/>
          <w:numId w:val="3"/>
        </w:numPr>
        <w:ind w:leftChars="0"/>
      </w:pPr>
      <w:proofErr w:type="spellStart"/>
      <w:r>
        <w:t>캐싱</w:t>
      </w:r>
      <w:proofErr w:type="spellEnd"/>
      <w:r>
        <w:t>(안드로이드)</w:t>
      </w:r>
    </w:p>
    <w:p w:rsidR="6BE6702E" w:rsidP="684C83D9" w:rsidRDefault="6BE6702E" w14:paraId="425EF3EE" w14:textId="73EF56D1">
      <w:pPr>
        <w:pStyle w:val="a3"/>
        <w:numPr>
          <w:ilvl w:val="2"/>
          <w:numId w:val="3"/>
        </w:numPr>
        <w:ind w:leftChars="0"/>
      </w:pPr>
      <w:r>
        <w:t>BE</w:t>
      </w:r>
    </w:p>
    <w:p w:rsidR="42D9BA8F" w:rsidP="684C83D9" w:rsidRDefault="42D9BA8F" w14:paraId="69407EFE" w14:textId="55627A18">
      <w:pPr>
        <w:pStyle w:val="a3"/>
        <w:numPr>
          <w:ilvl w:val="3"/>
          <w:numId w:val="3"/>
        </w:numPr>
        <w:ind w:leftChars="0"/>
      </w:pPr>
      <w:r>
        <w:t>실시간 Message</w:t>
      </w:r>
      <w:proofErr w:type="spellStart"/>
      <w:r>
        <w:t>를</w:t>
      </w:r>
      <w:proofErr w:type="spellEnd"/>
      <w:r>
        <w:t xml:space="preserve"> NoSQL에 효율적으로 저장</w:t>
      </w:r>
    </w:p>
    <w:p w:rsidR="03F217E2" w:rsidP="684C83D9" w:rsidRDefault="03F217E2" w14:paraId="66D3F6D4" w14:textId="5F64D4BE">
      <w:pPr>
        <w:pStyle w:val="a3"/>
        <w:numPr>
          <w:ilvl w:val="3"/>
          <w:numId w:val="3"/>
        </w:numPr>
        <w:ind w:leftChars="0"/>
      </w:pPr>
      <w:r>
        <w:t>비동기 채팅 서버</w:t>
      </w:r>
    </w:p>
    <w:p w:rsidR="148A1345" w:rsidP="684C83D9" w:rsidRDefault="148A1345" w14:paraId="7A31B45D" w14:textId="79F4DBB0">
      <w:pPr>
        <w:pStyle w:val="a3"/>
        <w:numPr>
          <w:ilvl w:val="3"/>
          <w:numId w:val="3"/>
        </w:numPr>
        <w:ind w:leftChars="0"/>
      </w:pPr>
      <w:r>
        <w:t xml:space="preserve">데이터 </w:t>
      </w:r>
      <w:proofErr w:type="spellStart"/>
      <w:r>
        <w:t>캐싱</w:t>
      </w:r>
      <w:proofErr w:type="spellEnd"/>
    </w:p>
    <w:p w:rsidR="78834992" w:rsidP="684C83D9" w:rsidRDefault="78834992" w14:paraId="6710BF1A" w14:textId="088778BA">
      <w:pPr>
        <w:pStyle w:val="a3"/>
        <w:numPr>
          <w:ilvl w:val="3"/>
          <w:numId w:val="3"/>
        </w:numPr>
        <w:ind w:leftChars="0"/>
      </w:pPr>
      <w:r>
        <w:t>모듈화</w:t>
      </w:r>
    </w:p>
    <w:p w:rsidR="684C83D9" w:rsidP="684C83D9" w:rsidRDefault="684C83D9" w14:paraId="09A8795A" w14:textId="2F54B852">
      <w:pPr>
        <w:pStyle w:val="a3"/>
        <w:numPr>
          <w:ilvl w:val="0"/>
          <w:numId w:val="3"/>
        </w:numPr>
        <w:ind w:leftChars="0"/>
      </w:pPr>
    </w:p>
    <w:p w:rsidR="209F175F" w:rsidP="209F175F" w:rsidRDefault="209F175F" w14:paraId="14D04F34" w14:textId="379A0E44">
      <w:pPr>
        <w:pStyle w:val="1"/>
        <w:rPr>
          <w:rFonts w:asciiTheme="minorHAnsi" w:hAnsiTheme="minorHAnsi" w:eastAsiaTheme="minorEastAsia"/>
          <w:b/>
          <w:bCs/>
        </w:rPr>
      </w:pPr>
    </w:p>
    <w:p w:rsidR="541787DA" w:rsidP="684C83D9" w:rsidRDefault="541787DA" w14:paraId="05242FC5" w14:textId="61F90F1E">
      <w:pPr>
        <w:rPr>
          <w:b w:val="1"/>
          <w:bCs w:val="1"/>
          <w:color w:val="FFC000" w:themeColor="accent4"/>
          <w:highlight w:val="black"/>
        </w:rPr>
      </w:pPr>
      <w:r w:rsidRPr="36EE8361" w:rsidR="6CF074BA">
        <w:rPr>
          <w:b w:val="1"/>
          <w:bCs w:val="1"/>
          <w:color w:val="FFC000" w:themeColor="accent4" w:themeTint="FF" w:themeShade="FF"/>
          <w:highlight w:val="black"/>
        </w:rPr>
        <w:t>기능</w:t>
      </w:r>
      <w:r w:rsidRPr="36EE8361" w:rsidR="1BD7C710">
        <w:rPr>
          <w:b w:val="1"/>
          <w:bCs w:val="1"/>
          <w:color w:val="FFC000" w:themeColor="accent4" w:themeTint="FF" w:themeShade="FF"/>
          <w:highlight w:val="black"/>
        </w:rPr>
        <w:t xml:space="preserve"> </w:t>
      </w:r>
      <w:r w:rsidRPr="36EE8361" w:rsidR="6CF074BA">
        <w:rPr>
          <w:b w:val="1"/>
          <w:bCs w:val="1"/>
          <w:color w:val="FFC000" w:themeColor="accent4" w:themeTint="FF" w:themeShade="FF"/>
          <w:highlight w:val="black"/>
        </w:rPr>
        <w:t>요약</w:t>
      </w:r>
    </w:p>
    <w:p w:rsidR="684C83D9" w:rsidP="684C83D9" w:rsidRDefault="684C83D9" w14:paraId="6191BF60" w14:textId="75B4C089"/>
    <w:p w:rsidR="26050B33" w:rsidP="36EE8361" w:rsidRDefault="26050B33" w14:paraId="67DAC7AC" w14:textId="699ABF2E">
      <w:pPr>
        <w:pStyle w:val="a3"/>
        <w:numPr>
          <w:ilvl w:val="0"/>
          <w:numId w:val="4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Pr="36EE8361" w:rsidR="26050B33">
        <w:rPr>
          <w:b w:val="1"/>
          <w:bCs w:val="1"/>
        </w:rPr>
        <w:t>인증</w:t>
      </w:r>
      <w:r w:rsidRPr="36EE8361" w:rsidR="33483103">
        <w:rPr>
          <w:b w:val="1"/>
          <w:bCs w:val="1"/>
        </w:rPr>
        <w:t xml:space="preserve"> 및 </w:t>
      </w:r>
      <w:r w:rsidRPr="36EE8361" w:rsidR="33483103">
        <w:rPr>
          <w:b w:val="1"/>
          <w:bCs w:val="1"/>
        </w:rPr>
        <w:t>유저관리</w:t>
      </w:r>
      <w:r w:rsidR="33483103">
        <w:rPr/>
        <w:t xml:space="preserve"> </w:t>
      </w:r>
    </w:p>
    <w:p w:rsidR="46C960C3" w:rsidP="36EE8361" w:rsidRDefault="46C960C3" w14:paraId="4806E8CE" w14:textId="7F38F1D4">
      <w:pPr>
        <w:pStyle w:val="a3"/>
        <w:numPr>
          <w:ilvl w:val="1"/>
          <w:numId w:val="4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46C960C3">
        <w:rPr/>
        <w:t xml:space="preserve">M1) </w:t>
      </w:r>
      <w:r w:rsidR="26050B33">
        <w:rPr/>
        <w:t xml:space="preserve">회원가입, 로그인, </w:t>
      </w:r>
      <w:r w:rsidR="6C80AAFA">
        <w:rPr/>
        <w:t>이메일</w:t>
      </w:r>
      <w:r w:rsidR="07BA9CCA">
        <w:rPr/>
        <w:t xml:space="preserve"> </w:t>
      </w:r>
      <w:r w:rsidR="42BD5A4E">
        <w:rPr/>
        <w:t xml:space="preserve">인증 </w:t>
      </w:r>
      <w:r w:rsidR="26050B33">
        <w:rPr/>
        <w:t>ID/PW 찾기, 권한 설정</w:t>
      </w:r>
      <w:r w:rsidR="392A9545">
        <w:rPr/>
        <w:t xml:space="preserve">, </w:t>
      </w:r>
      <w:proofErr w:type="spellStart"/>
      <w:r w:rsidR="0B30AD52">
        <w:rPr/>
        <w:t>어드민</w:t>
      </w:r>
      <w:proofErr w:type="spellEnd"/>
      <w:r w:rsidR="392A9545">
        <w:rPr/>
        <w:t xml:space="preserve"> 페이지 세분화</w:t>
      </w:r>
    </w:p>
    <w:p w:rsidR="26050B33" w:rsidP="36EE8361" w:rsidRDefault="26050B33" w14:paraId="0D4203B1" w14:textId="2D1F8777">
      <w:pPr>
        <w:pStyle w:val="a3"/>
        <w:numPr>
          <w:ilvl w:val="0"/>
          <w:numId w:val="4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</w:rPr>
      </w:pPr>
      <w:r w:rsidRPr="36EE8361" w:rsidR="26050B33">
        <w:rPr>
          <w:b w:val="1"/>
          <w:bCs w:val="1"/>
        </w:rPr>
        <w:t>채팅</w:t>
      </w:r>
      <w:r w:rsidRPr="36EE8361" w:rsidR="5C750294">
        <w:rPr>
          <w:b w:val="1"/>
          <w:bCs w:val="1"/>
        </w:rPr>
        <w:t xml:space="preserve"> 룸</w:t>
      </w:r>
    </w:p>
    <w:p w:rsidR="3B44BD42" w:rsidP="36EE8361" w:rsidRDefault="3B44BD42" w14:paraId="20D696E1" w14:textId="125FA4CF">
      <w:pPr>
        <w:pStyle w:val="a3"/>
        <w:numPr>
          <w:ilvl w:val="1"/>
          <w:numId w:val="4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3B44BD42">
        <w:rPr/>
        <w:t xml:space="preserve">M1) </w:t>
      </w:r>
      <w:r w:rsidR="26050B33">
        <w:rPr/>
        <w:t xml:space="preserve">1:1 채팅, </w:t>
      </w:r>
      <w:r w:rsidR="3926D7FB">
        <w:rPr/>
        <w:t>공개</w:t>
      </w:r>
      <w:r w:rsidR="26050B33">
        <w:rPr/>
        <w:t xml:space="preserve"> 채팅, </w:t>
      </w:r>
      <w:r w:rsidR="2193007C">
        <w:rPr/>
        <w:t>비공개</w:t>
      </w:r>
      <w:r w:rsidR="26050B33">
        <w:rPr/>
        <w:t xml:space="preserve"> 채팅, </w:t>
      </w:r>
      <w:r w:rsidR="4EFF2496">
        <w:rPr/>
        <w:t>멤버 추가 초대</w:t>
      </w:r>
      <w:r w:rsidR="4CFFD949">
        <w:rPr/>
        <w:t xml:space="preserve">, </w:t>
      </w:r>
      <w:r w:rsidR="6DAD66B0">
        <w:rPr/>
        <w:t xml:space="preserve">프론트에서 </w:t>
      </w:r>
      <w:r w:rsidR="4CFFD949">
        <w:rPr/>
        <w:t xml:space="preserve">미확인 메시지 수 처리, 최근 메시지 출력, </w:t>
      </w:r>
      <w:r w:rsidRPr="36EE8361" w:rsidR="4CFFD949">
        <w:rPr>
          <w:rFonts w:cs="바탕"/>
          <w:color w:val="auto"/>
        </w:rPr>
        <w:t>채팅 방 리스트 정렬</w:t>
      </w:r>
    </w:p>
    <w:p w:rsidR="1799A4DD" w:rsidP="36EE8361" w:rsidRDefault="1799A4DD" w14:paraId="52FFFFC5" w14:textId="01A8F84F">
      <w:pPr>
        <w:pStyle w:val="a3"/>
        <w:numPr>
          <w:ilvl w:val="1"/>
          <w:numId w:val="4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1799A4DD">
        <w:rPr/>
        <w:t xml:space="preserve">M2) </w:t>
      </w:r>
      <w:r w:rsidR="5141CF49">
        <w:rPr/>
        <w:t>강제 퇴장</w:t>
      </w:r>
    </w:p>
    <w:p w:rsidR="26050B33" w:rsidP="36EE8361" w:rsidRDefault="26050B33" w14:paraId="3A5C499E" w14:textId="3B79A678">
      <w:pPr>
        <w:pStyle w:val="a3"/>
        <w:numPr>
          <w:ilvl w:val="0"/>
          <w:numId w:val="4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Pr="36EE8361" w:rsidR="26050B33">
        <w:rPr>
          <w:b w:val="1"/>
          <w:bCs w:val="1"/>
        </w:rPr>
        <w:t xml:space="preserve">메시지 </w:t>
      </w:r>
    </w:p>
    <w:p w:rsidR="4079D1A2" w:rsidP="36EE8361" w:rsidRDefault="4079D1A2" w14:paraId="714F3993" w14:textId="178777AE">
      <w:pPr>
        <w:pStyle w:val="a3"/>
        <w:numPr>
          <w:ilvl w:val="1"/>
          <w:numId w:val="4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4079D1A2">
        <w:rPr/>
        <w:t xml:space="preserve">M1) </w:t>
      </w:r>
      <w:r w:rsidR="129CEA18">
        <w:rPr/>
        <w:t>텍스트 전송</w:t>
      </w:r>
      <w:r w:rsidR="7DC6B633">
        <w:rPr/>
        <w:t>, 읽은 사람 수 표시</w:t>
      </w:r>
    </w:p>
    <w:p w:rsidR="2F9B770A" w:rsidP="36EE8361" w:rsidRDefault="2F9B770A" w14:paraId="0247969D" w14:textId="3B63AF75">
      <w:pPr>
        <w:pStyle w:val="a3"/>
        <w:numPr>
          <w:ilvl w:val="1"/>
          <w:numId w:val="43"/>
        </w:numPr>
        <w:ind w:leftChars="0"/>
        <w:rPr/>
      </w:pPr>
      <w:r w:rsidR="2F9B770A">
        <w:rPr/>
        <w:t xml:space="preserve">M2) </w:t>
      </w:r>
      <w:r w:rsidR="1EE39E42">
        <w:rPr/>
        <w:t>파일</w:t>
      </w:r>
      <w:r w:rsidR="612AAB20">
        <w:rPr/>
        <w:t xml:space="preserve"> 및 </w:t>
      </w:r>
      <w:r w:rsidR="1EE39E42">
        <w:rPr/>
        <w:t>이미지</w:t>
      </w:r>
      <w:r w:rsidR="1EE39E42">
        <w:rPr/>
        <w:t xml:space="preserve"> 전송</w:t>
      </w:r>
      <w:r w:rsidR="1EE39E42">
        <w:rPr/>
        <w:t xml:space="preserve">, </w:t>
      </w:r>
      <w:r w:rsidR="26050B33">
        <w:rPr/>
        <w:t>답장</w:t>
      </w:r>
      <w:r w:rsidR="26050B33">
        <w:rPr/>
        <w:t>, 공지</w:t>
      </w:r>
      <w:r w:rsidR="26050B33">
        <w:rPr/>
        <w:t xml:space="preserve">, </w:t>
      </w:r>
      <w:r w:rsidR="51A72119">
        <w:rPr/>
        <w:t>맨</w:t>
      </w:r>
      <w:r w:rsidR="26050B33">
        <w:rPr/>
        <w:t>션</w:t>
      </w:r>
      <w:r w:rsidR="5FBE76AB">
        <w:rPr/>
        <w:t xml:space="preserve">, </w:t>
      </w:r>
      <w:r w:rsidR="689ADD20">
        <w:rPr/>
        <w:t>모아</w:t>
      </w:r>
      <w:r w:rsidR="2C8269C0">
        <w:rPr/>
        <w:t xml:space="preserve"> </w:t>
      </w:r>
      <w:r w:rsidR="689ADD20">
        <w:rPr/>
        <w:t>보기</w:t>
      </w:r>
      <w:r w:rsidR="28C37B30">
        <w:rPr/>
        <w:t>(공지, 사진, 파일</w:t>
      </w:r>
      <w:r w:rsidR="780CAAA4">
        <w:rPr/>
        <w:t>)</w:t>
      </w:r>
      <w:r w:rsidR="689ADD20">
        <w:rPr/>
        <w:t xml:space="preserve">, </w:t>
      </w:r>
      <w:proofErr w:type="spellStart"/>
      <w:r w:rsidR="2BBEE42E">
        <w:rPr/>
        <w:t>금지어</w:t>
      </w:r>
      <w:proofErr w:type="spellEnd"/>
      <w:r w:rsidR="2BBEE42E">
        <w:rPr/>
        <w:t xml:space="preserve"> 필터링</w:t>
      </w:r>
      <w:r w:rsidR="004EBEA1">
        <w:rPr/>
        <w:t xml:space="preserve">, </w:t>
      </w:r>
      <w:r w:rsidRPr="36EE8361" w:rsidR="37C07BBF">
        <w:rPr>
          <w:rFonts w:cs="바탕"/>
          <w:color w:val="auto"/>
        </w:rPr>
        <w:t>메시지 삭제</w:t>
      </w:r>
    </w:p>
    <w:p w:rsidR="04116C61" w:rsidP="36EE8361" w:rsidRDefault="04116C61" w14:paraId="7DF61F08" w14:textId="6A0CDFC6">
      <w:pPr>
        <w:pStyle w:val="a3"/>
        <w:numPr>
          <w:ilvl w:val="0"/>
          <w:numId w:val="4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</w:rPr>
      </w:pPr>
      <w:r w:rsidRPr="36EE8361" w:rsidR="04116C61">
        <w:rPr>
          <w:b w:val="1"/>
          <w:bCs w:val="1"/>
        </w:rPr>
        <w:t>멤버</w:t>
      </w:r>
    </w:p>
    <w:p w:rsidR="7C215C15" w:rsidP="36EE8361" w:rsidRDefault="7C215C15" w14:paraId="7777236B" w14:textId="70FC7628">
      <w:pPr>
        <w:pStyle w:val="a3"/>
        <w:numPr>
          <w:ilvl w:val="1"/>
          <w:numId w:val="44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7C215C15">
        <w:rPr/>
        <w:t xml:space="preserve">M1) </w:t>
      </w:r>
      <w:r w:rsidR="546BB772">
        <w:rPr/>
        <w:t>조직도</w:t>
      </w:r>
      <w:r w:rsidR="546BB772">
        <w:rPr/>
        <w:t xml:space="preserve">, </w:t>
      </w:r>
      <w:r w:rsidR="171D2386">
        <w:rPr/>
        <w:t>프로필 변경</w:t>
      </w:r>
      <w:r w:rsidR="796322FF">
        <w:rPr/>
        <w:t>,</w:t>
      </w:r>
      <w:r w:rsidR="171D2386">
        <w:rPr/>
        <w:t xml:space="preserve"> </w:t>
      </w:r>
      <w:r w:rsidR="0A2C5C55">
        <w:rPr/>
        <w:t>채팅</w:t>
      </w:r>
      <w:r w:rsidR="6FE913D4">
        <w:rPr/>
        <w:t xml:space="preserve"> </w:t>
      </w:r>
      <w:r w:rsidR="0A2C5C55">
        <w:rPr/>
        <w:t>방 개인 옵션</w:t>
      </w:r>
      <w:r w:rsidR="6DE53D1F">
        <w:rPr/>
        <w:t>(방 이름, 알림, 즐</w:t>
      </w:r>
      <w:r w:rsidR="389C3838">
        <w:rPr/>
        <w:t xml:space="preserve">겨 </w:t>
      </w:r>
      <w:r w:rsidR="6DE53D1F">
        <w:rPr/>
        <w:t>찾</w:t>
      </w:r>
      <w:r w:rsidR="6DE53D1F">
        <w:rPr/>
        <w:t>)</w:t>
      </w:r>
    </w:p>
    <w:p w:rsidR="6DE53D1F" w:rsidP="36EE8361" w:rsidRDefault="6DE53D1F" w14:paraId="4C6FEBC6" w14:textId="7D513EC8">
      <w:pPr>
        <w:pStyle w:val="a3"/>
        <w:numPr>
          <w:ilvl w:val="1"/>
          <w:numId w:val="44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6DE53D1F">
        <w:rPr/>
        <w:t>M2)</w:t>
      </w:r>
      <w:r w:rsidR="02881F53">
        <w:rPr/>
        <w:t xml:space="preserve"> 일정 공유</w:t>
      </w:r>
    </w:p>
    <w:p w:rsidR="36EE8361" w:rsidP="36EE8361" w:rsidRDefault="36EE8361" w14:paraId="43C24982" w14:textId="5C4C8F7D">
      <w:pPr>
        <w:pStyle w:val="a"/>
      </w:pPr>
    </w:p>
    <w:p w:rsidR="26050B33" w:rsidP="36EE8361" w:rsidRDefault="26050B33" w14:paraId="64125A56" w14:textId="6C2AB680">
      <w:pPr>
        <w:pStyle w:val="a"/>
        <w:rPr>
          <w:b w:val="1"/>
          <w:bCs w:val="1"/>
          <w:color w:val="FFC000" w:themeColor="accent4" w:themeTint="FF" w:themeShade="FF"/>
          <w:highlight w:val="black"/>
        </w:rPr>
      </w:pPr>
      <w:r w:rsidRPr="36EE8361" w:rsidR="26050B33">
        <w:rPr>
          <w:b w:val="1"/>
          <w:bCs w:val="1"/>
          <w:color w:val="FFC000" w:themeColor="accent4" w:themeTint="FF" w:themeShade="FF"/>
          <w:highlight w:val="black"/>
        </w:rPr>
        <w:t>각 서버 기능 분배</w:t>
      </w:r>
    </w:p>
    <w:p w:rsidR="58B39E96" w:rsidP="684C83D9" w:rsidRDefault="58B39E96" w14:paraId="46F04302" w14:textId="007868BE">
      <w:r>
        <w:t>&lt;소현님&gt;</w:t>
      </w:r>
    </w:p>
    <w:p w:rsidR="58B39E96" w:rsidP="684C83D9" w:rsidRDefault="58B39E96" w14:paraId="196CAC2E" w14:textId="1A92A50A">
      <w:r w:rsidRPr="684C83D9">
        <w:rPr>
          <w:b/>
          <w:bCs/>
        </w:rPr>
        <w:t>A</w:t>
      </w:r>
      <w:r w:rsidRPr="684C83D9" w:rsidR="541787DA">
        <w:rPr>
          <w:b/>
          <w:bCs/>
        </w:rPr>
        <w:t>uth</w:t>
      </w:r>
      <w:r w:rsidR="541787DA">
        <w:t xml:space="preserve"> : 회원가입, 로그인, id/pw 찾기, - 회원가입, </w:t>
      </w:r>
      <w:proofErr w:type="spellStart"/>
      <w:r w:rsidR="541787DA">
        <w:t>권한설정</w:t>
      </w:r>
      <w:proofErr w:type="spellEnd"/>
    </w:p>
    <w:p w:rsidR="541787DA" w:rsidP="684C83D9" w:rsidRDefault="541787DA" w14:paraId="7BCEF999" w14:textId="5692389E">
      <w:r w:rsidR="6CF074BA">
        <w:rPr/>
        <w:t xml:space="preserve"> </w:t>
      </w:r>
    </w:p>
    <w:p w:rsidR="6FA80D55" w:rsidP="36EE8361" w:rsidRDefault="6FA80D55" w14:paraId="6EA8925C" w14:textId="77027398">
      <w:pPr>
        <w:pStyle w:val="a"/>
        <w:rPr>
          <w:rStyle w:val="a4"/>
          <w:b w:val="0"/>
          <w:bCs w:val="0"/>
          <w:color w:val="C00000"/>
        </w:rPr>
      </w:pPr>
      <w:r w:rsidRPr="36EE8361" w:rsidR="514FD399">
        <w:rPr>
          <w:b w:val="1"/>
          <w:bCs w:val="1"/>
        </w:rPr>
        <w:t>Message S</w:t>
      </w:r>
      <w:r w:rsidRPr="36EE8361" w:rsidR="381CAF3E">
        <w:rPr>
          <w:b w:val="1"/>
          <w:bCs w:val="1"/>
        </w:rPr>
        <w:t>erver</w:t>
      </w:r>
      <w:r w:rsidR="6CF074BA">
        <w:rPr/>
        <w:t xml:space="preserve"> : </w:t>
      </w:r>
      <w:r w:rsidR="6CF074BA">
        <w:rPr/>
        <w:t>입장</w:t>
      </w:r>
      <w:r w:rsidR="7A7EA757">
        <w:rPr/>
        <w:t xml:space="preserve"> </w:t>
      </w:r>
      <w:r w:rsidR="6CF074BA">
        <w:rPr/>
        <w:t>퇴장</w:t>
      </w:r>
      <w:r w:rsidR="6CF074BA">
        <w:rPr/>
        <w:t xml:space="preserve"> </w:t>
      </w:r>
      <w:proofErr w:type="spellStart"/>
      <w:r w:rsidR="6CF074BA">
        <w:rPr/>
        <w:t>메세지</w:t>
      </w:r>
      <w:proofErr w:type="spellEnd"/>
      <w:r w:rsidR="6CF074BA">
        <w:rPr/>
        <w:t xml:space="preserve">, </w:t>
      </w:r>
      <w:proofErr w:type="spellStart"/>
      <w:r w:rsidR="6CF074BA">
        <w:rPr/>
        <w:t>메세지전송</w:t>
      </w:r>
      <w:proofErr w:type="spellEnd"/>
      <w:r w:rsidR="6CF074BA">
        <w:rPr/>
        <w:t>,</w:t>
      </w:r>
      <w:r w:rsidR="42BB86D2">
        <w:rPr/>
        <w:t xml:space="preserve"> 메시지 답장, 공지, </w:t>
      </w:r>
      <w:proofErr w:type="spellStart"/>
      <w:r w:rsidR="42BB86D2">
        <w:rPr/>
        <w:t>멘션</w:t>
      </w:r>
      <w:proofErr w:type="spellEnd"/>
      <w:r w:rsidR="0211F972">
        <w:rPr/>
        <w:t>, 기존채팅방에 멤버 추가</w:t>
      </w:r>
      <w:r w:rsidR="7BAB630D">
        <w:rPr/>
        <w:t>, 채팅방</w:t>
      </w:r>
      <w:r w:rsidR="7BAB630D">
        <w:rPr/>
        <w:t xml:space="preserve"> 나가기(자발적)</w:t>
      </w:r>
    </w:p>
    <w:p w:rsidR="684C83D9" w:rsidP="684C83D9" w:rsidRDefault="684C83D9" w14:paraId="7A1520FC" w14:textId="08A47D00"/>
    <w:p w:rsidR="501B04B7" w:rsidP="36EE8361" w:rsidRDefault="501B04B7" w14:paraId="46666BDE" w14:textId="5C997478" w14:noSpellErr="1">
      <w:pPr>
        <w:rPr>
          <w:b w:val="1"/>
          <w:bCs w:val="1"/>
        </w:rPr>
      </w:pPr>
      <w:r w:rsidRPr="36EE8361" w:rsidR="282E8166">
        <w:rPr>
          <w:b w:val="1"/>
          <w:bCs w:val="1"/>
        </w:rPr>
        <w:t>API Gateway/LB</w:t>
      </w:r>
    </w:p>
    <w:p w:rsidR="541787DA" w:rsidP="684C83D9" w:rsidRDefault="541787DA" w14:paraId="6DF26F6C" w14:textId="523FC217">
      <w:r w:rsidR="6CF074BA">
        <w:rPr/>
        <w:t xml:space="preserve"> </w:t>
      </w:r>
    </w:p>
    <w:p w:rsidR="34F3FF35" w:rsidP="684C83D9" w:rsidRDefault="34F3FF35" w14:paraId="1E8E2478" w14:textId="5FB79938">
      <w:r>
        <w:t>&lt;지연님&gt;</w:t>
      </w:r>
    </w:p>
    <w:p w:rsidR="2B6487C1" w:rsidRDefault="2B6487C1" w14:paraId="5FFC4814" w14:textId="46D0F02E">
      <w:r w:rsidRPr="3D87AD26" w:rsidR="2B6487C1">
        <w:rPr>
          <w:b w:val="1"/>
          <w:bCs w:val="1"/>
        </w:rPr>
        <w:t xml:space="preserve">Chat </w:t>
      </w:r>
      <w:r w:rsidRPr="3D87AD26" w:rsidR="2B6487C1">
        <w:rPr>
          <w:b w:val="1"/>
          <w:bCs w:val="1"/>
        </w:rPr>
        <w:t>A</w:t>
      </w:r>
      <w:r w:rsidRPr="3D87AD26" w:rsidR="259C5F60">
        <w:rPr>
          <w:b w:val="1"/>
          <w:bCs w:val="1"/>
        </w:rPr>
        <w:t>PI</w:t>
      </w:r>
      <w:r w:rsidRPr="3D87AD26" w:rsidR="2B6487C1">
        <w:rPr>
          <w:b w:val="1"/>
          <w:bCs w:val="1"/>
        </w:rPr>
        <w:t xml:space="preserve"> Server</w:t>
      </w:r>
      <w:r w:rsidR="2B6487C1">
        <w:rPr/>
        <w:t xml:space="preserve"> : </w:t>
      </w:r>
      <w:r w:rsidR="331D8466">
        <w:rPr/>
        <w:t xml:space="preserve">소현님 왜 </w:t>
      </w:r>
      <w:proofErr w:type="spellStart"/>
      <w:r w:rsidR="331D8466">
        <w:rPr/>
        <w:t>안자여</w:t>
      </w:r>
      <w:proofErr w:type="spellEnd"/>
      <w:r w:rsidR="331D8466">
        <w:rPr/>
        <w:t xml:space="preserve">..!! </w:t>
      </w:r>
      <w:proofErr w:type="spellStart"/>
      <w:r w:rsidR="331D8466">
        <w:rPr/>
        <w:t>뭐야뭐야ㅋㅋㅋ</w:t>
      </w:r>
      <w:proofErr w:type="spellEnd"/>
      <w:r w:rsidR="33B361A5">
        <w:rPr/>
        <w:t xml:space="preserve"> 원드라이브 기획안 페이지 </w:t>
      </w:r>
      <w:proofErr w:type="spellStart"/>
      <w:r w:rsidR="33B361A5">
        <w:rPr/>
        <w:t>피피티로</w:t>
      </w:r>
      <w:proofErr w:type="spellEnd"/>
      <w:r w:rsidR="33B361A5">
        <w:rPr/>
        <w:t xml:space="preserve"> 싹 다 옮겼어요....</w:t>
      </w:r>
      <w:proofErr w:type="spellStart"/>
      <w:r w:rsidR="33B361A5">
        <w:rPr/>
        <w:t>ㅠㅠ</w:t>
      </w:r>
      <w:proofErr w:type="spellEnd"/>
      <w:r w:rsidR="6E660F08">
        <w:rPr/>
        <w:t xml:space="preserve"> 기능명세서.</w:t>
      </w:r>
      <w:proofErr w:type="spellStart"/>
      <w:r w:rsidR="6E660F08">
        <w:rPr/>
        <w:t>pptx</w:t>
      </w:r>
      <w:proofErr w:type="spellEnd"/>
      <w:r w:rsidR="6E660F08">
        <w:rPr/>
        <w:t xml:space="preserve"> 말씀하시는 건가요?</w:t>
      </w:r>
      <w:r w:rsidR="473CE793">
        <w:rPr/>
        <w:t xml:space="preserve"> 맞아요...</w:t>
      </w:r>
    </w:p>
    <w:p w:rsidR="7B4891AA" w:rsidP="684C83D9" w:rsidRDefault="7B4891AA" w14:paraId="7E896F10" w14:textId="0A499839">
      <w:r w:rsidR="682167E0">
        <w:rPr/>
        <w:t>(</w:t>
      </w:r>
      <w:r w:rsidR="682167E0">
        <w:rPr/>
        <w:t>Chat</w:t>
      </w:r>
      <w:r w:rsidR="682167E0">
        <w:rPr/>
        <w:t xml:space="preserve"> 관련)</w:t>
      </w:r>
      <w:r w:rsidR="2B6487C1">
        <w:rPr/>
        <w:t>메</w:t>
      </w:r>
      <w:r w:rsidR="2B6487C1">
        <w:rPr/>
        <w:t>세지</w:t>
      </w:r>
      <w:r w:rsidR="2B6487C1">
        <w:rPr/>
        <w:t xml:space="preserve"> 삭제, 읽지 않은 사람수(방에 있는 멤버들의 </w:t>
      </w:r>
      <w:proofErr w:type="spellStart"/>
      <w:r w:rsidR="2B6487C1">
        <w:rPr/>
        <w:t>last_read_idx</w:t>
      </w:r>
      <w:proofErr w:type="spellEnd"/>
      <w:r w:rsidR="2B6487C1">
        <w:rPr/>
        <w:t xml:space="preserve"> 리스트 보내주기)</w:t>
      </w:r>
    </w:p>
    <w:p w:rsidR="7B4891AA" w:rsidP="36EE8361" w:rsidRDefault="7B4891AA" w14:paraId="33F00394" w14:textId="65A45F1A">
      <w:pPr>
        <w:pStyle w:val="a"/>
        <w:rPr>
          <w:rStyle w:val="a4"/>
          <w:b w:val="0"/>
          <w:bCs w:val="0"/>
          <w:color w:val="C00000"/>
        </w:rPr>
      </w:pPr>
      <w:r w:rsidR="7897CFCA">
        <w:rPr/>
        <w:t>(</w:t>
      </w:r>
      <w:proofErr w:type="spellStart"/>
      <w:r w:rsidR="7897CFCA">
        <w:rPr/>
        <w:t>Room</w:t>
      </w:r>
      <w:proofErr w:type="spellEnd"/>
      <w:r w:rsidR="7897CFCA">
        <w:rPr/>
        <w:t xml:space="preserve"> 관련)</w:t>
      </w:r>
      <w:r w:rsidR="6CF074BA">
        <w:rPr/>
        <w:t xml:space="preserve">방 </w:t>
      </w:r>
      <w:r w:rsidR="6CF074BA">
        <w:rPr/>
        <w:t>생성소멸</w:t>
      </w:r>
      <w:r w:rsidR="4551382B">
        <w:rPr/>
        <w:t>(</w:t>
      </w:r>
      <w:proofErr w:type="spellStart"/>
      <w:r w:rsidR="4551382B">
        <w:rPr/>
        <w:t>필터링용어보내기</w:t>
      </w:r>
      <w:proofErr w:type="spellEnd"/>
      <w:r w:rsidR="4551382B">
        <w:rPr/>
        <w:t>)</w:t>
      </w:r>
      <w:r w:rsidR="6CF074BA">
        <w:rPr/>
        <w:t xml:space="preserve">, </w:t>
      </w:r>
      <w:r w:rsidR="6CF074BA">
        <w:rPr/>
        <w:t>멤버추가</w:t>
      </w:r>
      <w:r w:rsidR="6CF074BA">
        <w:rPr/>
        <w:t>,</w:t>
      </w:r>
      <w:r w:rsidR="3AB26089">
        <w:rPr/>
        <w:t xml:space="preserve"> 기존채팅방에 멤버 추가,</w:t>
      </w:r>
      <w:r w:rsidR="6CF074BA">
        <w:rPr/>
        <w:t xml:space="preserve"> 방</w:t>
      </w:r>
      <w:r w:rsidR="305D4BE1">
        <w:rPr/>
        <w:t xml:space="preserve"> </w:t>
      </w:r>
      <w:r w:rsidR="6CF074BA">
        <w:rPr/>
        <w:t>정보 보기,</w:t>
      </w:r>
      <w:r w:rsidR="1684623E">
        <w:rPr/>
        <w:t xml:space="preserve"> </w:t>
      </w:r>
      <w:r w:rsidR="6CF074BA">
        <w:rPr/>
        <w:t>방 리스트</w:t>
      </w:r>
      <w:r w:rsidR="4FB60EE6">
        <w:rPr/>
        <w:t xml:space="preserve"> 정</w:t>
      </w:r>
      <w:r w:rsidR="6CF074BA">
        <w:rPr/>
        <w:t xml:space="preserve">, </w:t>
      </w:r>
      <w:r w:rsidR="6CF074BA">
        <w:rPr/>
        <w:t>멤버정보</w:t>
      </w:r>
      <w:r w:rsidR="6CF074BA">
        <w:rPr/>
        <w:t xml:space="preserve"> 보기, 사용자 및 방 검색</w:t>
      </w:r>
      <w:r w:rsidR="2504F872">
        <w:rPr/>
        <w:t>,</w:t>
      </w:r>
      <w:r w:rsidR="091FEFC4">
        <w:rPr/>
        <w:t xml:space="preserve"> </w:t>
      </w:r>
      <w:proofErr w:type="spellStart"/>
      <w:r w:rsidR="091FEFC4">
        <w:rPr/>
        <w:t>채팅방</w:t>
      </w:r>
      <w:proofErr w:type="spellEnd"/>
      <w:r w:rsidR="091FEFC4">
        <w:rPr/>
        <w:t xml:space="preserve"> </w:t>
      </w:r>
      <w:r w:rsidR="091FEFC4">
        <w:rPr/>
        <w:t>내용검색</w:t>
      </w:r>
      <w:r w:rsidR="091FEFC4">
        <w:rPr/>
        <w:t xml:space="preserve">, </w:t>
      </w:r>
      <w:proofErr w:type="spellStart"/>
      <w:r w:rsidR="091FEFC4">
        <w:rPr/>
        <w:t>강퇴</w:t>
      </w:r>
      <w:proofErr w:type="spellEnd"/>
      <w:r w:rsidR="091FEFC4">
        <w:rPr/>
        <w:t xml:space="preserve">, </w:t>
      </w:r>
      <w:proofErr w:type="spellStart"/>
      <w:r w:rsidR="091FEFC4">
        <w:rPr/>
        <w:t>모아보기</w:t>
      </w:r>
      <w:proofErr w:type="spellEnd"/>
      <w:r w:rsidR="6730CBE4">
        <w:rPr/>
        <w:t xml:space="preserve">, </w:t>
      </w:r>
      <w:proofErr w:type="spellStart"/>
      <w:r w:rsidRPr="36EE8361" w:rsidR="6730CBE4">
        <w:rPr>
          <w:rStyle w:val="a4"/>
          <w:b w:val="0"/>
          <w:bCs w:val="0"/>
          <w:color w:val="auto"/>
        </w:rPr>
        <w:t>채팅방</w:t>
      </w:r>
      <w:proofErr w:type="spellEnd"/>
      <w:r w:rsidRPr="36EE8361" w:rsidR="6730CBE4">
        <w:rPr>
          <w:rStyle w:val="a4"/>
          <w:b w:val="0"/>
          <w:bCs w:val="0"/>
          <w:color w:val="auto"/>
        </w:rPr>
        <w:t xml:space="preserve"> 나가기(자발적)</w:t>
      </w:r>
    </w:p>
    <w:p w:rsidR="541787DA" w:rsidP="684C83D9" w:rsidRDefault="541787DA" w14:paraId="3D687A47" w14:textId="2863A29E">
      <w:r w:rsidR="6CF074BA">
        <w:rPr/>
        <w:t xml:space="preserve"> 미확인 </w:t>
      </w:r>
      <w:proofErr w:type="spellStart"/>
      <w:r w:rsidR="6CF074BA">
        <w:rPr/>
        <w:t>메세지</w:t>
      </w:r>
      <w:proofErr w:type="spellEnd"/>
      <w:r w:rsidR="6CF074BA">
        <w:rPr/>
        <w:t xml:space="preserve"> 수, 최근 </w:t>
      </w:r>
      <w:proofErr w:type="spellStart"/>
      <w:r w:rsidR="6CF074BA">
        <w:rPr/>
        <w:t>메세지</w:t>
      </w:r>
      <w:proofErr w:type="spellEnd"/>
      <w:r w:rsidR="6CF074BA">
        <w:rPr/>
        <w:t xml:space="preserve"> 출력</w:t>
      </w:r>
    </w:p>
    <w:p w:rsidR="541787DA" w:rsidP="684C83D9" w:rsidRDefault="541787DA" w14:paraId="07B1E133" w14:textId="451DE1F1">
      <w:r>
        <w:t>- 방에 대한 crud, 검색, 수처리</w:t>
      </w:r>
    </w:p>
    <w:p w:rsidR="47FF6C9C" w:rsidP="684C83D9" w:rsidRDefault="47FF6C9C" w14:paraId="78B20BC2" w14:textId="560A8FA2">
      <w:r w:rsidR="75955960">
        <w:rPr/>
        <w:t>Python Filter 씌우기 작업</w:t>
      </w:r>
      <w:r w:rsidR="1298E272">
        <w:rPr/>
        <w:t>(</w:t>
      </w:r>
      <w:proofErr w:type="spellStart"/>
      <w:r w:rsidR="1298E272">
        <w:rPr/>
        <w:t>마일스톤</w:t>
      </w:r>
      <w:proofErr w:type="spellEnd"/>
      <w:r w:rsidR="1298E272">
        <w:rPr/>
        <w:t>2.5)</w:t>
      </w:r>
    </w:p>
    <w:p w:rsidR="684C83D9" w:rsidP="684C83D9" w:rsidRDefault="684C83D9" w14:paraId="166182AE" w14:textId="3E2DA2A5"/>
    <w:p w:rsidR="3B3E738D" w:rsidP="684C83D9" w:rsidRDefault="3B3E738D" w14:paraId="48B53E5B" w14:textId="4F8981E7">
      <w:r w:rsidR="4C92993E">
        <w:rPr/>
        <w:t>&lt;영수님&gt;</w:t>
      </w:r>
    </w:p>
    <w:p w:rsidR="0E76ADE1" w:rsidP="684C83D9" w:rsidRDefault="0E76ADE1" w14:paraId="31AA04DC" w14:textId="15353377">
      <w:r w:rsidRPr="36EE8361" w:rsidR="50C25F67">
        <w:rPr>
          <w:b w:val="1"/>
          <w:bCs w:val="1"/>
        </w:rPr>
        <w:t>U</w:t>
      </w:r>
      <w:r w:rsidRPr="36EE8361" w:rsidR="08C5E916">
        <w:rPr>
          <w:b w:val="1"/>
          <w:bCs w:val="1"/>
        </w:rPr>
        <w:t>ser API</w:t>
      </w:r>
      <w:r w:rsidR="6CF074BA">
        <w:rPr/>
        <w:t xml:space="preserve"> </w:t>
      </w:r>
      <w:r w:rsidRPr="36EE8361" w:rsidR="2FE2FC79">
        <w:rPr>
          <w:b w:val="1"/>
          <w:bCs w:val="1"/>
        </w:rPr>
        <w:t xml:space="preserve">Server </w:t>
      </w:r>
      <w:r w:rsidR="6CF074BA">
        <w:rPr/>
        <w:t xml:space="preserve">: </w:t>
      </w:r>
      <w:r w:rsidR="6CF074BA">
        <w:rPr/>
        <w:t>프로필설정</w:t>
      </w:r>
      <w:r w:rsidR="6CF074BA">
        <w:rPr/>
        <w:t>, 알림</w:t>
      </w:r>
      <w:r w:rsidR="34FBEA10">
        <w:rPr/>
        <w:t>(랜딩-12번 참고)</w:t>
      </w:r>
      <w:r w:rsidR="1BAD7E2D">
        <w:rPr/>
        <w:t xml:space="preserve"> </w:t>
      </w:r>
      <w:r w:rsidR="6CF074BA">
        <w:rPr/>
        <w:t>등 설정,</w:t>
      </w:r>
      <w:r w:rsidR="37E34DF2">
        <w:rPr/>
        <w:t xml:space="preserve"> </w:t>
      </w:r>
      <w:r w:rsidR="6CF074BA">
        <w:rPr/>
        <w:t xml:space="preserve">조직도 출력, </w:t>
      </w:r>
      <w:r w:rsidR="6CF074BA">
        <w:rPr/>
        <w:t>일정공유</w:t>
      </w:r>
      <w:r w:rsidR="28C3A26C">
        <w:rPr/>
        <w:t xml:space="preserve">, super admin, company admin, </w:t>
      </w:r>
      <w:r w:rsidR="28C3A26C">
        <w:rPr/>
        <w:t>필터링</w:t>
      </w:r>
      <w:r w:rsidR="6E41C525">
        <w:rPr/>
        <w:t xml:space="preserve"> </w:t>
      </w:r>
      <w:r w:rsidR="28C3A26C">
        <w:rPr/>
        <w:t>용어설정</w:t>
      </w:r>
      <w:r w:rsidR="3A11C045">
        <w:rPr/>
        <w:t>, 전체 알림 ON/OFF</w:t>
      </w:r>
    </w:p>
    <w:p w:rsidR="684C83D9" w:rsidP="684C83D9" w:rsidRDefault="684C83D9" w14:paraId="02505DE5" w14:textId="4E699C5E">
      <w:r w:rsidR="6CF074BA">
        <w:rPr/>
        <w:t>- 유저들 조회, 개인설정</w:t>
      </w:r>
    </w:p>
    <w:p w:rsidR="36EE8361" w:rsidP="36EE8361" w:rsidRDefault="36EE8361" w14:paraId="7E1D61E1" w14:textId="7612A369">
      <w:pPr>
        <w:pStyle w:val="a"/>
      </w:pPr>
    </w:p>
    <w:p w:rsidR="36EE8361" w:rsidP="36EE8361" w:rsidRDefault="36EE8361" w14:paraId="7F44FBAC" w14:textId="47D1D89A">
      <w:pPr>
        <w:pStyle w:val="a"/>
      </w:pPr>
    </w:p>
    <w:p w:rsidR="19918FAC" w:rsidP="36EE8361" w:rsidRDefault="19918FAC" w14:paraId="51B9DDE0" w14:textId="33C90955">
      <w:pPr>
        <w:pStyle w:val="a"/>
        <w:rPr>
          <w:color w:val="FFC000" w:themeColor="accent4" w:themeTint="FF" w:themeShade="FF"/>
          <w:highlight w:val="black"/>
        </w:rPr>
      </w:pPr>
      <w:r w:rsidRPr="36EE8361" w:rsidR="19918FAC">
        <w:rPr>
          <w:b w:val="1"/>
          <w:bCs w:val="1"/>
          <w:color w:val="FFC000" w:themeColor="accent4" w:themeTint="FF" w:themeShade="FF"/>
          <w:highlight w:val="black"/>
        </w:rPr>
        <w:t>---</w:t>
      </w:r>
      <w:r w:rsidRPr="36EE8361" w:rsidR="4E6B0492">
        <w:rPr>
          <w:b w:val="1"/>
          <w:bCs w:val="1"/>
          <w:color w:val="FFC000" w:themeColor="accent4" w:themeTint="FF" w:themeShade="FF"/>
          <w:highlight w:val="black"/>
        </w:rPr>
        <w:t>-</w:t>
      </w:r>
      <w:r w:rsidRPr="36EE8361" w:rsidR="09E3BB1F">
        <w:rPr>
          <w:b w:val="1"/>
          <w:bCs w:val="1"/>
          <w:color w:val="FFC000" w:themeColor="accent4" w:themeTint="FF" w:themeShade="FF"/>
          <w:highlight w:val="black"/>
        </w:rPr>
        <w:t xml:space="preserve"> 빠진 기능 체크----</w:t>
      </w:r>
    </w:p>
    <w:p w:rsidR="13B92638" w:rsidP="36EE8361" w:rsidRDefault="13B92638" w14:paraId="16D6FDF6" w14:textId="4394E725">
      <w:pPr>
        <w:pStyle w:val="a"/>
        <w:rPr>
          <w:rStyle w:val="a4"/>
          <w:b w:val="0"/>
          <w:bCs w:val="0"/>
          <w:color w:val="auto"/>
        </w:rPr>
      </w:pPr>
      <w:r w:rsidRPr="36EE8361" w:rsidR="13B92638">
        <w:rPr>
          <w:rStyle w:val="a4"/>
          <w:b w:val="0"/>
          <w:bCs w:val="0"/>
          <w:color w:val="auto"/>
        </w:rPr>
        <w:t>한번 체크 완료. 위에</w:t>
      </w:r>
      <w:r w:rsidRPr="36EE8361" w:rsidR="42E8E21E">
        <w:rPr>
          <w:rStyle w:val="a4"/>
          <w:b w:val="0"/>
          <w:bCs w:val="0"/>
          <w:color w:val="auto"/>
        </w:rPr>
        <w:t xml:space="preserve"> API 별로</w:t>
      </w:r>
      <w:r w:rsidRPr="36EE8361" w:rsidR="13B92638">
        <w:rPr>
          <w:rStyle w:val="a4"/>
          <w:b w:val="0"/>
          <w:bCs w:val="0"/>
          <w:color w:val="auto"/>
        </w:rPr>
        <w:t xml:space="preserve"> 추가했습니다.</w:t>
      </w:r>
    </w:p>
    <w:p w:rsidR="19918FAC" w:rsidP="36EE8361" w:rsidRDefault="19918FAC" w14:paraId="588FC395" w14:textId="02205C16">
      <w:pPr>
        <w:pStyle w:val="a"/>
        <w:rPr>
          <w:rStyle w:val="a4"/>
          <w:b w:val="1"/>
          <w:bCs w:val="1"/>
          <w:color w:val="FFC000" w:themeColor="accent4" w:themeTint="FF" w:themeShade="FF"/>
          <w:highlight w:val="black"/>
        </w:rPr>
      </w:pPr>
      <w:r w:rsidRPr="36EE8361" w:rsidR="19918FAC">
        <w:rPr>
          <w:rStyle w:val="a4"/>
          <w:b w:val="1"/>
          <w:bCs w:val="1"/>
          <w:color w:val="FFC000" w:themeColor="accent4" w:themeTint="FF" w:themeShade="FF"/>
          <w:highlight w:val="black"/>
        </w:rPr>
        <w:t>---</w:t>
      </w:r>
      <w:r w:rsidRPr="36EE8361" w:rsidR="7F51255E">
        <w:rPr>
          <w:rStyle w:val="a4"/>
          <w:b w:val="1"/>
          <w:bCs w:val="1"/>
          <w:color w:val="FFC000" w:themeColor="accent4" w:themeTint="FF" w:themeShade="FF"/>
          <w:highlight w:val="black"/>
        </w:rPr>
        <w:t>--------------------</w:t>
      </w:r>
      <w:r w:rsidRPr="36EE8361" w:rsidR="19918FAC">
        <w:rPr>
          <w:rStyle w:val="a4"/>
          <w:b w:val="1"/>
          <w:bCs w:val="1"/>
          <w:color w:val="FFC000" w:themeColor="accent4" w:themeTint="FF" w:themeShade="FF"/>
          <w:highlight w:val="black"/>
        </w:rPr>
        <w:t>-</w:t>
      </w:r>
    </w:p>
    <w:p w:rsidR="36EE8361" w:rsidP="36EE8361" w:rsidRDefault="36EE8361" w14:paraId="300CF487" w14:textId="6CA6331A">
      <w:pPr>
        <w:pStyle w:val="1"/>
        <w:rPr>
          <w:rFonts w:ascii="맑은 고딕" w:hAnsi="맑은 고딕" w:eastAsia="맑은 고딕" w:asciiTheme="minorAscii" w:hAnsiTheme="minorAscii" w:eastAsiaTheme="minorEastAsia"/>
          <w:b w:val="1"/>
          <w:bCs w:val="1"/>
        </w:rPr>
      </w:pPr>
    </w:p>
    <w:p w:rsidRPr="00B4016D" w:rsidR="00B4016D" w:rsidP="684C83D9" w:rsidRDefault="1203FBE7" w14:paraId="3F8FD5F4" w14:textId="6536B6C0">
      <w:pPr>
        <w:pStyle w:val="1"/>
        <w:rPr>
          <w:rFonts w:asciiTheme="minorHAnsi" w:hAnsiTheme="minorHAnsi" w:eastAsiaTheme="minorEastAsia"/>
          <w:b/>
          <w:bCs/>
        </w:rPr>
      </w:pPr>
      <w:r w:rsidRPr="684C83D9">
        <w:rPr>
          <w:rFonts w:asciiTheme="minorHAnsi" w:hAnsiTheme="minorHAnsi" w:eastAsiaTheme="minorEastAsia"/>
          <w:b/>
          <w:bCs/>
        </w:rPr>
        <w:t>&lt;</w:t>
      </w:r>
      <w:r w:rsidRPr="684C83D9" w:rsidR="00B4016D">
        <w:rPr>
          <w:rFonts w:asciiTheme="minorHAnsi" w:hAnsiTheme="minorHAnsi" w:eastAsiaTheme="minorEastAsia"/>
          <w:b/>
          <w:bCs/>
        </w:rPr>
        <w:t>기</w:t>
      </w:r>
      <w:r w:rsidRPr="684C83D9" w:rsidR="00B4016D">
        <w:rPr>
          <w:rFonts w:cs="바탕" w:asciiTheme="minorHAnsi" w:hAnsiTheme="minorHAnsi" w:eastAsiaTheme="minorEastAsia"/>
          <w:b/>
          <w:bCs/>
        </w:rPr>
        <w:t>능</w:t>
      </w:r>
      <w:r w:rsidRPr="684C83D9" w:rsidR="72C33BE3">
        <w:rPr>
          <w:rFonts w:cs="바탕" w:asciiTheme="minorHAnsi" w:hAnsiTheme="minorHAnsi" w:eastAsiaTheme="minorEastAsia"/>
          <w:b/>
          <w:bCs/>
        </w:rPr>
        <w:t>&gt;</w:t>
      </w:r>
    </w:p>
    <w:p w:rsidRPr="00B4016D" w:rsidR="00B4016D" w:rsidP="00B4016D" w:rsidRDefault="00B4016D" w14:paraId="0C0FD67F" w14:textId="77777777">
      <w:pPr>
        <w:pStyle w:val="2"/>
        <w:rPr>
          <w:rFonts w:asciiTheme="minorHAnsi" w:hAnsiTheme="minorHAnsi" w:eastAsiaTheme="minorHAnsi"/>
          <w:color w:val="C00000"/>
          <w:sz w:val="28"/>
          <w:szCs w:val="28"/>
        </w:rPr>
      </w:pPr>
      <w:r w:rsidRPr="00B4016D">
        <w:rPr>
          <w:rFonts w:asciiTheme="minorHAnsi" w:hAnsiTheme="minorHAnsi" w:eastAsiaTheme="minorHAnsi"/>
          <w:color w:val="C00000"/>
          <w:sz w:val="28"/>
          <w:szCs w:val="28"/>
        </w:rPr>
        <w:t>회원가</w:t>
      </w:r>
      <w:r w:rsidRPr="00B4016D">
        <w:rPr>
          <w:rFonts w:hint="eastAsia" w:cs="바탕" w:asciiTheme="minorHAnsi" w:hAnsiTheme="minorHAnsi" w:eastAsiaTheme="minorHAnsi"/>
          <w:color w:val="C00000"/>
          <w:sz w:val="28"/>
          <w:szCs w:val="28"/>
        </w:rPr>
        <w:t>입</w:t>
      </w:r>
    </w:p>
    <w:p w:rsidRPr="00B4016D" w:rsidR="00B4016D" w:rsidP="6BD2A52A" w:rsidRDefault="00B4016D" w14:paraId="56A48C58" w14:textId="7777777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6BD2A52A">
        <w:t xml:space="preserve">필요한 정보(DB column) </w:t>
      </w:r>
    </w:p>
    <w:p w:rsidRPr="00B4016D" w:rsidR="00B4016D" w:rsidP="6BD2A52A" w:rsidRDefault="2D001805" w14:paraId="01A8ED61" w14:textId="730613E1">
      <w:pPr>
        <w:pStyle w:val="a3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proofErr w:type="spellStart"/>
      <w:r w:rsidRPr="6BD2A52A">
        <w:t>u</w:t>
      </w:r>
      <w:r w:rsidRPr="6BD2A52A" w:rsidR="00B4016D">
        <w:t>serId</w:t>
      </w:r>
      <w:proofErr w:type="spellEnd"/>
      <w:r w:rsidRPr="6BD2A52A" w:rsidR="029DD630">
        <w:t xml:space="preserve"> : </w:t>
      </w:r>
      <w:proofErr w:type="spellStart"/>
      <w:r w:rsidRPr="6BD2A52A" w:rsidR="3385F920">
        <w:t>중복확인은</w:t>
      </w:r>
      <w:proofErr w:type="spellEnd"/>
      <w:r w:rsidRPr="6BD2A52A" w:rsidR="3385F920">
        <w:t xml:space="preserve"> blur 이벤트로</w:t>
      </w:r>
    </w:p>
    <w:p w:rsidRPr="00B4016D" w:rsidR="00B4016D" w:rsidP="6BD2A52A" w:rsidRDefault="00B4016D" w14:paraId="48A75ACF" w14:textId="77777777">
      <w:pPr>
        <w:pStyle w:val="a3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 w:rsidRPr="6BD2A52A">
        <w:t>password</w:t>
      </w:r>
    </w:p>
    <w:p w:rsidRPr="00B4016D" w:rsidR="00B4016D" w:rsidP="6BD2A52A" w:rsidRDefault="00B4016D" w14:paraId="5753965C" w14:textId="77777777">
      <w:pPr>
        <w:pStyle w:val="a3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 w:rsidRPr="6BD2A52A">
        <w:t>name</w:t>
      </w:r>
    </w:p>
    <w:p w:rsidRPr="00B4016D" w:rsidR="00B4016D" w:rsidP="6BD2A52A" w:rsidRDefault="00B4016D" w14:paraId="3CBC2096" w14:textId="77777777">
      <w:pPr>
        <w:pStyle w:val="a3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 w:rsidRPr="6BD2A52A">
        <w:t>email</w:t>
      </w:r>
    </w:p>
    <w:p w:rsidRPr="00B4016D" w:rsidR="00B4016D" w:rsidP="6BD2A52A" w:rsidRDefault="00B4016D" w14:paraId="183AFA2E" w14:textId="77777777">
      <w:pPr>
        <w:pStyle w:val="a3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 w:rsidRPr="6BD2A52A">
        <w:t>phone</w:t>
      </w:r>
    </w:p>
    <w:p w:rsidRPr="00B4016D" w:rsidR="00B4016D" w:rsidP="6BD2A52A" w:rsidRDefault="00B4016D" w14:paraId="299C6877" w14:textId="7777777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6BD2A52A">
        <w:lastRenderedPageBreak/>
        <w:t>회원 가입 → 관리자 페이지에서 가입 승인 (해당 회원의 Role 변경됨)</w:t>
      </w:r>
    </w:p>
    <w:p w:rsidRPr="00B4016D" w:rsidR="00B4016D" w:rsidP="6BD2A52A" w:rsidRDefault="00B4016D" w14:paraId="70606815" w14:textId="7777777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6BD2A52A">
        <w:t>가입 승인 email을 사용자에게 보내</w:t>
      </w:r>
      <w:r w:rsidRPr="6BD2A52A">
        <w:rPr>
          <w:rFonts w:cs="바탕"/>
        </w:rPr>
        <w:t>기</w:t>
      </w:r>
    </w:p>
    <w:p w:rsidR="6BD2A52A" w:rsidP="6BD2A52A" w:rsidRDefault="6BD2A52A" w14:paraId="37F568C7" w14:textId="3613D208">
      <w:pPr>
        <w:pStyle w:val="2"/>
        <w:rPr>
          <w:rFonts w:asciiTheme="minorHAnsi" w:hAnsiTheme="minorHAnsi" w:eastAsiaTheme="minorEastAsia"/>
          <w:color w:val="C00000"/>
          <w:sz w:val="28"/>
          <w:szCs w:val="28"/>
        </w:rPr>
      </w:pPr>
    </w:p>
    <w:p w:rsidRPr="00B4016D" w:rsidR="00B4016D" w:rsidP="00B4016D" w:rsidRDefault="00B4016D" w14:paraId="3D85D914" w14:textId="77777777">
      <w:pPr>
        <w:pStyle w:val="2"/>
        <w:rPr>
          <w:rFonts w:asciiTheme="minorHAnsi" w:hAnsiTheme="minorHAnsi" w:eastAsiaTheme="minorHAnsi"/>
          <w:color w:val="C00000"/>
          <w:sz w:val="28"/>
          <w:szCs w:val="28"/>
        </w:rPr>
      </w:pPr>
      <w:r w:rsidRPr="00B4016D">
        <w:rPr>
          <w:rFonts w:asciiTheme="minorHAnsi" w:hAnsiTheme="minorHAnsi" w:eastAsiaTheme="minorHAnsi"/>
          <w:color w:val="C00000"/>
          <w:sz w:val="28"/>
          <w:szCs w:val="28"/>
        </w:rPr>
        <w:t>로그</w:t>
      </w:r>
      <w:r w:rsidRPr="00B4016D">
        <w:rPr>
          <w:rFonts w:hint="eastAsia" w:cs="바탕" w:asciiTheme="minorHAnsi" w:hAnsiTheme="minorHAnsi" w:eastAsiaTheme="minorHAnsi"/>
          <w:color w:val="C00000"/>
          <w:sz w:val="28"/>
          <w:szCs w:val="28"/>
        </w:rPr>
        <w:t>인</w:t>
      </w:r>
    </w:p>
    <w:p w:rsidRPr="00B4016D" w:rsidR="00B4016D" w:rsidP="684C83D9" w:rsidRDefault="00B4016D" w14:paraId="52E59A06" w14:textId="36C735D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684C83D9">
        <w:t xml:space="preserve">필요한 정보(DB column) </w:t>
      </w:r>
      <w:r w:rsidRPr="684C83D9" w:rsidR="26EFD3DA">
        <w:t xml:space="preserve"> </w:t>
      </w:r>
    </w:p>
    <w:p w:rsidRPr="00B4016D" w:rsidR="00B4016D" w:rsidP="6BD2A52A" w:rsidRDefault="00B4016D" w14:paraId="4D52B624" w14:textId="77777777">
      <w:pPr>
        <w:pStyle w:val="a3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proofErr w:type="spellStart"/>
      <w:r w:rsidRPr="6BD2A52A">
        <w:t>userId</w:t>
      </w:r>
      <w:proofErr w:type="spellEnd"/>
    </w:p>
    <w:p w:rsidRPr="00B4016D" w:rsidR="00B4016D" w:rsidP="6BD2A52A" w:rsidRDefault="00B4016D" w14:paraId="7922545F" w14:textId="77777777">
      <w:pPr>
        <w:pStyle w:val="a3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 w:rsidRPr="6BD2A52A">
        <w:t>password</w:t>
      </w:r>
    </w:p>
    <w:p w:rsidRPr="00B4016D" w:rsidR="00B4016D" w:rsidP="6BD2A52A" w:rsidRDefault="00B4016D" w14:paraId="350BC3C9" w14:textId="7777777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6BD2A52A">
        <w:t xml:space="preserve">인증 시스템 </w:t>
      </w:r>
    </w:p>
    <w:p w:rsidRPr="00B4016D" w:rsidR="00B4016D" w:rsidP="6BD2A52A" w:rsidRDefault="00B4016D" w14:paraId="1F62D8DA" w14:textId="77777777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 w:rsidRPr="6BD2A52A">
        <w:t xml:space="preserve">소현님 개인 프로젝트#2 </w:t>
      </w:r>
    </w:p>
    <w:p w:rsidRPr="00B4016D" w:rsidR="00B4016D" w:rsidP="6BD2A52A" w:rsidRDefault="00B4016D" w14:paraId="2E25ED13" w14:textId="77777777">
      <w:pPr>
        <w:pStyle w:val="a3"/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 w:rsidRPr="6BD2A52A">
        <w:t>JWT 기반 인증 방식 + Refresh Token</w:t>
      </w:r>
    </w:p>
    <w:p w:rsidRPr="00B4016D" w:rsidR="00B4016D" w:rsidP="6BD2A52A" w:rsidRDefault="00B4016D" w14:paraId="0004CF7E" w14:textId="77777777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 w:rsidRPr="6BD2A52A">
        <w:t xml:space="preserve">영수님 개인 프로젝트#2 </w:t>
      </w:r>
    </w:p>
    <w:p w:rsidRPr="00B4016D" w:rsidR="00B4016D" w:rsidP="6BD2A52A" w:rsidRDefault="10CCA6FE" w14:paraId="5398C33A" w14:textId="03C697F9">
      <w:pPr>
        <w:pStyle w:val="a3"/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proofErr w:type="spellStart"/>
      <w:r w:rsidRPr="6BD2A52A">
        <w:t>J</w:t>
      </w:r>
      <w:r w:rsidRPr="6BD2A52A" w:rsidR="00B4016D">
        <w:t>avaMailSender</w:t>
      </w:r>
      <w:proofErr w:type="spellEnd"/>
    </w:p>
    <w:p w:rsidR="6BD2A52A" w:rsidP="6BD2A52A" w:rsidRDefault="6BD2A52A" w14:paraId="49FA8DD1" w14:textId="7A3C7146">
      <w:pPr>
        <w:pStyle w:val="2"/>
        <w:rPr>
          <w:rFonts w:asciiTheme="minorHAnsi" w:hAnsiTheme="minorHAnsi" w:eastAsiaTheme="minorEastAsia"/>
          <w:color w:val="C00000"/>
          <w:sz w:val="28"/>
          <w:szCs w:val="28"/>
        </w:rPr>
      </w:pPr>
    </w:p>
    <w:p w:rsidR="58EA9F7A" w:rsidP="6BD2A52A" w:rsidRDefault="58EA9F7A" w14:paraId="2B1C4021" w14:textId="56340E39">
      <w:pPr>
        <w:pStyle w:val="2"/>
        <w:rPr>
          <w:rFonts w:asciiTheme="minorHAnsi" w:hAnsiTheme="minorHAnsi" w:eastAsiaTheme="minorEastAsia"/>
          <w:color w:val="C00000"/>
          <w:sz w:val="28"/>
          <w:szCs w:val="28"/>
        </w:rPr>
      </w:pPr>
      <w:r w:rsidRPr="6BD2A52A">
        <w:rPr>
          <w:rFonts w:asciiTheme="minorHAnsi" w:hAnsiTheme="minorHAnsi" w:eastAsiaTheme="minorEastAsia"/>
          <w:color w:val="C00000"/>
          <w:sz w:val="28"/>
          <w:szCs w:val="28"/>
        </w:rPr>
        <w:t>ID/PW 찾기</w:t>
      </w:r>
    </w:p>
    <w:p w:rsidR="58EA9F7A" w:rsidP="6BD2A52A" w:rsidRDefault="58EA9F7A" w14:paraId="1F3294AC" w14:textId="61841529">
      <w:pPr>
        <w:pStyle w:val="2"/>
        <w:numPr>
          <w:ilvl w:val="0"/>
          <w:numId w:val="15"/>
        </w:numPr>
        <w:rPr>
          <w:sz w:val="19"/>
          <w:szCs w:val="19"/>
        </w:rPr>
      </w:pPr>
      <w:r w:rsidRPr="6BD2A52A">
        <w:rPr>
          <w:rFonts w:ascii="맑은 고딕" w:hAnsi="맑은 고딕" w:eastAsia="맑은 고딕" w:cs="맑은 고딕"/>
          <w:sz w:val="19"/>
          <w:szCs w:val="19"/>
        </w:rPr>
        <w:t>ID 찾기</w:t>
      </w:r>
    </w:p>
    <w:p w:rsidR="58EA9F7A" w:rsidP="6BD2A52A" w:rsidRDefault="58EA9F7A" w14:paraId="04F2854F" w14:textId="4C338204">
      <w:pPr>
        <w:pStyle w:val="a3"/>
        <w:numPr>
          <w:ilvl w:val="0"/>
          <w:numId w:val="9"/>
        </w:numPr>
        <w:ind w:leftChars="0"/>
        <w:jc w:val="left"/>
        <w:rPr>
          <w:sz w:val="19"/>
          <w:szCs w:val="19"/>
        </w:rPr>
      </w:pPr>
      <w:r w:rsidRPr="6BD2A52A">
        <w:rPr>
          <w:rFonts w:ascii="맑은 고딕" w:hAnsi="맑은 고딕" w:eastAsia="맑은 고딕" w:cs="맑은 고딕"/>
          <w:sz w:val="19"/>
          <w:szCs w:val="19"/>
        </w:rPr>
        <w:t>메일 입력</w:t>
      </w:r>
    </w:p>
    <w:p w:rsidR="58EA9F7A" w:rsidP="6BD2A52A" w:rsidRDefault="58EA9F7A" w14:paraId="49C9151D" w14:textId="192554C4">
      <w:pPr>
        <w:pStyle w:val="a3"/>
        <w:numPr>
          <w:ilvl w:val="0"/>
          <w:numId w:val="9"/>
        </w:numPr>
        <w:ind w:leftChars="0"/>
        <w:jc w:val="left"/>
        <w:rPr>
          <w:sz w:val="19"/>
          <w:szCs w:val="19"/>
        </w:rPr>
      </w:pPr>
      <w:r w:rsidRPr="6BD2A52A">
        <w:rPr>
          <w:rFonts w:ascii="맑은 고딕" w:hAnsi="맑은 고딕" w:eastAsia="맑은 고딕" w:cs="맑은 고딕"/>
          <w:sz w:val="19"/>
          <w:szCs w:val="19"/>
        </w:rPr>
        <w:t>메일과 일치하는 사용자의 ID</w:t>
      </w:r>
      <w:proofErr w:type="spellStart"/>
      <w:r w:rsidRPr="6BD2A52A">
        <w:rPr>
          <w:rFonts w:ascii="맑은 고딕" w:hAnsi="맑은 고딕" w:eastAsia="맑은 고딕" w:cs="맑은 고딕"/>
          <w:sz w:val="19"/>
          <w:szCs w:val="19"/>
        </w:rPr>
        <w:t>를</w:t>
      </w:r>
      <w:proofErr w:type="spellEnd"/>
      <w:r w:rsidRPr="6BD2A52A">
        <w:rPr>
          <w:rFonts w:ascii="맑은 고딕" w:hAnsi="맑은 고딕" w:eastAsia="맑은 고딕" w:cs="맑은 고딕"/>
          <w:sz w:val="19"/>
          <w:szCs w:val="19"/>
        </w:rPr>
        <w:t xml:space="preserve"> 즉시 알려줌 ( *처리 안함)</w:t>
      </w:r>
    </w:p>
    <w:p w:rsidR="58EA9F7A" w:rsidP="6BD2A52A" w:rsidRDefault="58EA9F7A" w14:paraId="24573729" w14:textId="41E8FD32">
      <w:pPr>
        <w:pStyle w:val="a3"/>
        <w:numPr>
          <w:ilvl w:val="0"/>
          <w:numId w:val="15"/>
        </w:numPr>
        <w:ind w:leftChars="0"/>
        <w:jc w:val="left"/>
        <w:rPr>
          <w:sz w:val="19"/>
          <w:szCs w:val="19"/>
        </w:rPr>
      </w:pPr>
      <w:r w:rsidRPr="6BD2A52A">
        <w:rPr>
          <w:rFonts w:ascii="맑은 고딕" w:hAnsi="맑은 고딕" w:eastAsia="맑은 고딕" w:cs="맑은 고딕"/>
          <w:sz w:val="19"/>
          <w:szCs w:val="19"/>
        </w:rPr>
        <w:t>PW 찾기</w:t>
      </w:r>
    </w:p>
    <w:p w:rsidR="58EA9F7A" w:rsidP="6BD2A52A" w:rsidRDefault="58EA9F7A" w14:paraId="15F687E1" w14:textId="12D46488">
      <w:pPr>
        <w:pStyle w:val="a3"/>
        <w:numPr>
          <w:ilvl w:val="0"/>
          <w:numId w:val="8"/>
        </w:numPr>
        <w:ind w:leftChars="0"/>
        <w:jc w:val="left"/>
        <w:rPr>
          <w:sz w:val="19"/>
          <w:szCs w:val="19"/>
        </w:rPr>
      </w:pPr>
      <w:r w:rsidRPr="6BD2A52A">
        <w:rPr>
          <w:rFonts w:ascii="맑은 고딕" w:hAnsi="맑은 고딕" w:eastAsia="맑은 고딕" w:cs="맑은 고딕"/>
          <w:sz w:val="19"/>
          <w:szCs w:val="19"/>
        </w:rPr>
        <w:t>ID</w:t>
      </w:r>
      <w:proofErr w:type="spellStart"/>
      <w:r w:rsidRPr="6BD2A52A">
        <w:rPr>
          <w:rFonts w:ascii="맑은 고딕" w:hAnsi="맑은 고딕" w:eastAsia="맑은 고딕" w:cs="맑은 고딕"/>
          <w:sz w:val="19"/>
          <w:szCs w:val="19"/>
        </w:rPr>
        <w:t>를</w:t>
      </w:r>
      <w:proofErr w:type="spellEnd"/>
      <w:r w:rsidRPr="6BD2A52A">
        <w:rPr>
          <w:rFonts w:ascii="맑은 고딕" w:hAnsi="맑은 고딕" w:eastAsia="맑은 고딕" w:cs="맑은 고딕"/>
          <w:sz w:val="19"/>
          <w:szCs w:val="19"/>
        </w:rPr>
        <w:t xml:space="preserve"> 입력</w:t>
      </w:r>
    </w:p>
    <w:p w:rsidR="58EA9F7A" w:rsidP="6BD2A52A" w:rsidRDefault="58EA9F7A" w14:paraId="624EA92E" w14:textId="673EEB9C">
      <w:pPr>
        <w:pStyle w:val="a3"/>
        <w:numPr>
          <w:ilvl w:val="0"/>
          <w:numId w:val="8"/>
        </w:numPr>
        <w:ind w:leftChars="0"/>
        <w:jc w:val="left"/>
        <w:rPr>
          <w:sz w:val="19"/>
          <w:szCs w:val="19"/>
        </w:rPr>
      </w:pPr>
      <w:r w:rsidRPr="6BD2A52A">
        <w:rPr>
          <w:rFonts w:ascii="맑은 고딕" w:hAnsi="맑은 고딕" w:eastAsia="맑은 고딕" w:cs="맑은 고딕"/>
          <w:sz w:val="19"/>
          <w:szCs w:val="19"/>
        </w:rPr>
        <w:t>ID에 해당하는 메일로 링크를 전송</w:t>
      </w:r>
    </w:p>
    <w:p w:rsidR="0FA23244" w:rsidP="5A1A2160" w:rsidRDefault="58EA9F7A" w14:paraId="08596D97" w14:textId="0C963B1C">
      <w:pPr>
        <w:pStyle w:val="a3"/>
        <w:numPr>
          <w:ilvl w:val="0"/>
          <w:numId w:val="8"/>
        </w:numPr>
        <w:ind w:leftChars="0"/>
        <w:jc w:val="left"/>
        <w:rPr>
          <w:sz w:val="19"/>
          <w:szCs w:val="19"/>
        </w:rPr>
      </w:pPr>
      <w:r w:rsidRPr="5A1A2160">
        <w:rPr>
          <w:rFonts w:ascii="맑은 고딕" w:hAnsi="맑은 고딕" w:eastAsia="맑은 고딕" w:cs="맑은 고딕"/>
          <w:sz w:val="19"/>
          <w:szCs w:val="19"/>
        </w:rPr>
        <w:t>링크 click → pw 초기화 후 pw</w:t>
      </w:r>
      <w:proofErr w:type="spellStart"/>
      <w:r w:rsidRPr="5A1A2160">
        <w:rPr>
          <w:rFonts w:ascii="맑은 고딕" w:hAnsi="맑은 고딕" w:eastAsia="맑은 고딕" w:cs="맑은 고딕"/>
          <w:sz w:val="19"/>
          <w:szCs w:val="19"/>
        </w:rPr>
        <w:t>를</w:t>
      </w:r>
      <w:proofErr w:type="spellEnd"/>
      <w:r w:rsidRPr="5A1A2160">
        <w:rPr>
          <w:rFonts w:ascii="맑은 고딕" w:hAnsi="맑은 고딕" w:eastAsia="맑은 고딕" w:cs="맑은 고딕"/>
          <w:sz w:val="19"/>
          <w:szCs w:val="19"/>
        </w:rPr>
        <w:t xml:space="preserve"> 메일 폼에서 보여줌</w:t>
      </w:r>
    </w:p>
    <w:p w:rsidR="6BD2A52A" w:rsidP="6BD2A52A" w:rsidRDefault="6BD2A52A" w14:paraId="4ECD226A" w14:textId="1296FDE6">
      <w:pPr>
        <w:spacing w:beforeAutospacing="1" w:afterAutospacing="1" w:line="240" w:lineRule="auto"/>
        <w:jc w:val="left"/>
      </w:pPr>
    </w:p>
    <w:p w:rsidR="6BD2A52A" w:rsidP="6BD2A52A" w:rsidRDefault="6BD2A52A" w14:paraId="098221F1" w14:textId="235CCE05">
      <w:pPr>
        <w:pStyle w:val="2"/>
        <w:rPr>
          <w:rFonts w:asciiTheme="minorHAnsi" w:hAnsiTheme="minorHAnsi" w:eastAsiaTheme="minorEastAsia"/>
          <w:color w:val="C00000"/>
          <w:sz w:val="28"/>
          <w:szCs w:val="28"/>
        </w:rPr>
      </w:pPr>
    </w:p>
    <w:p w:rsidRPr="00B4016D" w:rsidR="00B4016D" w:rsidP="00B4016D" w:rsidRDefault="00B4016D" w14:paraId="26867997" w14:textId="52DB70F7">
      <w:pPr>
        <w:pStyle w:val="2"/>
        <w:rPr>
          <w:rFonts w:asciiTheme="minorHAnsi" w:hAnsiTheme="minorHAnsi" w:eastAsiaTheme="minorHAnsi"/>
          <w:color w:val="C00000"/>
          <w:sz w:val="28"/>
          <w:szCs w:val="28"/>
        </w:rPr>
      </w:pPr>
      <w:r w:rsidRPr="00B4016D">
        <w:rPr>
          <w:rFonts w:asciiTheme="minorHAnsi" w:hAnsiTheme="minorHAnsi" w:eastAsiaTheme="minorHAnsi"/>
          <w:color w:val="C00000"/>
          <w:sz w:val="28"/>
          <w:szCs w:val="28"/>
        </w:rPr>
        <w:t>채</w:t>
      </w:r>
      <w:r w:rsidRPr="00B4016D">
        <w:rPr>
          <w:rFonts w:hint="eastAsia" w:cs="바탕" w:asciiTheme="minorHAnsi" w:hAnsiTheme="minorHAnsi" w:eastAsiaTheme="minorHAnsi"/>
          <w:color w:val="C00000"/>
          <w:sz w:val="28"/>
          <w:szCs w:val="28"/>
        </w:rPr>
        <w:t>팅</w:t>
      </w:r>
    </w:p>
    <w:p w:rsidRPr="00B4016D" w:rsidR="00B4016D" w:rsidP="6BD2A52A" w:rsidRDefault="00B4016D" w14:paraId="0FF35E50" w14:textId="77777777">
      <w:pPr>
        <w:pStyle w:val="a3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/>
      </w:pPr>
      <w:proofErr w:type="spellStart"/>
      <w:r w:rsidR="22CD036E">
        <w:rPr/>
        <w:t>채팅방</w:t>
      </w:r>
      <w:proofErr w:type="spellEnd"/>
      <w:r w:rsidR="22CD036E">
        <w:rPr/>
        <w:t xml:space="preserve"> 공통 기능 </w:t>
      </w:r>
    </w:p>
    <w:p w:rsidR="48101535" w:rsidP="36EE8361" w:rsidRDefault="48101535" w14:paraId="2B7247EB" w14:textId="7CAA4D6D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Style w:val="a4"/>
          <w:b w:val="0"/>
          <w:bCs w:val="0"/>
          <w:color w:val="C00000"/>
        </w:rPr>
      </w:pPr>
      <w:proofErr w:type="spellStart"/>
      <w:r w:rsidRPr="36EE8361" w:rsidR="48101535">
        <w:rPr>
          <w:rStyle w:val="a4"/>
          <w:b w:val="0"/>
          <w:bCs w:val="0"/>
          <w:color w:val="C00000"/>
        </w:rPr>
        <w:t>채팅방</w:t>
      </w:r>
      <w:proofErr w:type="spellEnd"/>
      <w:r w:rsidRPr="36EE8361" w:rsidR="48101535">
        <w:rPr>
          <w:rStyle w:val="a4"/>
          <w:b w:val="0"/>
          <w:bCs w:val="0"/>
          <w:color w:val="C00000"/>
        </w:rPr>
        <w:t xml:space="preserve"> 생성</w:t>
      </w:r>
    </w:p>
    <w:p w:rsidR="48101535" w:rsidP="36EE8361" w:rsidRDefault="48101535" w14:paraId="62F179AD" w14:textId="1AF7BF7B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Style w:val="a4"/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48101535">
        <w:rPr>
          <w:rStyle w:val="a4"/>
          <w:b w:val="0"/>
          <w:bCs w:val="0"/>
          <w:color w:val="C00000"/>
        </w:rPr>
        <w:t>1:1 채팅방 생성</w:t>
      </w:r>
    </w:p>
    <w:p w:rsidR="48101535" w:rsidP="36EE8361" w:rsidRDefault="48101535" w14:paraId="1F549BF8">
      <w:pPr>
        <w:pStyle w:val="a3"/>
        <w:numPr>
          <w:ilvl w:val="3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48101535">
        <w:rPr>
          <w:rStyle w:val="a4"/>
          <w:b w:val="0"/>
          <w:bCs w:val="0"/>
          <w:color w:val="C00000"/>
        </w:rPr>
        <w:t xml:space="preserve">1:1 대화를 신청한 사용자가 채팅을 치면, 상대방에게도 </w:t>
      </w:r>
      <w:r w:rsidRPr="36EE8361" w:rsidR="48101535">
        <w:rPr>
          <w:rStyle w:val="a4"/>
          <w:b w:val="0"/>
          <w:bCs w:val="0"/>
          <w:color w:val="C00000"/>
        </w:rPr>
        <w:t>채팅방이 생</w:t>
      </w:r>
      <w:r w:rsidRPr="36EE8361" w:rsidR="48101535">
        <w:rPr>
          <w:rStyle w:val="a4"/>
          <w:rFonts w:cs="바탕"/>
          <w:b w:val="0"/>
          <w:bCs w:val="0"/>
          <w:color w:val="C00000"/>
        </w:rPr>
        <w:t>성</w:t>
      </w:r>
    </w:p>
    <w:p w:rsidR="48101535" w:rsidP="36EE8361" w:rsidRDefault="48101535" w14:paraId="1BA01DB5" w14:textId="6A2BBB75">
      <w:pPr>
        <w:pStyle w:val="a3"/>
        <w:numPr>
          <w:ilvl w:val="3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48101535">
        <w:rPr>
          <w:rStyle w:val="a4"/>
          <w:b w:val="0"/>
          <w:bCs w:val="0"/>
          <w:color w:val="C00000"/>
        </w:rPr>
        <w:t xml:space="preserve">초기 방 </w:t>
      </w:r>
      <w:proofErr w:type="gramStart"/>
      <w:r w:rsidRPr="36EE8361" w:rsidR="48101535">
        <w:rPr>
          <w:rStyle w:val="a4"/>
          <w:b w:val="0"/>
          <w:bCs w:val="0"/>
          <w:color w:val="C00000"/>
        </w:rPr>
        <w:t>이름 :</w:t>
      </w:r>
      <w:proofErr w:type="gramEnd"/>
      <w:r w:rsidRPr="36EE8361" w:rsidR="48101535">
        <w:rPr>
          <w:rStyle w:val="a4"/>
          <w:b w:val="0"/>
          <w:bCs w:val="0"/>
          <w:color w:val="C00000"/>
        </w:rPr>
        <w:t xml:space="preserve"> 상대방 이</w:t>
      </w:r>
      <w:r w:rsidRPr="36EE8361" w:rsidR="48101535">
        <w:rPr>
          <w:rStyle w:val="a4"/>
          <w:rFonts w:cs="바탕"/>
          <w:b w:val="0"/>
          <w:bCs w:val="0"/>
          <w:color w:val="C00000"/>
        </w:rPr>
        <w:t>름</w:t>
      </w:r>
    </w:p>
    <w:p w:rsidR="48101535" w:rsidP="36EE8361" w:rsidRDefault="48101535" w14:paraId="12FBBD5C" w14:textId="568DDEA7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48101535">
        <w:rPr>
          <w:rFonts w:cs="바탕"/>
          <w:color w:val="C00000"/>
        </w:rPr>
        <w:t xml:space="preserve">그룹 </w:t>
      </w:r>
      <w:proofErr w:type="spellStart"/>
      <w:r w:rsidRPr="36EE8361" w:rsidR="48101535">
        <w:rPr>
          <w:rFonts w:cs="바탕"/>
          <w:color w:val="C00000"/>
        </w:rPr>
        <w:t>채팅방</w:t>
      </w:r>
      <w:proofErr w:type="spellEnd"/>
      <w:r w:rsidRPr="36EE8361" w:rsidR="48101535">
        <w:rPr>
          <w:rFonts w:cs="바탕"/>
          <w:color w:val="C00000"/>
        </w:rPr>
        <w:t xml:space="preserve"> 생성</w:t>
      </w:r>
    </w:p>
    <w:p w:rsidR="48101535" w:rsidP="36EE8361" w:rsidRDefault="48101535" w14:paraId="1D437A04" w14:textId="3819195A">
      <w:pPr>
        <w:pStyle w:val="a3"/>
        <w:numPr>
          <w:ilvl w:val="3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C00000"/>
        </w:rPr>
      </w:pPr>
      <w:r w:rsidRPr="36EE8361" w:rsidR="48101535">
        <w:rPr>
          <w:rFonts w:cs="바탕"/>
          <w:color w:val="C00000"/>
        </w:rPr>
        <w:t xml:space="preserve">초기 방 </w:t>
      </w:r>
      <w:proofErr w:type="gramStart"/>
      <w:r w:rsidRPr="36EE8361" w:rsidR="48101535">
        <w:rPr>
          <w:rFonts w:cs="바탕"/>
          <w:color w:val="C00000"/>
        </w:rPr>
        <w:t>이름 :</w:t>
      </w:r>
      <w:proofErr w:type="gramEnd"/>
      <w:r w:rsidRPr="36EE8361" w:rsidR="48101535">
        <w:rPr>
          <w:rFonts w:cs="바탕"/>
          <w:color w:val="C00000"/>
        </w:rPr>
        <w:t xml:space="preserve"> 처음 방 만들 때 설정하도록</w:t>
      </w:r>
    </w:p>
    <w:p w:rsidR="186E8A00" w:rsidP="36EE8361" w:rsidRDefault="186E8A00" w14:paraId="393273A0" w14:textId="145AA941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Style w:val="a4"/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186E8A00">
        <w:rPr>
          <w:rStyle w:val="a4"/>
          <w:b w:val="0"/>
          <w:bCs w:val="0"/>
          <w:color w:val="C00000"/>
        </w:rPr>
        <w:t>(</w:t>
      </w:r>
      <w:r w:rsidRPr="36EE8361" w:rsidR="186E8A00">
        <w:rPr>
          <w:rStyle w:val="a4"/>
          <w:b w:val="0"/>
          <w:bCs w:val="0"/>
          <w:color w:val="C00000"/>
        </w:rPr>
        <w:t>생성돼있는</w:t>
      </w:r>
      <w:r w:rsidRPr="36EE8361" w:rsidR="186E8A00">
        <w:rPr>
          <w:rStyle w:val="a4"/>
          <w:b w:val="0"/>
          <w:bCs w:val="0"/>
          <w:color w:val="C00000"/>
        </w:rPr>
        <w:t>)</w:t>
      </w:r>
      <w:r w:rsidRPr="36EE8361" w:rsidR="217EFED7">
        <w:rPr>
          <w:rStyle w:val="a4"/>
          <w:b w:val="0"/>
          <w:bCs w:val="0"/>
          <w:color w:val="C00000"/>
        </w:rPr>
        <w:t xml:space="preserve"> </w:t>
      </w:r>
      <w:r w:rsidRPr="36EE8361" w:rsidR="0AEC5A2D">
        <w:rPr>
          <w:rStyle w:val="a4"/>
          <w:b w:val="0"/>
          <w:bCs w:val="0"/>
          <w:color w:val="C00000"/>
        </w:rPr>
        <w:t>채팅방</w:t>
      </w:r>
      <w:r w:rsidRPr="36EE8361" w:rsidR="7BA93B96">
        <w:rPr>
          <w:rStyle w:val="a4"/>
          <w:b w:val="0"/>
          <w:bCs w:val="0"/>
          <w:color w:val="C00000"/>
        </w:rPr>
        <w:t>에서</w:t>
      </w:r>
      <w:r w:rsidRPr="36EE8361" w:rsidR="0AEC5A2D">
        <w:rPr>
          <w:rStyle w:val="a4"/>
          <w:b w:val="0"/>
          <w:bCs w:val="0"/>
          <w:color w:val="C00000"/>
        </w:rPr>
        <w:t xml:space="preserve"> 멤버 추가</w:t>
      </w:r>
    </w:p>
    <w:p w:rsidR="0AEC5A2D" w:rsidP="36EE8361" w:rsidRDefault="0AEC5A2D" w14:noSpellErr="1" w14:paraId="6F8124E2" w14:textId="4573A65F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Style w:val="a4"/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0AEC5A2D">
        <w:rPr>
          <w:rStyle w:val="a4"/>
          <w:b w:val="0"/>
          <w:bCs w:val="0"/>
          <w:color w:val="C00000"/>
        </w:rPr>
        <w:t>1:1 채팅에서 추가</w:t>
      </w:r>
    </w:p>
    <w:p w:rsidR="0AEC5A2D" w:rsidP="36EE8361" w:rsidRDefault="0AEC5A2D" w14:paraId="62415253" w14:textId="16F88C28">
      <w:pPr>
        <w:pStyle w:val="a3"/>
        <w:numPr>
          <w:ilvl w:val="3"/>
          <w:numId w:val="6"/>
        </w:numPr>
        <w:spacing w:beforeAutospacing="on" w:afterAutospacing="on" w:line="240" w:lineRule="auto"/>
        <w:ind w:leftChars="0"/>
        <w:jc w:val="left"/>
        <w:rPr>
          <w:rStyle w:val="a4"/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0AEC5A2D">
        <w:rPr>
          <w:rStyle w:val="a4"/>
          <w:b w:val="0"/>
          <w:bCs w:val="0"/>
          <w:color w:val="C00000"/>
        </w:rPr>
        <w:t xml:space="preserve">비공개 </w:t>
      </w:r>
      <w:r w:rsidRPr="36EE8361" w:rsidR="417160E7">
        <w:rPr>
          <w:rStyle w:val="a4"/>
          <w:b w:val="0"/>
          <w:bCs w:val="0"/>
          <w:color w:val="C00000"/>
        </w:rPr>
        <w:t xml:space="preserve">그룹 </w:t>
      </w:r>
      <w:r w:rsidRPr="36EE8361" w:rsidR="0AEC5A2D">
        <w:rPr>
          <w:rStyle w:val="a4"/>
          <w:b w:val="0"/>
          <w:bCs w:val="0"/>
          <w:color w:val="C00000"/>
        </w:rPr>
        <w:t>채팅방으로 전환</w:t>
      </w:r>
    </w:p>
    <w:p w:rsidR="0AEC5A2D" w:rsidP="36EE8361" w:rsidRDefault="0AEC5A2D" w14:paraId="101A98CD" w14:textId="363983BD">
      <w:pPr>
        <w:pStyle w:val="a3"/>
        <w:numPr>
          <w:ilvl w:val="3"/>
          <w:numId w:val="6"/>
        </w:numPr>
        <w:spacing w:beforeAutospacing="on" w:afterAutospacing="on" w:line="240" w:lineRule="auto"/>
        <w:ind w:leftChars="0"/>
        <w:jc w:val="left"/>
        <w:rPr>
          <w:rStyle w:val="a4"/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0AEC5A2D">
        <w:rPr>
          <w:rStyle w:val="a4"/>
          <w:b w:val="0"/>
          <w:bCs w:val="0"/>
          <w:color w:val="C00000"/>
        </w:rPr>
        <w:t>전환 시 대화방명 필수로 입력</w:t>
      </w:r>
    </w:p>
    <w:p w:rsidR="0AEC5A2D" w:rsidP="36EE8361" w:rsidRDefault="0AEC5A2D" w14:paraId="269D2F0B" w14:textId="59F5C4F1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Style w:val="a4"/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0AEC5A2D">
        <w:rPr>
          <w:rStyle w:val="a4"/>
          <w:b w:val="0"/>
          <w:bCs w:val="0"/>
          <w:color w:val="C00000"/>
        </w:rPr>
        <w:t xml:space="preserve">공개/비공개 </w:t>
      </w:r>
      <w:r w:rsidRPr="36EE8361" w:rsidR="11B76255">
        <w:rPr>
          <w:rStyle w:val="a4"/>
          <w:b w:val="0"/>
          <w:bCs w:val="0"/>
          <w:color w:val="C00000"/>
        </w:rPr>
        <w:t xml:space="preserve">그룹 </w:t>
      </w:r>
      <w:r w:rsidRPr="36EE8361" w:rsidR="0AEC5A2D">
        <w:rPr>
          <w:rStyle w:val="a4"/>
          <w:b w:val="0"/>
          <w:bCs w:val="0"/>
          <w:color w:val="C00000"/>
        </w:rPr>
        <w:t>채팅에서 추가</w:t>
      </w:r>
    </w:p>
    <w:p w:rsidR="0AEC5A2D" w:rsidP="36EE8361" w:rsidRDefault="0AEC5A2D" w14:noSpellErr="1" w14:paraId="448A37AF" w14:textId="150B0646">
      <w:pPr>
        <w:pStyle w:val="a3"/>
        <w:numPr>
          <w:ilvl w:val="3"/>
          <w:numId w:val="6"/>
        </w:numPr>
        <w:spacing w:beforeAutospacing="on" w:afterAutospacing="on" w:line="240" w:lineRule="auto"/>
        <w:ind w:leftChars="0"/>
        <w:jc w:val="left"/>
        <w:rPr>
          <w:rStyle w:val="a4"/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0AEC5A2D">
        <w:rPr>
          <w:rStyle w:val="a4"/>
          <w:b w:val="0"/>
          <w:bCs w:val="0"/>
          <w:color w:val="C00000"/>
        </w:rPr>
        <w:t>사용자만 추가</w:t>
      </w:r>
    </w:p>
    <w:p w:rsidR="765F0AAD" w:rsidP="36EE8361" w:rsidRDefault="765F0AAD" w14:paraId="4AFFEE5F" w14:textId="5DA06DDE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Style w:val="a4"/>
          <w:b w:val="0"/>
          <w:bCs w:val="0"/>
          <w:color w:val="C00000"/>
        </w:rPr>
      </w:pPr>
      <w:r w:rsidRPr="36EE8361" w:rsidR="765F0AAD">
        <w:rPr>
          <w:rStyle w:val="a4"/>
          <w:b w:val="0"/>
          <w:bCs w:val="0"/>
          <w:color w:val="C00000"/>
        </w:rPr>
        <w:t>사용자 입장 메시지 표시</w:t>
      </w:r>
    </w:p>
    <w:p w:rsidR="0AEC5A2D" w:rsidP="36EE8361" w:rsidRDefault="0AEC5A2D" w14:paraId="28BB19F2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0AEC5A2D">
        <w:rPr>
          <w:rStyle w:val="a4"/>
          <w:b w:val="0"/>
          <w:bCs w:val="0"/>
          <w:color w:val="C00000"/>
        </w:rPr>
        <w:t>채팅방 나가기</w:t>
      </w:r>
      <w:r w:rsidRPr="36EE8361" w:rsidR="0AEC5A2D">
        <w:rPr>
          <w:b w:val="1"/>
          <w:bCs w:val="1"/>
          <w:color w:val="C00000"/>
        </w:rPr>
        <w:t xml:space="preserve"> </w:t>
      </w:r>
    </w:p>
    <w:p w:rsidR="0AEC5A2D" w:rsidP="36EE8361" w:rsidRDefault="0AEC5A2D" w14:paraId="54100639" w14:textId="36A9928F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C00000"/>
        </w:rPr>
      </w:pPr>
      <w:r w:rsidRPr="36EE8361" w:rsidR="0AEC5A2D">
        <w:rPr>
          <w:color w:val="C00000"/>
        </w:rPr>
        <w:t>자발적 나가기는 누구나 가</w:t>
      </w:r>
      <w:r w:rsidRPr="36EE8361" w:rsidR="0AEC5A2D">
        <w:rPr>
          <w:rFonts w:cs="바탕"/>
          <w:color w:val="C00000"/>
        </w:rPr>
        <w:t>능</w:t>
      </w:r>
    </w:p>
    <w:p w:rsidR="6534DFAB" w:rsidP="36EE8361" w:rsidRDefault="6534DFAB" w14:paraId="498BDEBE" w14:textId="2C62153B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color w:val="C00000"/>
        </w:rPr>
      </w:pPr>
      <w:r w:rsidRPr="36EE8361" w:rsidR="6534DFAB">
        <w:rPr>
          <w:rFonts w:cs="바탕"/>
          <w:color w:val="C00000"/>
        </w:rPr>
        <w:t>사용자 퇴장 메시지 표시</w:t>
      </w:r>
    </w:p>
    <w:p w:rsidR="0AEC5A2D" w:rsidP="36EE8361" w:rsidRDefault="0AEC5A2D" w14:paraId="6BC03B25" w14:textId="2BA577AD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ED7D31" w:themeColor="accent2" w:themeTint="FF" w:themeShade="FF"/>
        </w:rPr>
      </w:pPr>
      <w:r w:rsidRPr="36EE8361" w:rsidR="0AEC5A2D">
        <w:rPr>
          <w:color w:val="ED7D31" w:themeColor="accent2" w:themeTint="FF" w:themeShade="FF"/>
        </w:rPr>
        <w:t xml:space="preserve">멤버 </w:t>
      </w:r>
      <w:r w:rsidRPr="36EE8361" w:rsidR="0AEC5A2D">
        <w:rPr>
          <w:color w:val="ED7D31" w:themeColor="accent2" w:themeTint="FF" w:themeShade="FF"/>
        </w:rPr>
        <w:t>강제</w:t>
      </w:r>
      <w:r w:rsidRPr="36EE8361" w:rsidR="49BE88E0">
        <w:rPr>
          <w:color w:val="ED7D31" w:themeColor="accent2" w:themeTint="FF" w:themeShade="FF"/>
        </w:rPr>
        <w:t xml:space="preserve"> </w:t>
      </w:r>
      <w:r w:rsidRPr="36EE8361" w:rsidR="0AEC5A2D">
        <w:rPr>
          <w:color w:val="ED7D31" w:themeColor="accent2" w:themeTint="FF" w:themeShade="FF"/>
        </w:rPr>
        <w:t>퇴장</w:t>
      </w:r>
      <w:r w:rsidRPr="36EE8361" w:rsidR="0AEC5A2D">
        <w:rPr>
          <w:color w:val="ED7D31" w:themeColor="accent2" w:themeTint="FF" w:themeShade="FF"/>
        </w:rPr>
        <w:t xml:space="preserve"> </w:t>
      </w:r>
    </w:p>
    <w:p w:rsidR="0AEC5A2D" w:rsidP="36EE8361" w:rsidRDefault="0AEC5A2D" w14:paraId="5E41118E" w14:textId="0CBF59C6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color w:val="ED7D31" w:themeColor="accent2" w:themeTint="FF" w:themeShade="FF"/>
        </w:rPr>
      </w:pPr>
      <w:proofErr w:type="spellStart"/>
      <w:r w:rsidRPr="36EE8361" w:rsidR="0AEC5A2D">
        <w:rPr>
          <w:color w:val="ED7D31" w:themeColor="accent2" w:themeTint="FF" w:themeShade="FF"/>
        </w:rPr>
        <w:t>채팅방</w:t>
      </w:r>
      <w:proofErr w:type="spellEnd"/>
      <w:r w:rsidRPr="36EE8361" w:rsidR="0AEC5A2D">
        <w:rPr>
          <w:color w:val="ED7D31" w:themeColor="accent2" w:themeTint="FF" w:themeShade="FF"/>
        </w:rPr>
        <w:t xml:space="preserve"> </w:t>
      </w:r>
      <w:proofErr w:type="spellStart"/>
      <w:r w:rsidRPr="36EE8361" w:rsidR="0AEC5A2D">
        <w:rPr>
          <w:color w:val="ED7D31" w:themeColor="accent2" w:themeTint="FF" w:themeShade="FF"/>
        </w:rPr>
        <w:t>leader만</w:t>
      </w:r>
      <w:proofErr w:type="spellEnd"/>
      <w:r w:rsidRPr="36EE8361" w:rsidR="0AEC5A2D">
        <w:rPr>
          <w:color w:val="ED7D31" w:themeColor="accent2" w:themeTint="FF" w:themeShade="FF"/>
        </w:rPr>
        <w:t xml:space="preserve"> </w:t>
      </w:r>
      <w:proofErr w:type="spellStart"/>
      <w:r w:rsidRPr="36EE8361" w:rsidR="0AEC5A2D">
        <w:rPr>
          <w:color w:val="ED7D31" w:themeColor="accent2" w:themeTint="FF" w:themeShade="FF"/>
        </w:rPr>
        <w:t>가능</w:t>
      </w:r>
      <w:proofErr w:type="spellEnd"/>
    </w:p>
    <w:p w:rsidR="640483B0" w:rsidP="36EE8361" w:rsidRDefault="640483B0" w14:paraId="1242089C" w14:textId="4DAFE238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color w:val="ED7D31" w:themeColor="accent2" w:themeTint="FF" w:themeShade="FF"/>
        </w:rPr>
      </w:pPr>
      <w:r w:rsidRPr="36EE8361" w:rsidR="640483B0">
        <w:rPr>
          <w:color w:val="ED7D31" w:themeColor="accent2" w:themeTint="FF" w:themeShade="FF"/>
        </w:rPr>
        <w:t xml:space="preserve">사용자 </w:t>
      </w:r>
      <w:r w:rsidRPr="36EE8361" w:rsidR="3AFC13B0">
        <w:rPr>
          <w:color w:val="ED7D31" w:themeColor="accent2" w:themeTint="FF" w:themeShade="FF"/>
        </w:rPr>
        <w:t>퇴장</w:t>
      </w:r>
      <w:r w:rsidRPr="36EE8361" w:rsidR="640483B0">
        <w:rPr>
          <w:color w:val="ED7D31" w:themeColor="accent2" w:themeTint="FF" w:themeShade="FF"/>
        </w:rPr>
        <w:t xml:space="preserve"> </w:t>
      </w:r>
      <w:r w:rsidRPr="36EE8361" w:rsidR="640483B0">
        <w:rPr>
          <w:color w:val="ED7D31" w:themeColor="accent2" w:themeTint="FF" w:themeShade="FF"/>
        </w:rPr>
        <w:t xml:space="preserve">메시지 </w:t>
      </w:r>
      <w:proofErr w:type="spellStart"/>
      <w:r w:rsidRPr="36EE8361" w:rsidR="640483B0">
        <w:rPr>
          <w:color w:val="ED7D31" w:themeColor="accent2" w:themeTint="FF" w:themeShade="FF"/>
        </w:rPr>
        <w:t>표시</w:t>
      </w:r>
      <w:proofErr w:type="spellEnd"/>
    </w:p>
    <w:p w:rsidR="0AEC5A2D" w:rsidP="36EE8361" w:rsidRDefault="0AEC5A2D" w14:paraId="5393C935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0AEC5A2D">
        <w:rPr>
          <w:rStyle w:val="a4"/>
          <w:b w:val="0"/>
          <w:bCs w:val="0"/>
          <w:color w:val="C00000"/>
        </w:rPr>
        <w:t>채팅방 소멸</w:t>
      </w:r>
      <w:r w:rsidRPr="36EE8361" w:rsidR="0AEC5A2D">
        <w:rPr>
          <w:b w:val="1"/>
          <w:bCs w:val="1"/>
          <w:color w:val="C00000"/>
        </w:rPr>
        <w:t xml:space="preserve"> </w:t>
      </w:r>
    </w:p>
    <w:p w:rsidR="0AEC5A2D" w:rsidP="36EE8361" w:rsidRDefault="0AEC5A2D" w14:paraId="56C63448" w14:textId="0FE1D2A6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C00000"/>
        </w:rPr>
      </w:pPr>
      <w:proofErr w:type="spellStart"/>
      <w:r w:rsidRPr="36EE8361" w:rsidR="0AEC5A2D">
        <w:rPr>
          <w:color w:val="C00000"/>
        </w:rPr>
        <w:t>채팅방</w:t>
      </w:r>
      <w:proofErr w:type="spellEnd"/>
      <w:r w:rsidRPr="36EE8361" w:rsidR="0AEC5A2D">
        <w:rPr>
          <w:color w:val="C00000"/>
        </w:rPr>
        <w:t xml:space="preserve"> 인원이 0명이 되면 소</w:t>
      </w:r>
      <w:r w:rsidRPr="36EE8361" w:rsidR="0AEC5A2D">
        <w:rPr>
          <w:rFonts w:cs="바탕"/>
          <w:color w:val="C00000"/>
        </w:rPr>
        <w:t>멸</w:t>
      </w:r>
    </w:p>
    <w:p w:rsidR="7C0649E2" w:rsidP="36EE8361" w:rsidRDefault="7C0649E2" w14:paraId="757F6843" w14:textId="3DF48B6D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7C0649E2">
        <w:rPr>
          <w:rStyle w:val="a4"/>
          <w:b w:val="0"/>
          <w:bCs w:val="0"/>
          <w:color w:val="C00000"/>
        </w:rPr>
        <w:t>멤버 정보 보기</w:t>
      </w:r>
    </w:p>
    <w:p w:rsidR="7C0649E2" w:rsidP="36EE8361" w:rsidRDefault="7C0649E2" w14:paraId="70239645" w14:textId="53ECEBA8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C00000"/>
          <w:sz w:val="19"/>
          <w:szCs w:val="19"/>
        </w:rPr>
      </w:pPr>
      <w:r w:rsidRPr="36EE8361" w:rsidR="7C0649E2">
        <w:rPr>
          <w:rFonts w:ascii="맑은 고딕" w:hAnsi="맑은 고딕" w:eastAsia="맑은 고딕" w:cs="맑은 고딕"/>
          <w:color w:val="C00000"/>
          <w:sz w:val="19"/>
          <w:szCs w:val="19"/>
        </w:rPr>
        <w:t>userId, name, profile_img_url, department, rank, email, phone</w:t>
      </w:r>
      <w:r w:rsidRPr="36EE8361" w:rsidR="7C0649E2">
        <w:rPr>
          <w:b w:val="1"/>
          <w:bCs w:val="1"/>
          <w:color w:val="C00000"/>
        </w:rPr>
        <w:t xml:space="preserve"> </w:t>
      </w:r>
    </w:p>
    <w:p w:rsidR="7C0649E2" w:rsidP="36EE8361" w:rsidRDefault="7C0649E2" w14:noSpellErr="1" w14:paraId="6904338E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C00000"/>
        </w:rPr>
      </w:pPr>
      <w:r w:rsidRPr="36EE8361" w:rsidR="7C0649E2">
        <w:rPr>
          <w:color w:val="C00000"/>
        </w:rPr>
        <w:t>메시지의 멤버 프로필 클</w:t>
      </w:r>
      <w:r w:rsidRPr="36EE8361" w:rsidR="7C0649E2">
        <w:rPr>
          <w:rFonts w:cs="바탕"/>
          <w:color w:val="C00000"/>
        </w:rPr>
        <w:t>릭</w:t>
      </w:r>
    </w:p>
    <w:p w:rsidR="7C0649E2" w:rsidP="36EE8361" w:rsidRDefault="7C0649E2" w14:paraId="1E919308" w14:textId="7118361D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C00000"/>
        </w:rPr>
      </w:pPr>
      <w:r w:rsidRPr="36EE8361" w:rsidR="7C0649E2">
        <w:rPr>
          <w:color w:val="C00000"/>
        </w:rPr>
        <w:t xml:space="preserve">1:1 </w:t>
      </w:r>
      <w:proofErr w:type="spellStart"/>
      <w:r w:rsidRPr="36EE8361" w:rsidR="7C0649E2">
        <w:rPr>
          <w:color w:val="C00000"/>
        </w:rPr>
        <w:t>채팅</w:t>
      </w:r>
      <w:proofErr w:type="spellEnd"/>
      <w:r w:rsidRPr="36EE8361" w:rsidR="7C0649E2">
        <w:rPr>
          <w:color w:val="C00000"/>
        </w:rPr>
        <w:t xml:space="preserve"> 가</w:t>
      </w:r>
      <w:r w:rsidRPr="36EE8361" w:rsidR="7C0649E2">
        <w:rPr>
          <w:rFonts w:cs="바탕"/>
          <w:color w:val="C00000"/>
        </w:rPr>
        <w:t>능</w:t>
      </w:r>
    </w:p>
    <w:p w:rsidR="7C0649E2" w:rsidP="36EE8361" w:rsidRDefault="7C0649E2" w14:paraId="0145DD03" w14:textId="36132C2C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ED7C31" w:themeColor="accent2" w:themeTint="FF" w:themeShade="FF"/>
        </w:rPr>
      </w:pPr>
      <w:r w:rsidRPr="55052F7B" w:rsidR="7C0649E2">
        <w:rPr>
          <w:rStyle w:val="a4"/>
          <w:b w:val="0"/>
          <w:bCs w:val="0"/>
          <w:color w:val="ED7C31"/>
          <w:u w:val="none"/>
        </w:rPr>
        <w:t>일정 공유</w:t>
      </w:r>
      <w:r w:rsidRPr="55052F7B" w:rsidR="7C0649E2">
        <w:rPr>
          <w:b w:val="1"/>
          <w:bCs w:val="1"/>
          <w:color w:val="ED7C31"/>
        </w:rPr>
        <w:t xml:space="preserve"> </w:t>
      </w:r>
    </w:p>
    <w:p w:rsidR="7C0649E2" w:rsidP="36EE8361" w:rsidRDefault="7C0649E2" w14:noSpellErr="1" w14:paraId="4C002C1C" w14:textId="3A26590C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ED7D31" w:themeColor="accent2" w:themeTint="FF" w:themeShade="FF"/>
        </w:rPr>
      </w:pPr>
      <w:r w:rsidRPr="36EE8361" w:rsidR="7C0649E2">
        <w:rPr>
          <w:rFonts w:cs="바탕"/>
          <w:color w:val="ED7D31" w:themeColor="accent2" w:themeTint="FF" w:themeShade="FF"/>
        </w:rPr>
        <w:t>라이브러리 써서 멤버의 캘린더 보여주기까지</w:t>
      </w:r>
    </w:p>
    <w:p w:rsidR="7C0649E2" w:rsidP="36EE8361" w:rsidRDefault="7C0649E2" w14:noSpellErr="1" w14:paraId="0065DCF3" w14:textId="459E11B3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Pr="36EE8361" w:rsidR="7C0649E2">
        <w:rPr>
          <w:rFonts w:cs="바탕"/>
        </w:rPr>
        <w:t>(구글 캘린더는 권한 설정 부분에서 막힘)</w:t>
      </w:r>
    </w:p>
    <w:p w:rsidR="7C0649E2" w:rsidP="36EE8361" w:rsidRDefault="7C0649E2" w14:paraId="03A1AAB3" w14:textId="39EB502E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Pr="36EE8361" w:rsidR="7C0649E2">
        <w:rPr>
          <w:rFonts w:cs="바탕"/>
        </w:rPr>
        <w:t>채팅방</w:t>
      </w:r>
      <w:proofErr w:type="spellEnd"/>
      <w:r w:rsidRPr="36EE8361" w:rsidR="7C0649E2">
        <w:rPr>
          <w:rFonts w:cs="바탕"/>
        </w:rPr>
        <w:t xml:space="preserve"> 내 멤버들의 일정 합쳐서 보여주기</w:t>
      </w:r>
    </w:p>
    <w:p w:rsidR="770C9D13" w:rsidP="36EE8361" w:rsidRDefault="770C9D13" w14:paraId="2FFBFF63" w14:textId="06217031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Style w:val="a4"/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770C9D13">
        <w:rPr>
          <w:rStyle w:val="a4"/>
          <w:b w:val="0"/>
          <w:bCs w:val="0"/>
          <w:color w:val="C00000"/>
        </w:rPr>
        <w:t>하나의 메시지에 포함되는 요소</w:t>
      </w:r>
    </w:p>
    <w:p w:rsidR="770C9D13" w:rsidP="36EE8361" w:rsidRDefault="770C9D13" w14:paraId="57B8BF48" w14:textId="072C2AA5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Style w:val="a4"/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proofErr w:type="spellStart"/>
      <w:r w:rsidRPr="36EE8361" w:rsidR="770C9D13">
        <w:rPr>
          <w:rStyle w:val="a4"/>
          <w:b w:val="0"/>
          <w:bCs w:val="0"/>
          <w:color w:val="C00000"/>
        </w:rPr>
        <w:t>No-Sql</w:t>
      </w:r>
      <w:proofErr w:type="spellEnd"/>
      <w:r w:rsidRPr="36EE8361" w:rsidR="770C9D13">
        <w:rPr>
          <w:rStyle w:val="a4"/>
          <w:b w:val="0"/>
          <w:bCs w:val="0"/>
          <w:color w:val="C00000"/>
        </w:rPr>
        <w:t xml:space="preserve"> DB 스키마 참고</w:t>
      </w:r>
    </w:p>
    <w:p w:rsidR="307D39FA" w:rsidP="36EE8361" w:rsidRDefault="307D39FA" w14:paraId="4D2C1D9B" w14:textId="49ED4F29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Style w:val="a4"/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="307D39FA">
        <w:rPr/>
        <w:t>전송</w:t>
      </w:r>
      <w:r w:rsidR="384AD3CD">
        <w:rPr/>
        <w:t xml:space="preserve"> 가능</w:t>
      </w:r>
      <w:r w:rsidR="307D39FA">
        <w:rPr/>
        <w:t xml:space="preserve"> </w:t>
      </w:r>
    </w:p>
    <w:p w:rsidR="307D39FA" w:rsidP="36EE8361" w:rsidRDefault="307D39FA" w14:noSpellErr="1" w14:paraId="6D416153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307D39FA">
        <w:rPr>
          <w:rStyle w:val="a4"/>
          <w:b w:val="0"/>
          <w:bCs w:val="0"/>
          <w:color w:val="C00000"/>
        </w:rPr>
        <w:t>텍스</w:t>
      </w:r>
      <w:r w:rsidRPr="36EE8361" w:rsidR="307D39FA">
        <w:rPr>
          <w:rStyle w:val="a4"/>
          <w:rFonts w:cs="바탕"/>
          <w:b w:val="0"/>
          <w:bCs w:val="0"/>
          <w:color w:val="C00000"/>
        </w:rPr>
        <w:t>트</w:t>
      </w:r>
    </w:p>
    <w:p w:rsidR="307D39FA" w:rsidP="36EE8361" w:rsidRDefault="307D39FA" w14:noSpellErr="1" w14:paraId="35A4EEC1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C00000"/>
        </w:rPr>
      </w:pPr>
      <w:r w:rsidRPr="36EE8361" w:rsidR="307D39FA">
        <w:rPr>
          <w:color w:val="C00000"/>
        </w:rPr>
        <w:t>링</w:t>
      </w:r>
      <w:r w:rsidRPr="36EE8361" w:rsidR="307D39FA">
        <w:rPr>
          <w:rFonts w:cs="바탕"/>
          <w:color w:val="C00000"/>
        </w:rPr>
        <w:t>크</w:t>
      </w:r>
    </w:p>
    <w:p w:rsidR="307D39FA" w:rsidP="36EE8361" w:rsidRDefault="307D39FA" w14:noSpellErr="1" w14:paraId="3B7BA488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C00000"/>
        </w:rPr>
      </w:pPr>
      <w:r w:rsidRPr="36EE8361" w:rsidR="307D39FA">
        <w:rPr>
          <w:color w:val="C00000"/>
        </w:rPr>
        <w:t>사</w:t>
      </w:r>
      <w:r w:rsidRPr="36EE8361" w:rsidR="307D39FA">
        <w:rPr>
          <w:rFonts w:cs="바탕"/>
          <w:color w:val="C00000"/>
        </w:rPr>
        <w:t>진</w:t>
      </w:r>
    </w:p>
    <w:p w:rsidR="307D39FA" w:rsidP="36EE8361" w:rsidRDefault="307D39FA" w14:noSpellErr="1" w14:paraId="264251E8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C00000"/>
        </w:rPr>
      </w:pPr>
      <w:r w:rsidRPr="36EE8361" w:rsidR="307D39FA">
        <w:rPr>
          <w:color w:val="C00000"/>
        </w:rPr>
        <w:t>파</w:t>
      </w:r>
      <w:r w:rsidRPr="36EE8361" w:rsidR="307D39FA">
        <w:rPr>
          <w:rFonts w:cs="바탕"/>
          <w:color w:val="C00000"/>
        </w:rPr>
        <w:t>일</w:t>
      </w:r>
    </w:p>
    <w:p w:rsidR="307D39FA" w:rsidP="36EE8361" w:rsidRDefault="307D39FA" w14:paraId="55847952" w14:textId="60DDB673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gramStart"/>
      <w:r w:rsidR="307D39FA">
        <w:rPr/>
        <w:t>이모티콘 /</w:t>
      </w:r>
      <w:proofErr w:type="gramEnd"/>
      <w:r w:rsidR="307D39FA">
        <w:rPr/>
        <w:t xml:space="preserve"> </w:t>
      </w:r>
      <w:r w:rsidR="307D39FA">
        <w:rPr/>
        <w:t>이모지</w:t>
      </w:r>
    </w:p>
    <w:p w:rsidR="307D39FA" w:rsidP="36EE8361" w:rsidRDefault="307D39FA" w14:noSpellErr="1" w14:paraId="5DC3244D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307D39FA">
        <w:rPr/>
        <w:t>Ordered / Unordered list</w:t>
      </w:r>
    </w:p>
    <w:p w:rsidR="307D39FA" w:rsidP="36EE8361" w:rsidRDefault="307D39FA" w14:noSpellErr="1" w14:paraId="2DA12B7C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307D39FA">
        <w:rPr/>
        <w:t>Code block / Code ex) Code Scripter</w:t>
      </w:r>
    </w:p>
    <w:p w:rsidR="749F8E87" w:rsidP="36EE8361" w:rsidRDefault="749F8E87" w14:paraId="29F1F5BA" w14:textId="41B52840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 w:themeColor="accent2" w:themeTint="FF" w:themeShade="FF"/>
        </w:rPr>
      </w:pPr>
      <w:r w:rsidRPr="36EE8361" w:rsidR="749F8E87">
        <w:rPr>
          <w:rStyle w:val="a4"/>
          <w:b w:val="0"/>
          <w:bCs w:val="0"/>
          <w:color w:val="C00000"/>
        </w:rPr>
        <w:t>본인 메시지는 다르게 처리</w:t>
      </w:r>
      <w:r w:rsidRPr="36EE8361" w:rsidR="749F8E87">
        <w:rPr>
          <w:b w:val="1"/>
          <w:bCs w:val="1"/>
          <w:color w:val="C00000"/>
        </w:rPr>
        <w:t xml:space="preserve"> </w:t>
      </w:r>
    </w:p>
    <w:p w:rsidR="749F8E87" w:rsidP="36EE8361" w:rsidRDefault="749F8E87" w14:paraId="4AAA8673" w14:textId="3E0C11B2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C00000"/>
        </w:rPr>
      </w:pPr>
      <w:r w:rsidRPr="36EE8361" w:rsidR="749F8E87">
        <w:rPr>
          <w:color w:val="C00000"/>
        </w:rPr>
        <w:t>좌우배치로 (본인 채팅의 우측)</w:t>
      </w:r>
    </w:p>
    <w:p w:rsidR="5D0ECD21" w:rsidP="36EE8361" w:rsidRDefault="5D0ECD21" w14:paraId="0B3FA8FB" w14:textId="20E3B033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C00000"/>
        </w:rPr>
      </w:pPr>
      <w:r w:rsidRPr="36EE8361" w:rsidR="5D0ECD21">
        <w:rPr>
          <w:rStyle w:val="a4"/>
          <w:b w:val="0"/>
          <w:bCs w:val="0"/>
          <w:color w:val="C00000"/>
        </w:rPr>
        <w:t>읽지 않은 사람 수 표</w:t>
      </w:r>
      <w:r w:rsidRPr="36EE8361" w:rsidR="5D0ECD21">
        <w:rPr>
          <w:rStyle w:val="a4"/>
          <w:rFonts w:cs="바탕"/>
          <w:b w:val="0"/>
          <w:bCs w:val="0"/>
          <w:color w:val="C00000"/>
        </w:rPr>
        <w:t>시</w:t>
      </w:r>
    </w:p>
    <w:p w:rsidR="5D0ECD21" w:rsidP="36EE8361" w:rsidRDefault="5D0ECD21" w14:noSpellErr="1" w14:paraId="166187C4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ED7D31" w:themeColor="accent2" w:themeTint="FF" w:themeShade="FF"/>
        </w:rPr>
      </w:pPr>
      <w:r w:rsidRPr="36EE8361" w:rsidR="5D0ECD21">
        <w:rPr>
          <w:color w:val="ED7D31" w:themeColor="accent2" w:themeTint="FF" w:themeShade="FF"/>
        </w:rPr>
        <w:t>메시지 삭제</w:t>
      </w:r>
      <w:r w:rsidR="5D0ECD21">
        <w:rPr/>
        <w:t xml:space="preserve"> </w:t>
      </w:r>
    </w:p>
    <w:p w:rsidR="5D0ECD21" w:rsidP="36EE8361" w:rsidRDefault="5D0ECD21" w14:paraId="4A84C1A7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ED7D31" w:themeColor="accent2" w:themeTint="FF" w:themeShade="FF"/>
        </w:rPr>
      </w:pPr>
      <w:r w:rsidRPr="36EE8361" w:rsidR="5D0ECD21">
        <w:rPr>
          <w:color w:val="ED7D31" w:themeColor="accent2" w:themeTint="FF" w:themeShade="FF"/>
        </w:rPr>
        <w:t xml:space="preserve">ex) </w:t>
      </w:r>
      <w:r w:rsidRPr="36EE8361" w:rsidR="5D0ECD21">
        <w:rPr>
          <w:color w:val="ED7D31" w:themeColor="accent2" w:themeTint="FF" w:themeShade="FF"/>
        </w:rPr>
        <w:t xml:space="preserve">카톡 : 지우면 "삭제된 메시지입니다." 로 변경 </w:t>
      </w:r>
    </w:p>
    <w:p w:rsidR="5D0ECD21" w:rsidP="36EE8361" w:rsidRDefault="5D0ECD21" w14:paraId="0A900BDE">
      <w:pPr>
        <w:pStyle w:val="a3"/>
        <w:numPr>
          <w:ilvl w:val="3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ED7D31" w:themeColor="accent2" w:themeTint="FF" w:themeShade="FF"/>
        </w:rPr>
      </w:pPr>
      <w:r w:rsidRPr="36EE8361" w:rsidR="5D0ECD21">
        <w:rPr>
          <w:color w:val="ED7D31" w:themeColor="accent2" w:themeTint="FF" w:themeShade="FF"/>
        </w:rPr>
        <w:t>삭제 시 알람 없</w:t>
      </w:r>
      <w:r w:rsidRPr="36EE8361" w:rsidR="5D0ECD21">
        <w:rPr>
          <w:rFonts w:cs="바탕"/>
          <w:color w:val="ED7D31" w:themeColor="accent2" w:themeTint="FF" w:themeShade="FF"/>
        </w:rPr>
        <w:t>음</w:t>
      </w:r>
    </w:p>
    <w:p w:rsidR="5D0ECD21" w:rsidP="55052F7B" w:rsidRDefault="5D0ECD21" w14:noSpellErr="1" w14:paraId="3B264AF9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ED7C31" w:themeColor="accent2" w:themeTint="FF" w:themeShade="FF"/>
        </w:rPr>
      </w:pPr>
      <w:r w:rsidRPr="55052F7B" w:rsidR="5D0ECD21">
        <w:rPr>
          <w:color w:val="ED7C31"/>
        </w:rPr>
        <w:t>5분 이내 가</w:t>
      </w:r>
      <w:r w:rsidRPr="55052F7B" w:rsidR="5D0ECD21">
        <w:rPr>
          <w:rFonts w:cs="바탕"/>
          <w:color w:val="ED7C31"/>
        </w:rPr>
        <w:t>능</w:t>
      </w:r>
    </w:p>
    <w:p w:rsidR="5D0ECD21" w:rsidP="36EE8361" w:rsidRDefault="5D0ECD21" w14:noSpellErr="1" w14:paraId="1B7278EC" w14:textId="6B9A192C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Pr="36EE8361" w:rsidR="5D0ECD21">
        <w:rPr>
          <w:rFonts w:cs="바탕"/>
        </w:rPr>
        <w:t>메시지 수정</w:t>
      </w:r>
    </w:p>
    <w:p w:rsidR="5D0ECD21" w:rsidP="36EE8361" w:rsidRDefault="5D0ECD21" w14:noSpellErr="1" w14:paraId="6B5F8E44" w14:textId="6CFB91AF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Pr="36EE8361" w:rsidR="5D0ECD21">
        <w:rPr>
          <w:rFonts w:cs="바탕"/>
        </w:rPr>
        <w:t>수정 후 알림 X</w:t>
      </w:r>
    </w:p>
    <w:p w:rsidRPr="00B4016D" w:rsidR="00B4016D" w:rsidP="684C83D9" w:rsidRDefault="00B4016D" w14:paraId="3FBECB09" w14:textId="77777777">
      <w:pPr>
        <w:pStyle w:val="a3"/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ED7D31" w:themeColor="accent2"/>
        </w:rPr>
      </w:pPr>
      <w:r w:rsidRPr="36EE8361" w:rsidR="22CD036E">
        <w:rPr>
          <w:color w:val="ED7D31" w:themeColor="accent2" w:themeTint="FF" w:themeShade="FF"/>
        </w:rPr>
        <w:t>특정 채팅에 대한 답장 (</w:t>
      </w:r>
      <w:proofErr w:type="spellStart"/>
      <w:r w:rsidRPr="36EE8361" w:rsidR="22CD036E">
        <w:rPr>
          <w:color w:val="ED7D31" w:themeColor="accent2" w:themeTint="FF" w:themeShade="FF"/>
        </w:rPr>
        <w:t>대댓글</w:t>
      </w:r>
      <w:proofErr w:type="spellEnd"/>
      <w:r w:rsidRPr="36EE8361" w:rsidR="22CD036E">
        <w:rPr>
          <w:color w:val="ED7D31" w:themeColor="accent2" w:themeTint="FF" w:themeShade="FF"/>
        </w:rPr>
        <w:t xml:space="preserve"> 개념) </w:t>
      </w:r>
    </w:p>
    <w:p w:rsidRPr="00B4016D" w:rsidR="00B4016D" w:rsidP="684C83D9" w:rsidRDefault="00B4016D" w14:paraId="157FEF6A" w14:textId="77777777">
      <w:pPr>
        <w:pStyle w:val="a3"/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ED7D31" w:themeColor="accent2"/>
        </w:rPr>
      </w:pPr>
      <w:r w:rsidRPr="36EE8361" w:rsidR="22CD036E">
        <w:rPr>
          <w:color w:val="ED7D31" w:themeColor="accent2" w:themeTint="FF" w:themeShade="FF"/>
        </w:rPr>
        <w:t xml:space="preserve">ONLY 답장, </w:t>
      </w:r>
      <w:proofErr w:type="spellStart"/>
      <w:r w:rsidRPr="36EE8361" w:rsidR="22CD036E">
        <w:rPr>
          <w:color w:val="ED7D31" w:themeColor="accent2" w:themeTint="FF" w:themeShade="FF"/>
        </w:rPr>
        <w:t>대화창</w:t>
      </w:r>
      <w:proofErr w:type="spellEnd"/>
      <w:r w:rsidRPr="36EE8361" w:rsidR="22CD036E">
        <w:rPr>
          <w:color w:val="ED7D31" w:themeColor="accent2" w:themeTint="FF" w:themeShade="FF"/>
        </w:rPr>
        <w:t xml:space="preserve"> 아</w:t>
      </w:r>
      <w:r w:rsidRPr="36EE8361" w:rsidR="22CD036E">
        <w:rPr>
          <w:rFonts w:cs="바탕"/>
          <w:color w:val="ED7D31" w:themeColor="accent2" w:themeTint="FF" w:themeShade="FF"/>
        </w:rPr>
        <w:t>님</w:t>
      </w:r>
    </w:p>
    <w:p w:rsidRPr="00B4016D" w:rsidR="00B4016D" w:rsidP="36EE8361" w:rsidRDefault="00B4016D" w14:paraId="6810727F" w14:textId="00E17EF0">
      <w:pPr>
        <w:pStyle w:val="a3"/>
        <w:widowControl/>
        <w:numPr>
          <w:ilvl w:val="2"/>
          <w:numId w:val="6"/>
        </w:numPr>
        <w:wordWrap/>
        <w:autoSpaceDE/>
        <w:autoSpaceDN/>
        <w:spacing w:before="100" w:beforeAutospacing="on" w:after="100" w:afterAutospacing="on" w:line="240" w:lineRule="auto"/>
        <w:ind w:leftChars="0"/>
        <w:jc w:val="left"/>
        <w:rPr>
          <w:color w:val="ED7D31" w:themeColor="accent2"/>
        </w:rPr>
      </w:pPr>
      <w:proofErr w:type="gramStart"/>
      <w:r w:rsidRPr="36EE8361" w:rsidR="22CD036E">
        <w:rPr>
          <w:color w:val="ED7D31" w:themeColor="accent2" w:themeTint="FF" w:themeShade="FF"/>
        </w:rPr>
        <w:t>클릭 :</w:t>
      </w:r>
      <w:proofErr w:type="gramEnd"/>
      <w:r w:rsidRPr="36EE8361" w:rsidR="22CD036E">
        <w:rPr>
          <w:color w:val="ED7D31" w:themeColor="accent2" w:themeTint="FF" w:themeShade="FF"/>
        </w:rPr>
        <w:t xml:space="preserve"> 원본 메시지로 이동</w:t>
      </w:r>
    </w:p>
    <w:p w:rsidR="37F4F977" w:rsidP="36EE8361" w:rsidRDefault="37F4F977" w14:paraId="092486BF" w14:textId="590AEAF2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ED7D31" w:themeColor="accent2" w:themeTint="FF" w:themeShade="FF"/>
        </w:rPr>
      </w:pPr>
      <w:r w:rsidRPr="36EE8361" w:rsidR="37F4F977">
        <w:rPr>
          <w:color w:val="ED7D31" w:themeColor="accent2" w:themeTint="FF" w:themeShade="FF"/>
        </w:rPr>
        <w:t xml:space="preserve">날짜 별 </w:t>
      </w:r>
      <w:proofErr w:type="spellStart"/>
      <w:r w:rsidRPr="36EE8361" w:rsidR="37F4F977">
        <w:rPr>
          <w:color w:val="ED7D31" w:themeColor="accent2" w:themeTint="FF" w:themeShade="FF"/>
        </w:rPr>
        <w:t>bar</w:t>
      </w:r>
      <w:proofErr w:type="spellEnd"/>
      <w:r w:rsidRPr="36EE8361" w:rsidR="37F4F977">
        <w:rPr>
          <w:color w:val="ED7D31" w:themeColor="accent2" w:themeTint="FF" w:themeShade="FF"/>
        </w:rPr>
        <w:t xml:space="preserve"> 라인 설</w:t>
      </w:r>
      <w:r w:rsidRPr="36EE8361" w:rsidR="37F4F977">
        <w:rPr>
          <w:rFonts w:cs="바탕"/>
          <w:color w:val="ED7D31" w:themeColor="accent2" w:themeTint="FF" w:themeShade="FF"/>
        </w:rPr>
        <w:t>정</w:t>
      </w:r>
    </w:p>
    <w:p w:rsidRPr="00B4016D" w:rsidR="00B4016D" w:rsidP="36EE8361" w:rsidRDefault="00B4016D" w14:paraId="1D2B8EDA" w14:textId="465ACEB0">
      <w:pPr>
        <w:pStyle w:val="a3"/>
        <w:widowControl/>
        <w:numPr>
          <w:ilvl w:val="1"/>
          <w:numId w:val="6"/>
        </w:numPr>
        <w:wordWrap/>
        <w:autoSpaceDE/>
        <w:autoSpaceDN/>
        <w:spacing w:before="100" w:beforeAutospacing="on" w:after="100" w:afterAutospacing="on" w:line="240" w:lineRule="auto"/>
        <w:ind w:leftChars="0"/>
        <w:jc w:val="left"/>
        <w:rPr>
          <w:color w:val="ED7D31" w:themeColor="accent2"/>
        </w:rPr>
      </w:pPr>
      <w:proofErr w:type="spellStart"/>
      <w:r w:rsidRPr="36EE8361" w:rsidR="22CD036E">
        <w:rPr>
          <w:color w:val="ED7D31" w:themeColor="accent2" w:themeTint="FF" w:themeShade="FF"/>
        </w:rPr>
        <w:t>채팅방</w:t>
      </w:r>
      <w:proofErr w:type="spellEnd"/>
      <w:r w:rsidRPr="36EE8361" w:rsidR="22CD036E">
        <w:rPr>
          <w:color w:val="ED7D31" w:themeColor="accent2" w:themeTint="FF" w:themeShade="FF"/>
        </w:rPr>
        <w:t xml:space="preserve"> 내 특정 메시지 키워드 검</w:t>
      </w:r>
      <w:r w:rsidRPr="36EE8361" w:rsidR="22CD036E">
        <w:rPr>
          <w:rFonts w:cs="바탕"/>
          <w:color w:val="ED7D31" w:themeColor="accent2" w:themeTint="FF" w:themeShade="FF"/>
        </w:rPr>
        <w:t>색</w:t>
      </w:r>
    </w:p>
    <w:p w:rsidR="58A286DE" w:rsidP="36EE8361" w:rsidRDefault="58A286DE" w14:paraId="67566C8E" w14:textId="56687DFF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ED7C31" w:themeColor="accent2" w:themeTint="FF" w:themeShade="FF"/>
        </w:rPr>
      </w:pPr>
      <w:r w:rsidRPr="36EE8361" w:rsidR="58A286DE">
        <w:rPr>
          <w:color w:val="ED7C31"/>
        </w:rPr>
        <w:t>메시지 공지 처리</w:t>
      </w:r>
    </w:p>
    <w:p w:rsidR="58A286DE" w:rsidP="36EE8361" w:rsidRDefault="58A286DE" w14:noSpellErr="1" w14:paraId="266C700D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8A286DE">
        <w:rPr/>
        <w:t>최근 공지 상단에 고</w:t>
      </w:r>
      <w:r w:rsidRPr="36EE8361" w:rsidR="58A286DE">
        <w:rPr>
          <w:rFonts w:cs="바탕"/>
        </w:rPr>
        <w:t>정</w:t>
      </w:r>
    </w:p>
    <w:p w:rsidR="58A286DE" w:rsidP="36EE8361" w:rsidRDefault="58A286DE" w14:noSpellErr="1" w14:paraId="25211DB5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8A286DE">
        <w:rPr/>
        <w:t>공지 설정 권한은 전</w:t>
      </w:r>
      <w:r w:rsidRPr="36EE8361" w:rsidR="58A286DE">
        <w:rPr>
          <w:rFonts w:cs="바탕"/>
        </w:rPr>
        <w:t>부</w:t>
      </w:r>
    </w:p>
    <w:p w:rsidR="58A286DE" w:rsidP="36EE8361" w:rsidRDefault="58A286DE" w14:paraId="663922C2" w14:textId="70325C8E">
      <w:pPr>
        <w:pStyle w:val="a3"/>
        <w:numPr>
          <w:ilvl w:val="1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8A286DE">
        <w:rPr/>
        <w:t>특정 메시지 저장하</w:t>
      </w:r>
      <w:r w:rsidRPr="36EE8361" w:rsidR="58A286DE">
        <w:rPr>
          <w:rFonts w:cs="바탕"/>
        </w:rPr>
        <w:t>기</w:t>
      </w:r>
    </w:p>
    <w:p w:rsidRPr="00B4016D" w:rsidR="00B4016D" w:rsidP="36EE8361" w:rsidRDefault="00B4016D" w14:paraId="0D3E6E5B" w14:textId="41B13186">
      <w:pPr>
        <w:pStyle w:val="a3"/>
        <w:widowControl/>
        <w:numPr>
          <w:ilvl w:val="1"/>
          <w:numId w:val="6"/>
        </w:numPr>
        <w:wordWrap/>
        <w:autoSpaceDE/>
        <w:autoSpaceDN/>
        <w:spacing w:before="100" w:beforeAutospacing="on" w:after="100" w:afterAutospacing="on" w:line="240" w:lineRule="auto"/>
        <w:ind w:leftChars="0"/>
        <w:jc w:val="left"/>
        <w:rPr/>
      </w:pPr>
      <w:r w:rsidRPr="36EE8361" w:rsidR="22CD036E">
        <w:rPr>
          <w:color w:val="ED7D31" w:themeColor="accent2" w:themeTint="FF" w:themeShade="FF"/>
        </w:rPr>
        <w:t>모아보기</w:t>
      </w:r>
    </w:p>
    <w:p w:rsidRPr="00B4016D" w:rsidR="00B4016D" w:rsidP="36EE8361" w:rsidRDefault="00B4016D" w14:paraId="650D5D72" w14:textId="63CF0093">
      <w:pPr>
        <w:pStyle w:val="a3"/>
        <w:widowControl/>
        <w:numPr>
          <w:ilvl w:val="2"/>
          <w:numId w:val="6"/>
        </w:numPr>
        <w:wordWrap/>
        <w:autoSpaceDE/>
        <w:autoSpaceDN/>
        <w:spacing w:before="100" w:beforeAutospacing="on" w:after="100" w:afterAutospacing="on" w:line="240" w:lineRule="auto"/>
        <w:ind w:leftChars="0"/>
        <w:jc w:val="left"/>
        <w:rPr/>
      </w:pPr>
      <w:r w:rsidRPr="36EE8361" w:rsidR="4111C578">
        <w:rPr>
          <w:color w:val="ED7D31" w:themeColor="accent2" w:themeTint="FF" w:themeShade="FF"/>
        </w:rPr>
        <w:t>공지</w:t>
      </w:r>
      <w:r w:rsidR="22CD036E">
        <w:rPr/>
        <w:t xml:space="preserve"> </w:t>
      </w:r>
    </w:p>
    <w:p w:rsidRPr="00B4016D" w:rsidR="00B4016D" w:rsidP="684C83D9" w:rsidRDefault="00B4016D" w14:paraId="01210A10" w14:textId="77777777">
      <w:pPr>
        <w:pStyle w:val="a3"/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ED7D31" w:themeColor="accent2"/>
        </w:rPr>
      </w:pPr>
      <w:r w:rsidRPr="36EE8361" w:rsidR="22CD036E">
        <w:rPr>
          <w:color w:val="ED7D31" w:themeColor="accent2" w:themeTint="FF" w:themeShade="FF"/>
        </w:rPr>
        <w:t>링</w:t>
      </w:r>
      <w:r w:rsidRPr="36EE8361" w:rsidR="22CD036E">
        <w:rPr>
          <w:rFonts w:cs="바탕"/>
          <w:color w:val="ED7D31" w:themeColor="accent2" w:themeTint="FF" w:themeShade="FF"/>
        </w:rPr>
        <w:t>크</w:t>
      </w:r>
    </w:p>
    <w:p w:rsidRPr="00B4016D" w:rsidR="00B4016D" w:rsidP="684C83D9" w:rsidRDefault="00B4016D" w14:paraId="6B8BB032" w14:textId="77777777">
      <w:pPr>
        <w:pStyle w:val="a3"/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ED7D31" w:themeColor="accent2"/>
        </w:rPr>
      </w:pPr>
      <w:r w:rsidRPr="36EE8361" w:rsidR="22CD036E">
        <w:rPr>
          <w:color w:val="ED7D31" w:themeColor="accent2" w:themeTint="FF" w:themeShade="FF"/>
        </w:rPr>
        <w:t>사</w:t>
      </w:r>
      <w:r w:rsidRPr="36EE8361" w:rsidR="22CD036E">
        <w:rPr>
          <w:rFonts w:cs="바탕"/>
          <w:color w:val="ED7D31" w:themeColor="accent2" w:themeTint="FF" w:themeShade="FF"/>
        </w:rPr>
        <w:t>진</w:t>
      </w:r>
    </w:p>
    <w:p w:rsidRPr="00B4016D" w:rsidR="00B4016D" w:rsidP="684C83D9" w:rsidRDefault="00B4016D" w14:paraId="68F36AB2" w14:textId="77777777">
      <w:pPr>
        <w:pStyle w:val="a3"/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ED7D31" w:themeColor="accent2"/>
        </w:rPr>
      </w:pPr>
      <w:r w:rsidRPr="36EE8361" w:rsidR="22CD036E">
        <w:rPr>
          <w:color w:val="ED7D31" w:themeColor="accent2" w:themeTint="FF" w:themeShade="FF"/>
        </w:rPr>
        <w:t>파</w:t>
      </w:r>
      <w:r w:rsidRPr="36EE8361" w:rsidR="22CD036E">
        <w:rPr>
          <w:rFonts w:cs="바탕"/>
          <w:color w:val="ED7D31" w:themeColor="accent2" w:themeTint="FF" w:themeShade="FF"/>
        </w:rPr>
        <w:t>일</w:t>
      </w:r>
    </w:p>
    <w:p w:rsidR="2D030D0D" w:rsidP="36EE8361" w:rsidRDefault="2D030D0D" w14:paraId="40DB5903" w14:textId="62291DE7">
      <w:pPr>
        <w:pStyle w:val="a3"/>
        <w:numPr>
          <w:ilvl w:val="2"/>
          <w:numId w:val="6"/>
        </w:numPr>
        <w:spacing w:beforeAutospacing="on" w:afterAutospacing="on" w:line="240" w:lineRule="auto"/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color w:val="ED7D31" w:themeColor="accent2" w:themeTint="FF" w:themeShade="FF"/>
        </w:rPr>
      </w:pPr>
      <w:r w:rsidR="2D030D0D">
        <w:rPr/>
        <w:t>본인이 저장한 메시</w:t>
      </w:r>
      <w:r w:rsidRPr="36EE8361" w:rsidR="2D030D0D">
        <w:rPr>
          <w:rFonts w:cs="바탕"/>
        </w:rPr>
        <w:t>지</w:t>
      </w:r>
    </w:p>
    <w:p w:rsidR="032EBA15" w:rsidP="684C83D9" w:rsidRDefault="032EBA15" w14:paraId="38F3DA61" w14:textId="0D6148A2">
      <w:pPr>
        <w:pStyle w:val="a3"/>
        <w:numPr>
          <w:ilvl w:val="1"/>
          <w:numId w:val="6"/>
        </w:numPr>
        <w:spacing w:beforeAutospacing="1" w:afterAutospacing="1" w:line="240" w:lineRule="auto"/>
        <w:ind w:leftChars="0"/>
        <w:jc w:val="left"/>
        <w:rPr>
          <w:color w:val="ED7D31" w:themeColor="accent2"/>
        </w:rPr>
      </w:pPr>
      <w:r w:rsidRPr="36EE8361" w:rsidR="35B2BB79">
        <w:rPr>
          <w:rFonts w:cs="바탕"/>
          <w:color w:val="ED7D31" w:themeColor="accent2" w:themeTint="FF" w:themeShade="FF"/>
        </w:rPr>
        <w:t xml:space="preserve">비속어 </w:t>
      </w:r>
      <w:proofErr w:type="spellStart"/>
      <w:r w:rsidRPr="36EE8361" w:rsidR="35B2BB79">
        <w:rPr>
          <w:rFonts w:cs="바탕"/>
          <w:color w:val="ED7D31" w:themeColor="accent2" w:themeTint="FF" w:themeShade="FF"/>
        </w:rPr>
        <w:t>필터링</w:t>
      </w:r>
      <w:proofErr w:type="spellEnd"/>
    </w:p>
    <w:p w:rsidR="5FD53732" w:rsidP="684C83D9" w:rsidRDefault="5FD53732" w14:paraId="34CA9088" w14:textId="1885DFCA">
      <w:pPr>
        <w:pStyle w:val="a3"/>
        <w:numPr>
          <w:ilvl w:val="2"/>
          <w:numId w:val="6"/>
        </w:numPr>
        <w:spacing w:beforeAutospacing="1" w:afterAutospacing="1" w:line="240" w:lineRule="auto"/>
        <w:ind w:leftChars="0"/>
        <w:jc w:val="left"/>
        <w:rPr>
          <w:color w:val="ED7D31" w:themeColor="accent2"/>
        </w:rPr>
      </w:pPr>
      <w:r w:rsidRPr="36EE8361" w:rsidR="60173072">
        <w:rPr>
          <w:rFonts w:cs="바탕"/>
          <w:color w:val="ED7D31" w:themeColor="accent2" w:themeTint="FF" w:themeShade="FF"/>
        </w:rPr>
        <w:t>비속어 리스트 N개라면 메시지 하나당 O(N)처리임</w:t>
      </w:r>
    </w:p>
    <w:p w:rsidR="5FD53732" w:rsidP="684C83D9" w:rsidRDefault="5FD53732" w14:paraId="429C9DFF" w14:textId="0F3ADDA6">
      <w:pPr>
        <w:pStyle w:val="a3"/>
        <w:numPr>
          <w:ilvl w:val="2"/>
          <w:numId w:val="6"/>
        </w:numPr>
        <w:spacing w:beforeAutospacing="1" w:afterAutospacing="1" w:line="240" w:lineRule="auto"/>
        <w:ind w:leftChars="0"/>
        <w:jc w:val="left"/>
        <w:rPr>
          <w:color w:val="ED7D31" w:themeColor="accent2"/>
        </w:rPr>
      </w:pPr>
      <w:r w:rsidRPr="36EE8361" w:rsidR="60173072">
        <w:rPr>
          <w:rFonts w:cs="바탕"/>
          <w:color w:val="ED7D31" w:themeColor="accent2" w:themeTint="FF" w:themeShade="FF"/>
        </w:rPr>
        <w:t xml:space="preserve">비속어 리스트 저장은 </w:t>
      </w:r>
      <w:r w:rsidRPr="36EE8361" w:rsidR="43ECD891">
        <w:rPr>
          <w:rFonts w:cs="바탕"/>
          <w:color w:val="ED7D31" w:themeColor="accent2" w:themeTint="FF" w:themeShade="FF"/>
        </w:rPr>
        <w:t>DB에 하는데 최초에 프론트에서 리스트를 가져와서 기억</w:t>
      </w:r>
      <w:r w:rsidRPr="36EE8361" w:rsidR="43ECD891">
        <w:rPr>
          <w:rFonts w:cs="바탕"/>
          <w:color w:val="ED7D31" w:themeColor="accent2" w:themeTint="FF" w:themeShade="FF"/>
        </w:rPr>
        <w:t>하고 있다가 프론트에서 검사하는 방식</w:t>
      </w:r>
    </w:p>
    <w:p w:rsidRPr="00B4016D" w:rsidR="00B4016D" w:rsidP="6BD2A52A" w:rsidRDefault="00B4016D" w14:paraId="76417B19" w14:textId="35BDCE42">
      <w:pPr>
        <w:pStyle w:val="a3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/>
      </w:pPr>
      <w:r w:rsidR="22CD036E">
        <w:rPr/>
        <w:t xml:space="preserve">공개/비공개 그룹 </w:t>
      </w:r>
      <w:proofErr w:type="spellStart"/>
      <w:r w:rsidR="22CD036E">
        <w:rPr/>
        <w:t>채팅방</w:t>
      </w:r>
      <w:proofErr w:type="spellEnd"/>
    </w:p>
    <w:p w:rsidRPr="00B4016D" w:rsidR="00B4016D" w:rsidP="6BD2A52A" w:rsidRDefault="47251FA3" w14:paraId="537EAD00" w14:textId="2D17A293">
      <w:pPr>
        <w:pStyle w:val="a3"/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/>
      </w:pPr>
      <w:r w:rsidR="5A58A670">
        <w:rPr/>
        <w:t>최대 수용 인원은 500명</w:t>
      </w:r>
    </w:p>
    <w:p w:rsidR="1405718E" w:rsidP="684C83D9" w:rsidRDefault="1405718E" w14:paraId="1DA4B332" w14:textId="07A90DA2">
      <w:pPr>
        <w:pStyle w:val="a3"/>
        <w:numPr>
          <w:ilvl w:val="2"/>
          <w:numId w:val="6"/>
        </w:numPr>
        <w:spacing w:beforeAutospacing="1" w:afterAutospacing="1" w:line="240" w:lineRule="auto"/>
        <w:ind w:leftChars="0"/>
        <w:jc w:val="left"/>
        <w:rPr/>
      </w:pPr>
      <w:r w:rsidR="72225BDE">
        <w:rPr/>
        <w:t>한 법인의 인원 수 고려함</w:t>
      </w:r>
    </w:p>
    <w:p w:rsidRPr="00B4016D" w:rsidR="00B4016D" w:rsidP="6BD2A52A" w:rsidRDefault="47251FA3" w14:paraId="2FDAB6E0" w14:textId="3F3501CE">
      <w:pPr>
        <w:pStyle w:val="a3"/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/>
      </w:pPr>
      <w:r w:rsidR="5A58A670">
        <w:rPr/>
        <w:t>이후 성능 테스트에서 최대한 올려봐야</w:t>
      </w:r>
    </w:p>
    <w:p w:rsidRPr="00B4016D" w:rsidR="00B4016D" w:rsidP="684C83D9" w:rsidRDefault="00B4016D" w14:paraId="4FBDCA87" w14:textId="07DAB367">
      <w:pPr>
        <w:pStyle w:val="a3"/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color w:val="000000" w:themeColor="text1"/>
        </w:rPr>
      </w:pPr>
      <w:r w:rsidRPr="36EE8361" w:rsidR="22CD036E">
        <w:rPr>
          <w:rStyle w:val="a4"/>
          <w:b w:val="0"/>
          <w:bCs w:val="0"/>
        </w:rPr>
        <w:t>투표 진행 가능</w:t>
      </w:r>
      <w:r w:rsidRPr="36EE8361" w:rsidR="22CD036E">
        <w:rPr>
          <w:b w:val="1"/>
          <w:bCs w:val="1"/>
        </w:rPr>
        <w:t xml:space="preserve"> </w:t>
      </w:r>
    </w:p>
    <w:p w:rsidRPr="00B4016D" w:rsidR="00B4016D" w:rsidP="6BD2A52A" w:rsidRDefault="00B4016D" w14:paraId="5DAE4108" w14:textId="7DA1425B">
      <w:pPr>
        <w:pStyle w:val="a3"/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/>
      </w:pPr>
      <w:r w:rsidR="22CD036E">
        <w:rPr/>
        <w:t>투표 주제, 항목(기본 2개, 추가/삭제 가능), 마감 시</w:t>
      </w:r>
      <w:r w:rsidRPr="36EE8361" w:rsidR="22CD036E">
        <w:rPr>
          <w:rFonts w:cs="바탕"/>
        </w:rPr>
        <w:t>간</w:t>
      </w:r>
    </w:p>
    <w:p w:rsidRPr="00B4016D" w:rsidR="00B4016D" w:rsidP="6BD2A52A" w:rsidRDefault="00B4016D" w14:paraId="338644B4" w14:textId="7320F398">
      <w:pPr>
        <w:pStyle w:val="a3"/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/>
      </w:pPr>
      <w:r w:rsidR="22CD036E">
        <w:rPr/>
        <w:t>투표 결과 그래</w:t>
      </w:r>
      <w:r w:rsidRPr="36EE8361" w:rsidR="22CD036E">
        <w:rPr>
          <w:rFonts w:cs="바탕"/>
        </w:rPr>
        <w:t>프</w:t>
      </w:r>
    </w:p>
    <w:p w:rsidRPr="00B4016D" w:rsidR="00B4016D" w:rsidP="36EE8361" w:rsidRDefault="00B4016D" w14:paraId="1F03E95A" w14:textId="4CD336EF">
      <w:pPr>
        <w:pStyle w:val="a3"/>
        <w:widowControl/>
        <w:numPr>
          <w:ilvl w:val="1"/>
          <w:numId w:val="6"/>
        </w:numPr>
        <w:wordWrap/>
        <w:autoSpaceDE/>
        <w:autoSpaceDN/>
        <w:spacing w:before="100" w:beforeAutospacing="on" w:after="100" w:afterAutospacing="on" w:line="240" w:lineRule="auto"/>
        <w:ind w:leftChars="0"/>
        <w:jc w:val="left"/>
        <w:rPr>
          <w:rStyle w:val="a4"/>
          <w:color w:val="C00000"/>
        </w:rPr>
      </w:pPr>
      <w:r w:rsidRPr="36EE8361" w:rsidR="22CD036E">
        <w:rPr>
          <w:rStyle w:val="a4"/>
          <w:b w:val="0"/>
          <w:bCs w:val="0"/>
          <w:color w:val="C00000"/>
        </w:rPr>
        <w:t xml:space="preserve">그룹 </w:t>
      </w:r>
      <w:proofErr w:type="spellStart"/>
      <w:r w:rsidRPr="36EE8361" w:rsidR="22CD036E">
        <w:rPr>
          <w:rStyle w:val="a4"/>
          <w:b w:val="0"/>
          <w:bCs w:val="0"/>
          <w:color w:val="C00000"/>
        </w:rPr>
        <w:t>채팅</w:t>
      </w:r>
      <w:r w:rsidRPr="36EE8361" w:rsidR="44E3E690">
        <w:rPr>
          <w:rStyle w:val="a4"/>
          <w:b w:val="0"/>
          <w:bCs w:val="0"/>
          <w:color w:val="C00000"/>
        </w:rPr>
        <w:t>방</w:t>
      </w:r>
      <w:proofErr w:type="spellEnd"/>
      <w:r w:rsidRPr="36EE8361" w:rsidR="22CD036E">
        <w:rPr>
          <w:rStyle w:val="a4"/>
          <w:b w:val="0"/>
          <w:bCs w:val="0"/>
          <w:color w:val="C00000"/>
        </w:rPr>
        <w:t xml:space="preserve"> 정보 보</w:t>
      </w:r>
      <w:r w:rsidRPr="36EE8361" w:rsidR="6368B28C">
        <w:rPr>
          <w:rStyle w:val="a4"/>
          <w:b w:val="0"/>
          <w:bCs w:val="0"/>
          <w:color w:val="C00000"/>
        </w:rPr>
        <w:t>기</w:t>
      </w:r>
    </w:p>
    <w:p w:rsidR="65D7D8DB" w:rsidP="6BD2A52A" w:rsidRDefault="65D7D8DB" w14:paraId="40C96288" w14:textId="6350B932">
      <w:pPr>
        <w:pStyle w:val="a3"/>
        <w:numPr>
          <w:ilvl w:val="1"/>
          <w:numId w:val="6"/>
        </w:numPr>
        <w:spacing w:beforeAutospacing="1" w:afterAutospacing="1" w:line="240" w:lineRule="auto"/>
        <w:ind w:leftChars="0"/>
        <w:jc w:val="left"/>
        <w:rPr>
          <w:color w:val="C00000"/>
        </w:rPr>
      </w:pPr>
      <w:r w:rsidRPr="36EE8361" w:rsidR="6C9CC9CC">
        <w:rPr>
          <w:rStyle w:val="a4"/>
          <w:b w:val="0"/>
          <w:bCs w:val="0"/>
          <w:color w:val="C00000"/>
        </w:rPr>
        <w:t xml:space="preserve">검색은 공개 </w:t>
      </w:r>
      <w:proofErr w:type="spellStart"/>
      <w:r w:rsidRPr="36EE8361" w:rsidR="6C9CC9CC">
        <w:rPr>
          <w:rStyle w:val="a4"/>
          <w:b w:val="0"/>
          <w:bCs w:val="0"/>
          <w:color w:val="C00000"/>
        </w:rPr>
        <w:t>채팅방만</w:t>
      </w:r>
      <w:proofErr w:type="spellEnd"/>
      <w:r w:rsidRPr="36EE8361" w:rsidR="6C9CC9CC">
        <w:rPr>
          <w:rStyle w:val="a4"/>
          <w:b w:val="0"/>
          <w:bCs w:val="0"/>
          <w:color w:val="C00000"/>
        </w:rPr>
        <w:t xml:space="preserve"> 가</w:t>
      </w:r>
      <w:r w:rsidRPr="36EE8361" w:rsidR="6C9CC9CC">
        <w:rPr>
          <w:rStyle w:val="a4"/>
          <w:rFonts w:cs="바탕"/>
          <w:b w:val="0"/>
          <w:bCs w:val="0"/>
          <w:color w:val="C00000"/>
        </w:rPr>
        <w:t>능</w:t>
      </w:r>
    </w:p>
    <w:p w:rsidR="65D7D8DB" w:rsidP="6BD2A52A" w:rsidRDefault="65D7D8DB" w14:paraId="1B41B1CD" w14:textId="3530192D">
      <w:pPr>
        <w:pStyle w:val="a3"/>
        <w:numPr>
          <w:ilvl w:val="1"/>
          <w:numId w:val="6"/>
        </w:numPr>
        <w:spacing w:beforeAutospacing="1" w:afterAutospacing="1" w:line="240" w:lineRule="auto"/>
        <w:ind w:leftChars="0"/>
        <w:jc w:val="left"/>
        <w:rPr/>
      </w:pPr>
      <w:proofErr w:type="spellStart"/>
      <w:r w:rsidRPr="36EE8361" w:rsidR="6C9CC9CC">
        <w:rPr>
          <w:color w:val="ED7D31" w:themeColor="accent2" w:themeTint="FF" w:themeShade="FF"/>
        </w:rPr>
        <w:t>멘션</w:t>
      </w:r>
      <w:proofErr w:type="spellEnd"/>
      <w:r w:rsidRPr="36EE8361" w:rsidR="6C9CC9CC">
        <w:rPr>
          <w:color w:val="ED7D31" w:themeColor="accent2" w:themeTint="FF" w:themeShade="FF"/>
        </w:rPr>
        <w:t>('@') 기</w:t>
      </w:r>
      <w:r w:rsidRPr="36EE8361" w:rsidR="6C9CC9CC">
        <w:rPr>
          <w:rFonts w:cs="바탕"/>
          <w:color w:val="ED7D31" w:themeColor="accent2" w:themeTint="FF" w:themeShade="FF"/>
        </w:rPr>
        <w:t>능</w:t>
      </w:r>
    </w:p>
    <w:p w:rsidR="4DABD6D3" w:rsidP="684C83D9" w:rsidRDefault="4DABD6D3" w14:paraId="0A342451" w14:textId="4DDBBDBC">
      <w:pPr>
        <w:pStyle w:val="a3"/>
        <w:numPr>
          <w:ilvl w:val="2"/>
          <w:numId w:val="6"/>
        </w:numPr>
        <w:spacing w:beforeAutospacing="1" w:afterAutospacing="1" w:line="240" w:lineRule="auto"/>
        <w:ind w:leftChars="0"/>
        <w:jc w:val="left"/>
        <w:rPr/>
      </w:pPr>
      <w:proofErr w:type="spellStart"/>
      <w:r w:rsidRPr="36EE8361" w:rsidR="4A8685B4">
        <w:rPr>
          <w:rFonts w:cs="바탕"/>
          <w:color w:val="ED7D31" w:themeColor="accent2" w:themeTint="FF" w:themeShade="FF"/>
        </w:rPr>
        <w:t>Msg_type으로</w:t>
      </w:r>
      <w:proofErr w:type="spellEnd"/>
      <w:r w:rsidRPr="36EE8361" w:rsidR="4A8685B4">
        <w:rPr>
          <w:rFonts w:cs="바탕"/>
          <w:color w:val="ED7D31" w:themeColor="accent2" w:themeTint="FF" w:themeShade="FF"/>
        </w:rPr>
        <w:t xml:space="preserve"> 구분한다</w:t>
      </w:r>
    </w:p>
    <w:p w:rsidR="209F175F" w:rsidP="209F175F" w:rsidRDefault="209F175F" w14:paraId="53B96A12" w14:textId="0C103B3C">
      <w:pPr>
        <w:pStyle w:val="2"/>
        <w:rPr>
          <w:rFonts w:asciiTheme="minorHAnsi" w:hAnsiTheme="minorHAnsi" w:eastAsiaTheme="minorEastAsia"/>
          <w:color w:val="000000" w:themeColor="text1"/>
          <w:sz w:val="28"/>
          <w:szCs w:val="28"/>
        </w:rPr>
      </w:pPr>
    </w:p>
    <w:p w:rsidRPr="00B4016D" w:rsidR="00B4016D" w:rsidP="00B4016D" w:rsidRDefault="00B4016D" w14:paraId="73AA5BA7" w14:textId="59DCCC1F">
      <w:pPr>
        <w:pStyle w:val="2"/>
        <w:rPr>
          <w:rFonts w:asciiTheme="minorHAnsi" w:hAnsiTheme="minorHAnsi" w:eastAsiaTheme="minorHAnsi"/>
          <w:color w:val="000000" w:themeColor="text1"/>
          <w:sz w:val="28"/>
          <w:szCs w:val="28"/>
        </w:rPr>
      </w:pPr>
      <w:r w:rsidRPr="00B4016D">
        <w:rPr>
          <w:rFonts w:asciiTheme="minorHAnsi" w:hAnsiTheme="minorHAnsi" w:eastAsiaTheme="minorHAnsi"/>
          <w:color w:val="000000" w:themeColor="text1"/>
          <w:sz w:val="28"/>
          <w:szCs w:val="28"/>
        </w:rPr>
        <w:t>랜딩 페이지(</w:t>
      </w:r>
      <w:proofErr w:type="spellStart"/>
      <w:r w:rsidRPr="00B4016D">
        <w:rPr>
          <w:rFonts w:asciiTheme="minorHAnsi" w:hAnsiTheme="minorHAnsi" w:eastAsiaTheme="minorHAnsi"/>
          <w:color w:val="000000" w:themeColor="text1"/>
          <w:sz w:val="28"/>
          <w:szCs w:val="28"/>
        </w:rPr>
        <w:t>채팅방</w:t>
      </w:r>
      <w:proofErr w:type="spellEnd"/>
      <w:r w:rsidRPr="00B4016D">
        <w:rPr>
          <w:rFonts w:asciiTheme="minorHAnsi" w:hAnsiTheme="minorHAnsi" w:eastAsiaTheme="minorHAnsi"/>
          <w:color w:val="000000" w:themeColor="text1"/>
          <w:sz w:val="28"/>
          <w:szCs w:val="28"/>
        </w:rPr>
        <w:t xml:space="preserve"> 리스트)</w:t>
      </w:r>
    </w:p>
    <w:p w:rsidRPr="00B4016D" w:rsidR="00B4016D" w:rsidP="684C83D9" w:rsidRDefault="00B4016D" w14:paraId="698B17E4" w14:textId="7777777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r w:rsidRPr="684C83D9">
        <w:rPr>
          <w:rStyle w:val="a4"/>
          <w:b w:val="0"/>
          <w:bCs w:val="0"/>
        </w:rPr>
        <w:t>좌측 단 On/Off 가능</w:t>
      </w:r>
      <w:r w:rsidRPr="684C83D9">
        <w:t xml:space="preserve"> </w:t>
      </w:r>
    </w:p>
    <w:p w:rsidRPr="00B4016D" w:rsidR="00B4016D" w:rsidP="684C83D9" w:rsidRDefault="00B4016D" w14:paraId="18207A58" w14:textId="7777777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proofErr w:type="spellStart"/>
      <w:r w:rsidRPr="684C83D9">
        <w:t>토글</w:t>
      </w:r>
      <w:proofErr w:type="spellEnd"/>
      <w:r w:rsidRPr="684C83D9">
        <w:t xml:space="preserve"> 버튼으</w:t>
      </w:r>
      <w:r w:rsidRPr="684C83D9">
        <w:rPr>
          <w:rFonts w:cs="바탕"/>
        </w:rPr>
        <w:t>로</w:t>
      </w:r>
    </w:p>
    <w:p w:rsidRPr="00B4016D" w:rsidR="00B4016D" w:rsidP="6BD2A52A" w:rsidRDefault="00B4016D" w14:paraId="310246C1" w14:textId="7777777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C00000"/>
        </w:rPr>
      </w:pPr>
      <w:r w:rsidRPr="6BD2A52A">
        <w:rPr>
          <w:rStyle w:val="a4"/>
          <w:b w:val="0"/>
          <w:bCs w:val="0"/>
          <w:color w:val="C00000"/>
        </w:rPr>
        <w:t xml:space="preserve">우측 </w:t>
      </w:r>
      <w:proofErr w:type="spellStart"/>
      <w:r w:rsidRPr="6BD2A52A">
        <w:rPr>
          <w:rStyle w:val="a4"/>
          <w:b w:val="0"/>
          <w:bCs w:val="0"/>
          <w:color w:val="C00000"/>
        </w:rPr>
        <w:t>채팅영역</w:t>
      </w:r>
      <w:proofErr w:type="spellEnd"/>
      <w:r w:rsidRPr="6BD2A52A">
        <w:rPr>
          <w:rStyle w:val="a4"/>
          <w:b w:val="0"/>
          <w:bCs w:val="0"/>
          <w:color w:val="C00000"/>
        </w:rPr>
        <w:t xml:space="preserve"> 초기화면 = </w:t>
      </w:r>
      <w:proofErr w:type="spellStart"/>
      <w:r w:rsidRPr="6BD2A52A">
        <w:rPr>
          <w:rStyle w:val="a4"/>
          <w:b w:val="0"/>
          <w:bCs w:val="0"/>
          <w:color w:val="C00000"/>
        </w:rPr>
        <w:t>빈페이지</w:t>
      </w:r>
      <w:proofErr w:type="spellEnd"/>
      <w:r w:rsidRPr="6BD2A52A">
        <w:rPr>
          <w:rStyle w:val="a4"/>
          <w:b w:val="0"/>
          <w:bCs w:val="0"/>
          <w:color w:val="C00000"/>
        </w:rPr>
        <w:t xml:space="preserve"> or </w:t>
      </w:r>
      <w:proofErr w:type="spellStart"/>
      <w:r w:rsidRPr="6BD2A52A">
        <w:rPr>
          <w:rStyle w:val="a4"/>
          <w:b w:val="0"/>
          <w:bCs w:val="0"/>
          <w:color w:val="C00000"/>
        </w:rPr>
        <w:t>이모티콘</w:t>
      </w:r>
      <w:proofErr w:type="spellEnd"/>
      <w:r w:rsidRPr="6BD2A52A">
        <w:rPr>
          <w:rStyle w:val="a4"/>
          <w:b w:val="0"/>
          <w:bCs w:val="0"/>
          <w:color w:val="C00000"/>
        </w:rPr>
        <w:t xml:space="preserve"> 하</w:t>
      </w:r>
      <w:r w:rsidRPr="6BD2A52A">
        <w:rPr>
          <w:rStyle w:val="a4"/>
          <w:rFonts w:cs="바탕"/>
          <w:b w:val="0"/>
          <w:bCs w:val="0"/>
          <w:color w:val="C00000"/>
        </w:rPr>
        <w:t>나</w:t>
      </w:r>
    </w:p>
    <w:p w:rsidRPr="00B4016D" w:rsidR="00B4016D" w:rsidP="6BD2A52A" w:rsidRDefault="00B4016D" w14:paraId="3F612A36" w14:textId="7777777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C00000"/>
        </w:rPr>
      </w:pPr>
      <w:r w:rsidRPr="6BD2A52A">
        <w:rPr>
          <w:rStyle w:val="a4"/>
          <w:b w:val="0"/>
          <w:bCs w:val="0"/>
          <w:color w:val="C00000"/>
        </w:rPr>
        <w:t>본인 사진과 이름, 직급, 소</w:t>
      </w:r>
      <w:r w:rsidRPr="6BD2A52A">
        <w:rPr>
          <w:rStyle w:val="a4"/>
          <w:rFonts w:cs="바탕"/>
          <w:b w:val="0"/>
          <w:bCs w:val="0"/>
          <w:color w:val="C00000"/>
        </w:rPr>
        <w:t>속</w:t>
      </w:r>
    </w:p>
    <w:p w:rsidRPr="00B4016D" w:rsidR="00B4016D" w:rsidP="6BD2A52A" w:rsidRDefault="00B4016D" w14:paraId="0D9D3A21" w14:textId="7777777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C00000"/>
        </w:rPr>
      </w:pPr>
      <w:r w:rsidRPr="684C83D9">
        <w:rPr>
          <w:rStyle w:val="a4"/>
          <w:b w:val="0"/>
          <w:bCs w:val="0"/>
          <w:color w:val="C00000"/>
        </w:rPr>
        <w:t xml:space="preserve">조직도 </w:t>
      </w:r>
      <w:proofErr w:type="spellStart"/>
      <w:r w:rsidRPr="684C83D9">
        <w:rPr>
          <w:rStyle w:val="a4"/>
          <w:b w:val="0"/>
          <w:bCs w:val="0"/>
          <w:color w:val="C00000"/>
        </w:rPr>
        <w:t>보러가기</w:t>
      </w:r>
      <w:proofErr w:type="spellEnd"/>
      <w:r w:rsidRPr="684C83D9">
        <w:rPr>
          <w:color w:val="C00000"/>
        </w:rPr>
        <w:t xml:space="preserve"> </w:t>
      </w:r>
    </w:p>
    <w:p w:rsidRPr="00B4016D" w:rsidR="00B4016D" w:rsidP="684C83D9" w:rsidRDefault="00B4016D" w14:paraId="63CBB5AA" w14:textId="7777777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C00000"/>
        </w:rPr>
      </w:pPr>
      <w:r w:rsidRPr="684C83D9">
        <w:rPr>
          <w:color w:val="C00000"/>
        </w:rPr>
        <w:t xml:space="preserve">우측 </w:t>
      </w:r>
      <w:proofErr w:type="spellStart"/>
      <w:r w:rsidRPr="684C83D9">
        <w:rPr>
          <w:color w:val="C00000"/>
        </w:rPr>
        <w:t>채팅영역에</w:t>
      </w:r>
      <w:proofErr w:type="spellEnd"/>
      <w:r w:rsidRPr="684C83D9">
        <w:rPr>
          <w:color w:val="C00000"/>
        </w:rPr>
        <w:t xml:space="preserve"> 조직도 렌더</w:t>
      </w:r>
      <w:r w:rsidRPr="684C83D9">
        <w:rPr>
          <w:rFonts w:cs="바탕"/>
          <w:color w:val="C00000"/>
        </w:rPr>
        <w:t>링</w:t>
      </w:r>
    </w:p>
    <w:p w:rsidRPr="00B4016D" w:rsidR="00B4016D" w:rsidP="684C83D9" w:rsidRDefault="00B4016D" w14:paraId="19052502" w14:textId="7777777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C00000"/>
        </w:rPr>
      </w:pPr>
      <w:r w:rsidRPr="684C83D9">
        <w:rPr>
          <w:color w:val="C00000"/>
        </w:rPr>
        <w:t>사용자가 포함된 조직을 기본값으로 보여</w:t>
      </w:r>
      <w:r w:rsidRPr="684C83D9">
        <w:rPr>
          <w:rFonts w:cs="바탕"/>
          <w:color w:val="C00000"/>
        </w:rPr>
        <w:t>줌</w:t>
      </w:r>
    </w:p>
    <w:p w:rsidRPr="00B4016D" w:rsidR="00B4016D" w:rsidP="36EE8361" w:rsidRDefault="00B4016D" w14:paraId="756986EE" w14:textId="50D717BE">
      <w:pPr>
        <w:widowControl/>
        <w:numPr>
          <w:ilvl w:val="0"/>
          <w:numId w:val="32"/>
        </w:numPr>
        <w:wordWrap/>
        <w:autoSpaceDE/>
        <w:autoSpaceDN/>
        <w:spacing w:before="100" w:beforeAutospacing="on" w:after="100" w:afterAutospacing="on" w:line="240" w:lineRule="auto"/>
        <w:jc w:val="left"/>
        <w:rPr>
          <w:color w:val="C00000"/>
        </w:rPr>
      </w:pPr>
      <w:r w:rsidRPr="36EE8361" w:rsidR="22CD036E">
        <w:rPr>
          <w:rStyle w:val="a4"/>
          <w:b w:val="0"/>
          <w:bCs w:val="0"/>
          <w:color w:val="C00000"/>
        </w:rPr>
        <w:t xml:space="preserve">사용자 및 </w:t>
      </w:r>
      <w:proofErr w:type="spellStart"/>
      <w:r w:rsidRPr="36EE8361" w:rsidR="22CD036E">
        <w:rPr>
          <w:rStyle w:val="a4"/>
          <w:b w:val="0"/>
          <w:bCs w:val="0"/>
          <w:color w:val="C00000"/>
        </w:rPr>
        <w:t>채팅방</w:t>
      </w:r>
      <w:proofErr w:type="spellEnd"/>
      <w:r w:rsidRPr="36EE8361" w:rsidR="22CD036E">
        <w:rPr>
          <w:rStyle w:val="a4"/>
          <w:b w:val="0"/>
          <w:bCs w:val="0"/>
          <w:color w:val="C00000"/>
        </w:rPr>
        <w:t xml:space="preserve"> </w:t>
      </w:r>
      <w:r w:rsidRPr="36EE8361" w:rsidR="3CEB6BA9">
        <w:rPr>
          <w:color w:val="C00000"/>
        </w:rPr>
        <w:t>검색</w:t>
      </w:r>
    </w:p>
    <w:p w:rsidRPr="00B4016D" w:rsidR="00B4016D" w:rsidP="684C83D9" w:rsidRDefault="00B4016D" w14:paraId="6C6A440E" w14:textId="7777777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C00000"/>
        </w:rPr>
      </w:pPr>
      <w:r w:rsidRPr="684C83D9">
        <w:rPr>
          <w:color w:val="C00000"/>
        </w:rPr>
        <w:t xml:space="preserve">몇 개 </w:t>
      </w:r>
      <w:proofErr w:type="spellStart"/>
      <w:r w:rsidRPr="684C83D9">
        <w:rPr>
          <w:color w:val="C00000"/>
        </w:rPr>
        <w:t>채팅방</w:t>
      </w:r>
      <w:proofErr w:type="spellEnd"/>
      <w:r w:rsidRPr="684C83D9">
        <w:rPr>
          <w:color w:val="C00000"/>
        </w:rPr>
        <w:t xml:space="preserve"> 있는 지 표</w:t>
      </w:r>
      <w:r w:rsidRPr="684C83D9">
        <w:rPr>
          <w:rFonts w:cs="바탕"/>
          <w:color w:val="C00000"/>
        </w:rPr>
        <w:t>시</w:t>
      </w:r>
    </w:p>
    <w:p w:rsidRPr="00B4016D" w:rsidR="00B4016D" w:rsidP="684C83D9" w:rsidRDefault="00B4016D" w14:paraId="43C1C6FF" w14:textId="7777777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C00000"/>
        </w:rPr>
      </w:pPr>
      <w:proofErr w:type="spellStart"/>
      <w:r w:rsidRPr="684C83D9">
        <w:rPr>
          <w:color w:val="C00000"/>
        </w:rPr>
        <w:t>채팅방</w:t>
      </w:r>
      <w:proofErr w:type="spellEnd"/>
      <w:r w:rsidRPr="684C83D9">
        <w:rPr>
          <w:color w:val="C00000"/>
        </w:rPr>
        <w:t xml:space="preserve"> 검색 </w:t>
      </w:r>
    </w:p>
    <w:p w:rsidRPr="00B4016D" w:rsidR="00B4016D" w:rsidP="684C83D9" w:rsidRDefault="00B4016D" w14:paraId="7BFBEC7D" w14:textId="7777777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C00000"/>
        </w:rPr>
      </w:pPr>
      <w:r w:rsidRPr="684C83D9">
        <w:rPr>
          <w:color w:val="C00000"/>
        </w:rPr>
        <w:t xml:space="preserve">본인이 참여하고 있는 </w:t>
      </w:r>
      <w:proofErr w:type="spellStart"/>
      <w:r w:rsidRPr="684C83D9">
        <w:rPr>
          <w:color w:val="C00000"/>
        </w:rPr>
        <w:t>채팅방</w:t>
      </w:r>
      <w:proofErr w:type="spellEnd"/>
      <w:r w:rsidRPr="684C83D9">
        <w:rPr>
          <w:color w:val="C00000"/>
        </w:rPr>
        <w:t xml:space="preserve"> 중에서 결과가 나</w:t>
      </w:r>
      <w:r w:rsidRPr="684C83D9">
        <w:rPr>
          <w:rFonts w:cs="바탕"/>
          <w:color w:val="C00000"/>
        </w:rPr>
        <w:t>옴</w:t>
      </w:r>
    </w:p>
    <w:p w:rsidRPr="00B4016D" w:rsidR="00B4016D" w:rsidP="6BD2A52A" w:rsidRDefault="00B4016D" w14:paraId="0AAC7F09" w14:textId="7777777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b/>
          <w:bCs/>
          <w:color w:val="C00000"/>
        </w:rPr>
      </w:pPr>
      <w:proofErr w:type="spellStart"/>
      <w:r w:rsidRPr="6BD2A52A">
        <w:rPr>
          <w:rStyle w:val="a4"/>
          <w:b w:val="0"/>
          <w:bCs w:val="0"/>
          <w:color w:val="C00000"/>
        </w:rPr>
        <w:t>채팅방</w:t>
      </w:r>
      <w:proofErr w:type="spellEnd"/>
      <w:r w:rsidRPr="6BD2A52A">
        <w:rPr>
          <w:rStyle w:val="a4"/>
          <w:b w:val="0"/>
          <w:bCs w:val="0"/>
          <w:color w:val="C00000"/>
        </w:rPr>
        <w:t xml:space="preserve"> 만들</w:t>
      </w:r>
      <w:r w:rsidRPr="6BD2A52A">
        <w:rPr>
          <w:rStyle w:val="a4"/>
          <w:rFonts w:cs="바탕"/>
          <w:b w:val="0"/>
          <w:bCs w:val="0"/>
          <w:color w:val="C00000"/>
        </w:rPr>
        <w:t>기</w:t>
      </w:r>
    </w:p>
    <w:p w:rsidRPr="00B4016D" w:rsidR="00B4016D" w:rsidP="684C83D9" w:rsidRDefault="12706BB1" w14:paraId="29F10864" w14:textId="0CC3C24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r w:rsidRPr="684C83D9">
        <w:t xml:space="preserve">1:1 메시지 </w:t>
      </w:r>
      <w:r w:rsidRPr="684C83D9" w:rsidR="00B4016D">
        <w:t>뿌리기</w:t>
      </w:r>
      <w:r w:rsidRPr="684C83D9" w:rsidR="7F227C15">
        <w:t xml:space="preserve"> -- 의도는 쪽지가 맞음</w:t>
      </w:r>
      <w:r w:rsidRPr="684C83D9" w:rsidR="00B4016D">
        <w:t xml:space="preserve"> </w:t>
      </w:r>
    </w:p>
    <w:p w:rsidRPr="00B4016D" w:rsidR="00B4016D" w:rsidP="6BD2A52A" w:rsidRDefault="00B4016D" w14:paraId="3FBF2D85" w14:textId="3923C6C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r w:rsidRPr="6BD2A52A">
        <w:t>다수의 사용자에게 1:1 채팅 메시지로 전송하는 기</w:t>
      </w:r>
      <w:r w:rsidRPr="6BD2A52A">
        <w:rPr>
          <w:rFonts w:cs="바탕"/>
        </w:rPr>
        <w:t>능</w:t>
      </w:r>
    </w:p>
    <w:p w:rsidRPr="00B4016D" w:rsidR="00B4016D" w:rsidP="6BD2A52A" w:rsidRDefault="00B4016D" w14:paraId="3023E1B7" w14:textId="42ABBF2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C00000"/>
        </w:rPr>
      </w:pPr>
      <w:r w:rsidRPr="6BD2A52A">
        <w:rPr>
          <w:rStyle w:val="a4"/>
          <w:b w:val="0"/>
          <w:bCs w:val="0"/>
          <w:color w:val="C00000"/>
        </w:rPr>
        <w:t>설정 버</w:t>
      </w:r>
      <w:r w:rsidRPr="6BD2A52A">
        <w:rPr>
          <w:rStyle w:val="a4"/>
          <w:rFonts w:cs="바탕"/>
          <w:b w:val="0"/>
          <w:bCs w:val="0"/>
          <w:color w:val="C00000"/>
        </w:rPr>
        <w:t>튼</w:t>
      </w:r>
    </w:p>
    <w:p w:rsidRPr="00B4016D" w:rsidR="00B4016D" w:rsidP="6BD2A52A" w:rsidRDefault="00B4016D" w14:paraId="78F8DEB2" w14:textId="1E8F1ED6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C00000"/>
        </w:rPr>
      </w:pPr>
      <w:proofErr w:type="spellStart"/>
      <w:r w:rsidRPr="6BD2A52A">
        <w:rPr>
          <w:rStyle w:val="a4"/>
          <w:b w:val="0"/>
          <w:bCs w:val="0"/>
          <w:color w:val="C00000"/>
        </w:rPr>
        <w:t>채팅방</w:t>
      </w:r>
      <w:proofErr w:type="spellEnd"/>
      <w:r w:rsidRPr="6BD2A52A">
        <w:rPr>
          <w:rStyle w:val="a4"/>
          <w:b w:val="0"/>
          <w:bCs w:val="0"/>
          <w:color w:val="C00000"/>
        </w:rPr>
        <w:t xml:space="preserve"> 리스트</w:t>
      </w:r>
      <w:r w:rsidRPr="6BD2A52A">
        <w:rPr>
          <w:color w:val="C00000"/>
        </w:rPr>
        <w:t xml:space="preserve"> </w:t>
      </w:r>
    </w:p>
    <w:p w:rsidRPr="00B4016D" w:rsidR="00B4016D" w:rsidP="684C83D9" w:rsidRDefault="00B4016D" w14:paraId="3FD88BA0" w14:textId="0195A58A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proofErr w:type="spellStart"/>
      <w:r w:rsidRPr="684C83D9">
        <w:rPr>
          <w:color w:val="C00000"/>
        </w:rPr>
        <w:t>즐겨찾기</w:t>
      </w:r>
      <w:proofErr w:type="spellEnd"/>
      <w:r w:rsidRPr="684C83D9">
        <w:rPr>
          <w:color w:val="C00000"/>
        </w:rPr>
        <w:t xml:space="preserve">, 공개 그룹 채팅, 비공개 그룹 채팅, 1:1 채팅 순으로 보이기 or 미확인 메시지 순, 최신 대화 </w:t>
      </w:r>
      <w:r w:rsidRPr="684C83D9">
        <w:rPr>
          <w:rFonts w:cs="바탕"/>
          <w:color w:val="C00000"/>
        </w:rPr>
        <w:t>순</w:t>
      </w:r>
    </w:p>
    <w:p w:rsidRPr="00B4016D" w:rsidR="00B4016D" w:rsidP="684C83D9" w:rsidRDefault="00B4016D" w14:paraId="30848593" w14:textId="7AC55AE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r w:rsidRPr="684C83D9">
        <w:rPr>
          <w:color w:val="C00000"/>
        </w:rPr>
        <w:t>정렬 설정 (가나다 순, 최신 순 등)</w:t>
      </w:r>
    </w:p>
    <w:p w:rsidR="698839A2" w:rsidP="684C83D9" w:rsidRDefault="698839A2" w14:paraId="37F39018" w14:textId="1BEA2309">
      <w:pPr>
        <w:numPr>
          <w:ilvl w:val="0"/>
          <w:numId w:val="32"/>
        </w:numPr>
        <w:spacing w:beforeAutospacing="1" w:afterAutospacing="1" w:line="240" w:lineRule="auto"/>
        <w:jc w:val="left"/>
        <w:rPr>
          <w:color w:val="ED7D31" w:themeColor="accent2"/>
        </w:rPr>
      </w:pPr>
      <w:r w:rsidRPr="684C83D9">
        <w:rPr>
          <w:rStyle w:val="a4"/>
          <w:b w:val="0"/>
          <w:bCs w:val="0"/>
          <w:color w:val="C00000"/>
        </w:rPr>
        <w:t xml:space="preserve">각 </w:t>
      </w:r>
      <w:proofErr w:type="spellStart"/>
      <w:r w:rsidRPr="684C83D9">
        <w:rPr>
          <w:rStyle w:val="a4"/>
          <w:b w:val="0"/>
          <w:bCs w:val="0"/>
          <w:color w:val="C00000"/>
        </w:rPr>
        <w:t>채팅방</w:t>
      </w:r>
      <w:proofErr w:type="spellEnd"/>
      <w:r w:rsidRPr="684C83D9">
        <w:rPr>
          <w:rStyle w:val="a4"/>
          <w:b w:val="0"/>
          <w:bCs w:val="0"/>
          <w:color w:val="C00000"/>
        </w:rPr>
        <w:t xml:space="preserve"> 별 미확인 메시지 수 표</w:t>
      </w:r>
      <w:r w:rsidRPr="684C83D9">
        <w:rPr>
          <w:rStyle w:val="a4"/>
          <w:rFonts w:cs="바탕"/>
          <w:b w:val="0"/>
          <w:bCs w:val="0"/>
          <w:color w:val="C00000"/>
        </w:rPr>
        <w:t>시</w:t>
      </w:r>
    </w:p>
    <w:p w:rsidR="698839A2" w:rsidP="36EE8361" w:rsidRDefault="698839A2" w14:paraId="76D18684" w14:textId="44426F10">
      <w:pPr>
        <w:numPr>
          <w:ilvl w:val="0"/>
          <w:numId w:val="32"/>
        </w:numPr>
        <w:spacing w:beforeAutospacing="on" w:afterAutospacing="on" w:line="240" w:lineRule="auto"/>
        <w:jc w:val="left"/>
        <w:rPr>
          <w:color w:val="C00000"/>
        </w:rPr>
      </w:pPr>
      <w:r w:rsidRPr="36EE8361" w:rsidR="2D63C60D">
        <w:rPr>
          <w:rStyle w:val="a4"/>
          <w:b w:val="0"/>
          <w:bCs w:val="0"/>
          <w:color w:val="C00000"/>
        </w:rPr>
        <w:t xml:space="preserve">각 </w:t>
      </w:r>
      <w:proofErr w:type="spellStart"/>
      <w:r w:rsidRPr="36EE8361" w:rsidR="2D63C60D">
        <w:rPr>
          <w:rStyle w:val="a4"/>
          <w:b w:val="0"/>
          <w:bCs w:val="0"/>
          <w:color w:val="C00000"/>
        </w:rPr>
        <w:t>채팅방</w:t>
      </w:r>
      <w:proofErr w:type="spellEnd"/>
      <w:r w:rsidRPr="36EE8361" w:rsidR="2D63C60D">
        <w:rPr>
          <w:rStyle w:val="a4"/>
          <w:b w:val="0"/>
          <w:bCs w:val="0"/>
          <w:color w:val="C00000"/>
        </w:rPr>
        <w:t xml:space="preserve"> 별 </w:t>
      </w:r>
      <w:r w:rsidRPr="36EE8361" w:rsidR="1B4E624A">
        <w:rPr>
          <w:rStyle w:val="a4"/>
          <w:b w:val="0"/>
          <w:bCs w:val="0"/>
          <w:color w:val="C00000"/>
        </w:rPr>
        <w:t xml:space="preserve">개인 </w:t>
      </w:r>
      <w:r w:rsidRPr="36EE8361" w:rsidR="2D63C60D">
        <w:rPr>
          <w:rStyle w:val="a4"/>
          <w:b w:val="0"/>
          <w:bCs w:val="0"/>
          <w:color w:val="C00000"/>
        </w:rPr>
        <w:t>설정 (</w:t>
      </w:r>
      <w:r w:rsidRPr="36EE8361" w:rsidR="2D63C60D">
        <w:rPr>
          <w:rStyle w:val="a4"/>
          <w:b w:val="0"/>
          <w:bCs w:val="0"/>
          <w:color w:val="C00000"/>
        </w:rPr>
        <w:t>채팅방</w:t>
      </w:r>
      <w:r w:rsidRPr="36EE8361" w:rsidR="2D63C60D">
        <w:rPr>
          <w:rStyle w:val="a4"/>
          <w:b w:val="0"/>
          <w:bCs w:val="0"/>
          <w:color w:val="C00000"/>
        </w:rPr>
        <w:t xml:space="preserve"> 우측 ... 메뉴 눌러서) </w:t>
      </w:r>
    </w:p>
    <w:p w:rsidR="698839A2" w:rsidP="6BD2A52A" w:rsidRDefault="698839A2" w14:paraId="250827AC" w14:textId="77777777">
      <w:pPr>
        <w:pStyle w:val="a3"/>
        <w:numPr>
          <w:ilvl w:val="1"/>
          <w:numId w:val="32"/>
        </w:numPr>
        <w:spacing w:beforeAutospacing="1" w:afterAutospacing="1" w:line="240" w:lineRule="auto"/>
        <w:ind w:leftChars="0"/>
        <w:jc w:val="left"/>
        <w:rPr>
          <w:color w:val="C00000"/>
        </w:rPr>
      </w:pPr>
      <w:r w:rsidRPr="6BD2A52A">
        <w:rPr>
          <w:color w:val="C00000"/>
        </w:rPr>
        <w:t>Push 알림 ON/OFF</w:t>
      </w:r>
    </w:p>
    <w:p w:rsidR="698839A2" w:rsidP="6BD2A52A" w:rsidRDefault="698839A2" w14:paraId="0A2D0848" w14:textId="77777777">
      <w:pPr>
        <w:pStyle w:val="a3"/>
        <w:numPr>
          <w:ilvl w:val="1"/>
          <w:numId w:val="32"/>
        </w:numPr>
        <w:spacing w:beforeAutospacing="1" w:afterAutospacing="1" w:line="240" w:lineRule="auto"/>
        <w:ind w:leftChars="0"/>
        <w:jc w:val="left"/>
        <w:rPr>
          <w:color w:val="C00000"/>
        </w:rPr>
      </w:pPr>
      <w:proofErr w:type="spellStart"/>
      <w:r w:rsidRPr="6BD2A52A">
        <w:rPr>
          <w:color w:val="C00000"/>
        </w:rPr>
        <w:t>즐겨찾기</w:t>
      </w:r>
      <w:proofErr w:type="spellEnd"/>
      <w:r w:rsidRPr="6BD2A52A">
        <w:rPr>
          <w:color w:val="C00000"/>
        </w:rPr>
        <w:t xml:space="preserve"> 등</w:t>
      </w:r>
      <w:r w:rsidRPr="6BD2A52A">
        <w:rPr>
          <w:rFonts w:cs="바탕"/>
          <w:color w:val="C00000"/>
        </w:rPr>
        <w:t>록</w:t>
      </w:r>
    </w:p>
    <w:p w:rsidR="698839A2" w:rsidP="6BD2A52A" w:rsidRDefault="698839A2" w14:paraId="0EA1F748" w14:textId="77777777">
      <w:pPr>
        <w:pStyle w:val="a3"/>
        <w:numPr>
          <w:ilvl w:val="1"/>
          <w:numId w:val="32"/>
        </w:numPr>
        <w:spacing w:beforeAutospacing="1" w:afterAutospacing="1" w:line="240" w:lineRule="auto"/>
        <w:ind w:leftChars="0"/>
        <w:jc w:val="left"/>
        <w:rPr>
          <w:color w:val="C00000"/>
        </w:rPr>
      </w:pPr>
      <w:r w:rsidRPr="6BD2A52A">
        <w:rPr>
          <w:color w:val="C00000"/>
        </w:rPr>
        <w:t>읽음 표시하</w:t>
      </w:r>
      <w:r w:rsidRPr="6BD2A52A">
        <w:rPr>
          <w:rFonts w:cs="바탕"/>
          <w:color w:val="C00000"/>
        </w:rPr>
        <w:t>기</w:t>
      </w:r>
    </w:p>
    <w:p w:rsidR="698839A2" w:rsidP="6BD2A52A" w:rsidRDefault="698839A2" w14:paraId="0D2DE545" w14:textId="77777777">
      <w:pPr>
        <w:pStyle w:val="a3"/>
        <w:numPr>
          <w:ilvl w:val="1"/>
          <w:numId w:val="32"/>
        </w:numPr>
        <w:spacing w:beforeAutospacing="1" w:afterAutospacing="1" w:line="240" w:lineRule="auto"/>
        <w:ind w:leftChars="0"/>
        <w:jc w:val="left"/>
        <w:rPr>
          <w:color w:val="C00000"/>
        </w:rPr>
      </w:pPr>
      <w:proofErr w:type="spellStart"/>
      <w:r w:rsidRPr="6BD2A52A">
        <w:rPr>
          <w:color w:val="C00000"/>
        </w:rPr>
        <w:t>채팅방</w:t>
      </w:r>
      <w:proofErr w:type="spellEnd"/>
      <w:r w:rsidRPr="6BD2A52A">
        <w:rPr>
          <w:color w:val="C00000"/>
        </w:rPr>
        <w:t xml:space="preserve"> 이름변</w:t>
      </w:r>
      <w:r w:rsidRPr="6BD2A52A">
        <w:rPr>
          <w:rFonts w:cs="바탕"/>
          <w:color w:val="C00000"/>
        </w:rPr>
        <w:t>경</w:t>
      </w:r>
    </w:p>
    <w:p w:rsidR="698839A2" w:rsidP="6BD2A52A" w:rsidRDefault="698839A2" w14:paraId="322EEE10" w14:textId="34765FF9">
      <w:pPr>
        <w:pStyle w:val="a3"/>
        <w:numPr>
          <w:ilvl w:val="1"/>
          <w:numId w:val="32"/>
        </w:numPr>
        <w:spacing w:beforeAutospacing="1" w:afterAutospacing="1" w:line="240" w:lineRule="auto"/>
        <w:ind w:leftChars="0"/>
        <w:jc w:val="left"/>
        <w:rPr>
          <w:color w:val="C00000"/>
        </w:rPr>
      </w:pPr>
      <w:proofErr w:type="spellStart"/>
      <w:r w:rsidRPr="6BD2A52A">
        <w:rPr>
          <w:color w:val="C00000"/>
        </w:rPr>
        <w:t>채팅방</w:t>
      </w:r>
      <w:proofErr w:type="spellEnd"/>
      <w:r w:rsidRPr="6BD2A52A">
        <w:rPr>
          <w:color w:val="C00000"/>
        </w:rPr>
        <w:t xml:space="preserve"> 나가</w:t>
      </w:r>
      <w:r w:rsidRPr="6BD2A52A">
        <w:rPr>
          <w:rFonts w:cs="바탕"/>
          <w:color w:val="C00000"/>
        </w:rPr>
        <w:t>기</w:t>
      </w:r>
    </w:p>
    <w:p w:rsidR="209F175F" w:rsidP="209F175F" w:rsidRDefault="209F175F" w14:paraId="293108C2" w14:textId="2748AA35">
      <w:pPr>
        <w:pStyle w:val="2"/>
        <w:rPr>
          <w:rFonts w:asciiTheme="minorHAnsi" w:hAnsiTheme="minorHAnsi" w:eastAsiaTheme="minorEastAsia"/>
          <w:sz w:val="28"/>
          <w:szCs w:val="28"/>
        </w:rPr>
      </w:pPr>
    </w:p>
    <w:p w:rsidR="00B4016D" w:rsidP="5A1A2160" w:rsidRDefault="00B4016D" w14:paraId="4E68F43A" w14:textId="7132043A">
      <w:pPr>
        <w:pStyle w:val="2"/>
        <w:rPr>
          <w:rFonts w:cs="바탕" w:asciiTheme="minorHAnsi" w:hAnsiTheme="minorHAnsi" w:eastAsiaTheme="minorEastAsia"/>
          <w:sz w:val="28"/>
          <w:szCs w:val="28"/>
        </w:rPr>
      </w:pPr>
      <w:r w:rsidRPr="5A1A2160">
        <w:rPr>
          <w:rFonts w:asciiTheme="minorHAnsi" w:hAnsiTheme="minorHAnsi" w:eastAsiaTheme="minorEastAsia"/>
          <w:sz w:val="28"/>
          <w:szCs w:val="28"/>
        </w:rPr>
        <w:t>앱과 웹의 연</w:t>
      </w:r>
      <w:r w:rsidRPr="5A1A2160">
        <w:rPr>
          <w:rFonts w:cs="바탕" w:asciiTheme="minorHAnsi" w:hAnsiTheme="minorHAnsi" w:eastAsiaTheme="minorEastAsia"/>
          <w:sz w:val="28"/>
          <w:szCs w:val="28"/>
        </w:rPr>
        <w:t>동</w:t>
      </w:r>
    </w:p>
    <w:p w:rsidR="5A1A2160" w:rsidP="5A1A2160" w:rsidRDefault="5A1A2160" w14:paraId="5A12C728" w14:textId="1132BF57">
      <w:pPr>
        <w:pStyle w:val="a3"/>
        <w:numPr>
          <w:ilvl w:val="0"/>
          <w:numId w:val="4"/>
        </w:numPr>
        <w:ind w:leftChars="0"/>
      </w:pPr>
    </w:p>
    <w:p w:rsidRPr="00B4016D" w:rsidR="00B4016D" w:rsidP="00B4016D" w:rsidRDefault="00B4016D" w14:paraId="26D92B1E" w14:textId="77777777"/>
    <w:p w:rsidR="5A1A2160" w:rsidP="5A1A2160" w:rsidRDefault="5A1A2160" w14:paraId="193FC60A" w14:textId="6ACAE8C6">
      <w:pPr>
        <w:pStyle w:val="2"/>
        <w:rPr>
          <w:rFonts w:asciiTheme="minorHAnsi" w:hAnsiTheme="minorHAnsi" w:eastAsiaTheme="minorEastAsia"/>
          <w:sz w:val="28"/>
          <w:szCs w:val="28"/>
        </w:rPr>
      </w:pPr>
    </w:p>
    <w:p w:rsidRPr="00B4016D" w:rsidR="00B4016D" w:rsidP="00B4016D" w:rsidRDefault="00B4016D" w14:paraId="2B6E2F83" w14:textId="77777777">
      <w:pPr>
        <w:pStyle w:val="2"/>
        <w:rPr>
          <w:rFonts w:asciiTheme="minorHAnsi" w:hAnsiTheme="minorHAnsi" w:eastAsiaTheme="minorHAnsi"/>
          <w:sz w:val="28"/>
          <w:szCs w:val="28"/>
        </w:rPr>
      </w:pPr>
      <w:r w:rsidRPr="00B4016D">
        <w:rPr>
          <w:rFonts w:asciiTheme="minorHAnsi" w:hAnsiTheme="minorHAnsi" w:eastAsiaTheme="minorHAnsi"/>
          <w:sz w:val="28"/>
          <w:szCs w:val="28"/>
        </w:rPr>
        <w:t>설</w:t>
      </w:r>
      <w:r w:rsidRPr="00B4016D">
        <w:rPr>
          <w:rFonts w:hint="eastAsia" w:cs="바탕" w:asciiTheme="minorHAnsi" w:hAnsiTheme="minorHAnsi" w:eastAsiaTheme="minorHAnsi"/>
          <w:sz w:val="28"/>
          <w:szCs w:val="28"/>
        </w:rPr>
        <w:t>정</w:t>
      </w:r>
    </w:p>
    <w:p w:rsidRPr="00B4016D" w:rsidR="00B4016D" w:rsidP="00B4016D" w:rsidRDefault="00B4016D" w14:paraId="3D217148" w14:textId="7777777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b/>
          <w:bCs/>
          <w:color w:val="C00000"/>
        </w:rPr>
      </w:pPr>
      <w:r w:rsidRPr="00B4016D">
        <w:rPr>
          <w:rStyle w:val="a4"/>
          <w:rFonts w:eastAsiaTheme="minorHAnsi"/>
          <w:b w:val="0"/>
          <w:bCs w:val="0"/>
          <w:color w:val="C00000"/>
        </w:rPr>
        <w:t>채팅 설정</w:t>
      </w:r>
      <w:r w:rsidRPr="00B4016D">
        <w:rPr>
          <w:rFonts w:eastAsiaTheme="minorHAnsi"/>
          <w:b/>
          <w:bCs/>
          <w:color w:val="C00000"/>
        </w:rPr>
        <w:t xml:space="preserve"> </w:t>
      </w:r>
    </w:p>
    <w:p w:rsidRPr="00B4016D" w:rsidR="00B4016D" w:rsidP="00B4016D" w:rsidRDefault="00B4016D" w14:paraId="4703B5F1" w14:textId="7777777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proofErr w:type="spellStart"/>
      <w:r w:rsidRPr="00B4016D">
        <w:rPr>
          <w:rFonts w:eastAsiaTheme="minorHAnsi"/>
        </w:rPr>
        <w:t>채팅방</w:t>
      </w:r>
      <w:proofErr w:type="spellEnd"/>
      <w:r w:rsidRPr="00B4016D">
        <w:rPr>
          <w:rFonts w:eastAsiaTheme="minorHAnsi"/>
        </w:rPr>
        <w:t xml:space="preserve"> 알림 ON/OFF</w:t>
      </w:r>
    </w:p>
    <w:p w:rsidRPr="00B4016D" w:rsidR="00B4016D" w:rsidP="00B4016D" w:rsidRDefault="00B4016D" w14:paraId="7467AFC5" w14:textId="7777777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b/>
          <w:bCs/>
          <w:color w:val="C00000"/>
        </w:rPr>
      </w:pPr>
      <w:r w:rsidRPr="00B4016D">
        <w:rPr>
          <w:rStyle w:val="a4"/>
          <w:rFonts w:eastAsiaTheme="minorHAnsi"/>
          <w:b w:val="0"/>
          <w:bCs w:val="0"/>
          <w:color w:val="C00000"/>
        </w:rPr>
        <w:t>개인 설정</w:t>
      </w:r>
      <w:r w:rsidRPr="00B4016D">
        <w:rPr>
          <w:rFonts w:eastAsiaTheme="minorHAnsi"/>
          <w:b/>
          <w:bCs/>
          <w:color w:val="C00000"/>
        </w:rPr>
        <w:t xml:space="preserve"> </w:t>
      </w:r>
    </w:p>
    <w:p w:rsidRPr="00B4016D" w:rsidR="00B4016D" w:rsidP="00B4016D" w:rsidRDefault="00B4016D" w14:paraId="48CF14DF" w14:textId="7777777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B4016D">
        <w:rPr>
          <w:rFonts w:eastAsiaTheme="minorHAnsi"/>
        </w:rPr>
        <w:t>본인 프로필 사진 변</w:t>
      </w:r>
      <w:r w:rsidRPr="00B4016D">
        <w:rPr>
          <w:rFonts w:hint="eastAsia" w:cs="바탕" w:eastAsiaTheme="minorHAnsi"/>
        </w:rPr>
        <w:t>경</w:t>
      </w:r>
    </w:p>
    <w:p w:rsidRPr="00B4016D" w:rsidR="00B4016D" w:rsidP="00B4016D" w:rsidRDefault="00B4016D" w14:paraId="4B60960A" w14:textId="7777777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B4016D">
        <w:rPr>
          <w:rFonts w:eastAsiaTheme="minorHAnsi"/>
        </w:rPr>
        <w:t>본인 프로필 메시지 변</w:t>
      </w:r>
      <w:r w:rsidRPr="00B4016D">
        <w:rPr>
          <w:rFonts w:hint="eastAsia" w:cs="바탕" w:eastAsiaTheme="minorHAnsi"/>
        </w:rPr>
        <w:t>경</w:t>
      </w:r>
    </w:p>
    <w:p w:rsidRPr="00B4016D" w:rsidR="00B4016D" w:rsidP="00B4016D" w:rsidRDefault="00B4016D" w14:paraId="5368CE1B" w14:textId="7777777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B4016D">
        <w:rPr>
          <w:rFonts w:eastAsiaTheme="minorHAnsi"/>
        </w:rPr>
        <w:t>이름, id 는 변경 불</w:t>
      </w:r>
      <w:r w:rsidRPr="00B4016D">
        <w:rPr>
          <w:rFonts w:hint="eastAsia" w:cs="바탕" w:eastAsiaTheme="minorHAnsi"/>
        </w:rPr>
        <w:t>가</w:t>
      </w:r>
    </w:p>
    <w:p w:rsidRPr="00B4016D" w:rsidR="00B4016D" w:rsidP="684C83D9" w:rsidRDefault="00B4016D" w14:paraId="76B7BECB" w14:textId="7777777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r w:rsidRPr="684C83D9">
        <w:t xml:space="preserve">기기/화면 설정 </w:t>
      </w:r>
    </w:p>
    <w:p w:rsidRPr="00B4016D" w:rsidR="00B4016D" w:rsidP="684C83D9" w:rsidRDefault="00B4016D" w14:paraId="021F5B8D" w14:textId="223E393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 w:rsidRPr="684C83D9">
        <w:t>다크모</w:t>
      </w:r>
      <w:r w:rsidRPr="684C83D9">
        <w:rPr>
          <w:rFonts w:cs="바탕"/>
        </w:rPr>
        <w:t>드</w:t>
      </w:r>
      <w:proofErr w:type="spellEnd"/>
    </w:p>
    <w:p w:rsidR="209F175F" w:rsidP="209F175F" w:rsidRDefault="209F175F" w14:paraId="3953ADC4" w14:textId="484954AB">
      <w:pPr>
        <w:pStyle w:val="2"/>
        <w:rPr>
          <w:rFonts w:asciiTheme="minorHAnsi" w:hAnsiTheme="minorHAnsi" w:eastAsiaTheme="minorEastAsia"/>
          <w:sz w:val="28"/>
          <w:szCs w:val="28"/>
        </w:rPr>
      </w:pPr>
    </w:p>
    <w:p w:rsidRPr="00B4016D" w:rsidR="00B4016D" w:rsidP="00B4016D" w:rsidRDefault="00B4016D" w14:paraId="2EB4BE5D" w14:textId="7457F616">
      <w:pPr>
        <w:pStyle w:val="2"/>
        <w:rPr>
          <w:rFonts w:asciiTheme="minorHAnsi" w:hAnsiTheme="minorHAnsi" w:eastAsiaTheme="minorHAnsi"/>
          <w:sz w:val="28"/>
          <w:szCs w:val="28"/>
        </w:rPr>
      </w:pPr>
      <w:r w:rsidRPr="00B4016D">
        <w:rPr>
          <w:rFonts w:asciiTheme="minorHAnsi" w:hAnsiTheme="minorHAnsi" w:eastAsiaTheme="minorHAnsi"/>
          <w:sz w:val="28"/>
          <w:szCs w:val="28"/>
        </w:rPr>
        <w:t>좌측 영역 프로필 설</w:t>
      </w:r>
      <w:r w:rsidRPr="00B4016D">
        <w:rPr>
          <w:rFonts w:hint="eastAsia" w:cs="바탕" w:asciiTheme="minorHAnsi" w:hAnsiTheme="minorHAnsi" w:eastAsiaTheme="minorHAnsi"/>
          <w:sz w:val="28"/>
          <w:szCs w:val="28"/>
        </w:rPr>
        <w:t>정</w:t>
      </w:r>
    </w:p>
    <w:p w:rsidRPr="00B4016D" w:rsidR="00B4016D" w:rsidP="00B4016D" w:rsidRDefault="00B4016D" w14:paraId="66F7B7B6" w14:textId="7777777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b/>
          <w:bCs/>
          <w:color w:val="C00000"/>
        </w:rPr>
      </w:pPr>
      <w:r w:rsidRPr="00B4016D">
        <w:rPr>
          <w:rStyle w:val="a4"/>
          <w:rFonts w:eastAsiaTheme="minorHAnsi"/>
          <w:b w:val="0"/>
          <w:bCs w:val="0"/>
          <w:color w:val="C00000"/>
        </w:rPr>
        <w:t>개인 설정</w:t>
      </w:r>
      <w:r w:rsidRPr="00B4016D">
        <w:rPr>
          <w:rFonts w:eastAsiaTheme="minorHAnsi"/>
          <w:b/>
          <w:bCs/>
          <w:color w:val="C00000"/>
        </w:rPr>
        <w:t xml:space="preserve"> </w:t>
      </w:r>
    </w:p>
    <w:p w:rsidRPr="00B4016D" w:rsidR="00B4016D" w:rsidP="00B4016D" w:rsidRDefault="00B4016D" w14:paraId="484FAC14" w14:textId="7777777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B4016D">
        <w:rPr>
          <w:rFonts w:eastAsiaTheme="minorHAnsi"/>
        </w:rPr>
        <w:t>본인 프로필 사진 변</w:t>
      </w:r>
      <w:r w:rsidRPr="00B4016D">
        <w:rPr>
          <w:rFonts w:hint="eastAsia" w:cs="바탕" w:eastAsiaTheme="minorHAnsi"/>
        </w:rPr>
        <w:t>경</w:t>
      </w:r>
    </w:p>
    <w:p w:rsidRPr="00B4016D" w:rsidR="00B4016D" w:rsidP="00B4016D" w:rsidRDefault="00B4016D" w14:paraId="33894D17" w14:textId="7777777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B4016D">
        <w:rPr>
          <w:rFonts w:eastAsiaTheme="minorHAnsi"/>
        </w:rPr>
        <w:t>본인 프로필 메시지 변</w:t>
      </w:r>
      <w:r w:rsidRPr="00B4016D">
        <w:rPr>
          <w:rFonts w:hint="eastAsia" w:cs="바탕" w:eastAsiaTheme="minorHAnsi"/>
        </w:rPr>
        <w:t>경</w:t>
      </w:r>
    </w:p>
    <w:p w:rsidRPr="00B4016D" w:rsidR="00B4016D" w:rsidP="209F175F" w:rsidRDefault="00B4016D" w14:paraId="19A8D5E9" w14:textId="4D41442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209F175F">
        <w:t>이름, id 는 변경 불</w:t>
      </w:r>
      <w:r w:rsidRPr="209F175F">
        <w:rPr>
          <w:rFonts w:cs="바탕"/>
        </w:rPr>
        <w:t>가</w:t>
      </w:r>
    </w:p>
    <w:p w:rsidR="209F175F" w:rsidP="209F175F" w:rsidRDefault="209F175F" w14:paraId="6EF6DDC0" w14:textId="395B8CE5">
      <w:pPr>
        <w:pStyle w:val="2"/>
        <w:rPr>
          <w:rFonts w:asciiTheme="minorHAnsi" w:hAnsiTheme="minorHAnsi" w:eastAsiaTheme="minorEastAsia"/>
          <w:sz w:val="28"/>
          <w:szCs w:val="28"/>
        </w:rPr>
      </w:pPr>
    </w:p>
    <w:p w:rsidRPr="00B4016D" w:rsidR="00B4016D" w:rsidP="684C83D9" w:rsidRDefault="2E13D3C1" w14:paraId="1F340BC6" w14:textId="1BFBA195">
      <w:pPr>
        <w:pStyle w:val="2"/>
        <w:rPr>
          <w:rFonts w:asciiTheme="minorHAnsi" w:hAnsiTheme="minorHAnsi" w:eastAsiaTheme="minorEastAsia"/>
          <w:sz w:val="28"/>
          <w:szCs w:val="28"/>
        </w:rPr>
      </w:pPr>
      <w:r w:rsidRPr="684C83D9">
        <w:rPr>
          <w:rFonts w:asciiTheme="minorHAnsi" w:hAnsiTheme="minorHAnsi" w:eastAsiaTheme="minorEastAsia"/>
          <w:sz w:val="28"/>
          <w:szCs w:val="28"/>
        </w:rPr>
        <w:t xml:space="preserve">Company </w:t>
      </w:r>
      <w:r w:rsidRPr="684C83D9" w:rsidR="00B4016D">
        <w:rPr>
          <w:rFonts w:asciiTheme="minorHAnsi" w:hAnsiTheme="minorHAnsi" w:eastAsiaTheme="minorEastAsia"/>
          <w:sz w:val="28"/>
          <w:szCs w:val="28"/>
        </w:rPr>
        <w:t xml:space="preserve">관리자 </w:t>
      </w:r>
      <w:r w:rsidRPr="684C83D9" w:rsidR="29E37E8C">
        <w:rPr>
          <w:rFonts w:asciiTheme="minorHAnsi" w:hAnsiTheme="minorHAnsi" w:eastAsiaTheme="minorEastAsia"/>
          <w:sz w:val="28"/>
          <w:szCs w:val="28"/>
        </w:rPr>
        <w:t>페이지</w:t>
      </w:r>
      <w:r w:rsidRPr="684C83D9" w:rsidR="00B4016D">
        <w:rPr>
          <w:rFonts w:asciiTheme="minorHAnsi" w:hAnsiTheme="minorHAnsi" w:eastAsiaTheme="minorEastAsia"/>
          <w:sz w:val="28"/>
          <w:szCs w:val="28"/>
        </w:rPr>
        <w:t>(WEB</w:t>
      </w:r>
      <w:r w:rsidRPr="684C83D9" w:rsidR="4E189102">
        <w:rPr>
          <w:rFonts w:asciiTheme="minorHAnsi" w:hAnsiTheme="minorHAnsi" w:eastAsiaTheme="minorEastAsia"/>
          <w:sz w:val="28"/>
          <w:szCs w:val="28"/>
        </w:rPr>
        <w:t>, 안드로이드</w:t>
      </w:r>
      <w:r w:rsidRPr="684C83D9" w:rsidR="00B4016D">
        <w:rPr>
          <w:rFonts w:asciiTheme="minorHAnsi" w:hAnsiTheme="minorHAnsi" w:eastAsiaTheme="minorEastAsia"/>
          <w:sz w:val="28"/>
          <w:szCs w:val="28"/>
        </w:rPr>
        <w:t>)</w:t>
      </w:r>
    </w:p>
    <w:p w:rsidRPr="00B4016D" w:rsidR="00B4016D" w:rsidP="684C83D9" w:rsidRDefault="348246B1" w14:paraId="6856A242" w14:textId="39E4FA1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b/>
          <w:bCs/>
          <w:color w:val="C00000"/>
        </w:rPr>
      </w:pPr>
      <w:r w:rsidRPr="684C83D9">
        <w:rPr>
          <w:rStyle w:val="a4"/>
          <w:b w:val="0"/>
          <w:bCs w:val="0"/>
          <w:color w:val="C00000"/>
        </w:rPr>
        <w:t xml:space="preserve">해당 Company </w:t>
      </w:r>
      <w:r w:rsidRPr="684C83D9" w:rsidR="00B4016D">
        <w:rPr>
          <w:rStyle w:val="a4"/>
          <w:b w:val="0"/>
          <w:bCs w:val="0"/>
          <w:color w:val="C00000"/>
        </w:rPr>
        <w:t xml:space="preserve">사용자 리스트를 볼 수 있는 페이지에 접근 가능 : </w:t>
      </w:r>
      <w:r w:rsidRPr="684C83D9" w:rsidR="352AA964">
        <w:rPr>
          <w:rStyle w:val="a4"/>
          <w:b w:val="0"/>
          <w:bCs w:val="0"/>
          <w:color w:val="C00000"/>
        </w:rPr>
        <w:t xml:space="preserve">Company </w:t>
      </w:r>
      <w:r w:rsidRPr="684C83D9" w:rsidR="00B4016D">
        <w:rPr>
          <w:rStyle w:val="a4"/>
          <w:b w:val="0"/>
          <w:bCs w:val="0"/>
          <w:color w:val="C00000"/>
        </w:rPr>
        <w:t>Admin Page</w:t>
      </w:r>
      <w:r w:rsidRPr="684C83D9" w:rsidR="00B4016D">
        <w:rPr>
          <w:b/>
          <w:bCs/>
          <w:color w:val="C00000"/>
        </w:rPr>
        <w:t xml:space="preserve"> </w:t>
      </w:r>
    </w:p>
    <w:p w:rsidRPr="00B4016D" w:rsidR="00B4016D" w:rsidP="684C83D9" w:rsidRDefault="1733ED82" w14:paraId="5E9B9C03" w14:textId="46B1437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684C83D9">
        <w:t xml:space="preserve">해당 Company에 해당하는 </w:t>
      </w:r>
      <w:r w:rsidRPr="684C83D9" w:rsidR="1C370763">
        <w:t>일</w:t>
      </w:r>
      <w:r w:rsidRPr="684C83D9" w:rsidR="1BA592B0">
        <w:t xml:space="preserve">반 User </w:t>
      </w:r>
      <w:r w:rsidRPr="684C83D9" w:rsidR="00B4016D">
        <w:t>정보 수정/삭제</w:t>
      </w:r>
      <w:r w:rsidRPr="684C83D9" w:rsidR="53C94CF3">
        <w:t>/</w:t>
      </w:r>
      <w:proofErr w:type="spellStart"/>
      <w:r w:rsidRPr="684C83D9" w:rsidR="53C94CF3">
        <w:t>권한변경</w:t>
      </w:r>
      <w:proofErr w:type="spellEnd"/>
      <w:r w:rsidRPr="684C83D9" w:rsidR="53C94CF3">
        <w:t>(</w:t>
      </w:r>
      <w:r w:rsidRPr="684C83D9" w:rsidR="2B988043">
        <w:t>T</w:t>
      </w:r>
      <w:r w:rsidRPr="684C83D9" w:rsidR="53C94CF3">
        <w:t xml:space="preserve">eam </w:t>
      </w:r>
      <w:r w:rsidRPr="684C83D9" w:rsidR="038D1A02">
        <w:t>A</w:t>
      </w:r>
      <w:r w:rsidRPr="684C83D9" w:rsidR="53C94CF3">
        <w:t>dmin)</w:t>
      </w:r>
      <w:r w:rsidRPr="684C83D9" w:rsidR="00B4016D">
        <w:t xml:space="preserve"> 가</w:t>
      </w:r>
      <w:r w:rsidRPr="684C83D9" w:rsidR="00B4016D">
        <w:rPr>
          <w:rFonts w:cs="바탕"/>
        </w:rPr>
        <w:t>능</w:t>
      </w:r>
    </w:p>
    <w:p w:rsidRPr="00B4016D" w:rsidR="00B4016D" w:rsidP="684C83D9" w:rsidRDefault="2C99B429" w14:paraId="12BCF75C" w14:textId="4F92D03E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color w:val="C00000"/>
        </w:rPr>
      </w:pPr>
      <w:r w:rsidRPr="684C83D9">
        <w:rPr>
          <w:rStyle w:val="a4"/>
          <w:b w:val="0"/>
          <w:bCs w:val="0"/>
          <w:color w:val="C00000"/>
        </w:rPr>
        <w:t xml:space="preserve">해당 </w:t>
      </w:r>
      <w:r w:rsidRPr="684C83D9" w:rsidR="588F0850">
        <w:rPr>
          <w:rStyle w:val="a4"/>
          <w:b w:val="0"/>
          <w:bCs w:val="0"/>
          <w:color w:val="C00000"/>
        </w:rPr>
        <w:t>Compan</w:t>
      </w:r>
      <w:r w:rsidRPr="684C83D9" w:rsidR="122B8385">
        <w:rPr>
          <w:rStyle w:val="a4"/>
          <w:b w:val="0"/>
          <w:bCs w:val="0"/>
          <w:color w:val="C00000"/>
        </w:rPr>
        <w:t xml:space="preserve">y 의 일반 </w:t>
      </w:r>
      <w:r w:rsidRPr="684C83D9" w:rsidR="588F0850">
        <w:rPr>
          <w:rStyle w:val="a4"/>
          <w:b w:val="0"/>
          <w:bCs w:val="0"/>
          <w:color w:val="C00000"/>
        </w:rPr>
        <w:t xml:space="preserve">사용자 </w:t>
      </w:r>
      <w:r w:rsidRPr="684C83D9" w:rsidR="5611050B">
        <w:rPr>
          <w:rStyle w:val="a4"/>
          <w:b w:val="0"/>
          <w:bCs w:val="0"/>
          <w:color w:val="C00000"/>
        </w:rPr>
        <w:t>회원</w:t>
      </w:r>
      <w:r w:rsidRPr="684C83D9" w:rsidR="00B4016D">
        <w:rPr>
          <w:rStyle w:val="a4"/>
          <w:b w:val="0"/>
          <w:bCs w:val="0"/>
          <w:color w:val="C00000"/>
        </w:rPr>
        <w:t xml:space="preserve">가입 </w:t>
      </w:r>
      <w:r w:rsidRPr="684C83D9" w:rsidR="169FD0C1">
        <w:rPr>
          <w:rStyle w:val="a4"/>
          <w:b w:val="0"/>
          <w:bCs w:val="0"/>
          <w:color w:val="C00000"/>
        </w:rPr>
        <w:t>승인</w:t>
      </w:r>
    </w:p>
    <w:p w:rsidRPr="00B4016D" w:rsidR="00B4016D" w:rsidP="684C83D9" w:rsidRDefault="00B4016D" w14:paraId="766A36D8" w14:textId="6A61556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684C83D9">
        <w:t>승인 후, 사용자 Role 자동 변</w:t>
      </w:r>
      <w:r w:rsidRPr="684C83D9">
        <w:rPr>
          <w:rFonts w:cs="바탕"/>
        </w:rPr>
        <w:t>경</w:t>
      </w:r>
      <w:r w:rsidRPr="684C83D9" w:rsidR="6491648C">
        <w:rPr>
          <w:rFonts w:cs="바탕"/>
        </w:rPr>
        <w:t>(NOT_PERMITTED -&gt; USER)</w:t>
      </w:r>
    </w:p>
    <w:p w:rsidRPr="00B4016D" w:rsidR="00B4016D" w:rsidP="00B4016D" w:rsidRDefault="00B4016D" w14:paraId="63C70609" w14:textId="7777777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B4016D">
        <w:rPr>
          <w:rFonts w:eastAsiaTheme="minorHAnsi"/>
        </w:rPr>
        <w:t xml:space="preserve">직급/부서 직접 변경 </w:t>
      </w:r>
    </w:p>
    <w:p w:rsidRPr="00B4016D" w:rsidR="00B4016D" w:rsidP="684C83D9" w:rsidRDefault="00B4016D" w14:paraId="653F73FD" w14:textId="77777777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684C83D9">
        <w:t>select tag 이</w:t>
      </w:r>
      <w:r w:rsidRPr="684C83D9">
        <w:rPr>
          <w:rFonts w:cs="바탕"/>
        </w:rPr>
        <w:t>용</w:t>
      </w:r>
    </w:p>
    <w:p w:rsidR="684C83D9" w:rsidP="684C83D9" w:rsidRDefault="684C83D9" w14:paraId="2119DE05" w14:textId="2D03E855">
      <w:pPr>
        <w:spacing w:beforeAutospacing="1" w:afterAutospacing="1" w:line="240" w:lineRule="auto"/>
        <w:jc w:val="left"/>
        <w:rPr>
          <w:rFonts w:cs="바탕"/>
        </w:rPr>
      </w:pPr>
    </w:p>
    <w:p w:rsidR="684C83D9" w:rsidP="684C83D9" w:rsidRDefault="684C83D9" w14:paraId="55ED1C09" w14:textId="33A76C8F">
      <w:pPr>
        <w:spacing w:beforeAutospacing="1" w:afterAutospacing="1" w:line="240" w:lineRule="auto"/>
        <w:jc w:val="left"/>
        <w:rPr>
          <w:rFonts w:cs="바탕"/>
          <w:sz w:val="28"/>
          <w:szCs w:val="28"/>
        </w:rPr>
      </w:pPr>
    </w:p>
    <w:p w:rsidR="345F4B5A" w:rsidP="684C83D9" w:rsidRDefault="345F4B5A" w14:paraId="1A31E76C" w14:textId="25E2BB7D">
      <w:pPr>
        <w:spacing w:beforeAutospacing="1" w:afterAutospacing="1" w:line="240" w:lineRule="auto"/>
        <w:jc w:val="left"/>
        <w:rPr>
          <w:rFonts w:cs="바탕"/>
          <w:sz w:val="28"/>
          <w:szCs w:val="28"/>
        </w:rPr>
      </w:pPr>
      <w:r w:rsidRPr="684C83D9">
        <w:rPr>
          <w:rFonts w:cs="바탕"/>
          <w:sz w:val="28"/>
          <w:szCs w:val="28"/>
        </w:rPr>
        <w:t>Super 관리자</w:t>
      </w:r>
      <w:r w:rsidRPr="684C83D9" w:rsidR="09A2FB50">
        <w:rPr>
          <w:rFonts w:cs="바탕"/>
          <w:sz w:val="28"/>
          <w:szCs w:val="28"/>
        </w:rPr>
        <w:t xml:space="preserve"> 페이지</w:t>
      </w:r>
      <w:r w:rsidRPr="684C83D9">
        <w:rPr>
          <w:rFonts w:cs="바탕"/>
          <w:sz w:val="28"/>
          <w:szCs w:val="28"/>
        </w:rPr>
        <w:t>(WEB 만)</w:t>
      </w:r>
    </w:p>
    <w:p w:rsidR="5241F433" w:rsidP="684C83D9" w:rsidRDefault="5241F433" w14:paraId="0CF6229B" w14:textId="3663C908">
      <w:pPr>
        <w:numPr>
          <w:ilvl w:val="0"/>
          <w:numId w:val="37"/>
        </w:numPr>
        <w:spacing w:beforeAutospacing="1" w:afterAutospacing="1" w:line="240" w:lineRule="auto"/>
        <w:jc w:val="left"/>
        <w:rPr>
          <w:rStyle w:val="a4"/>
          <w:color w:val="C00000"/>
        </w:rPr>
      </w:pPr>
      <w:r w:rsidRPr="684C83D9">
        <w:rPr>
          <w:rStyle w:val="a4"/>
          <w:b w:val="0"/>
          <w:bCs w:val="0"/>
          <w:color w:val="C00000"/>
        </w:rPr>
        <w:t xml:space="preserve">Company </w:t>
      </w:r>
      <w:r w:rsidRPr="684C83D9" w:rsidR="579C0D84">
        <w:rPr>
          <w:rStyle w:val="a4"/>
          <w:b w:val="0"/>
          <w:bCs w:val="0"/>
          <w:color w:val="C00000"/>
        </w:rPr>
        <w:t>A</w:t>
      </w:r>
      <w:r w:rsidRPr="684C83D9">
        <w:rPr>
          <w:rStyle w:val="a4"/>
          <w:b w:val="0"/>
          <w:bCs w:val="0"/>
          <w:color w:val="C00000"/>
        </w:rPr>
        <w:t xml:space="preserve">dmin 리스트를 볼 수 </w:t>
      </w:r>
      <w:r w:rsidRPr="684C83D9" w:rsidR="49B2C709">
        <w:rPr>
          <w:rStyle w:val="a4"/>
          <w:b w:val="0"/>
          <w:bCs w:val="0"/>
          <w:color w:val="C00000"/>
        </w:rPr>
        <w:t>있음</w:t>
      </w:r>
    </w:p>
    <w:p w:rsidR="5E2BDAB9" w:rsidP="684C83D9" w:rsidRDefault="5E2BDAB9" w14:paraId="63A0A45A" w14:textId="1BDFC432">
      <w:pPr>
        <w:numPr>
          <w:ilvl w:val="1"/>
          <w:numId w:val="37"/>
        </w:numPr>
        <w:spacing w:beforeAutospacing="1" w:afterAutospacing="1" w:line="240" w:lineRule="auto"/>
        <w:jc w:val="left"/>
      </w:pPr>
      <w:r w:rsidRPr="684C83D9">
        <w:t xml:space="preserve">Company </w:t>
      </w:r>
      <w:r w:rsidRPr="684C83D9" w:rsidR="6D1EB083">
        <w:t>A</w:t>
      </w:r>
      <w:r w:rsidRPr="684C83D9">
        <w:t xml:space="preserve">dmin 회원 </w:t>
      </w:r>
      <w:r w:rsidRPr="684C83D9" w:rsidR="5241F433">
        <w:t>정보 수정/삭제 가</w:t>
      </w:r>
      <w:r w:rsidRPr="684C83D9" w:rsidR="5241F433">
        <w:rPr>
          <w:rFonts w:cs="바탕"/>
        </w:rPr>
        <w:t>능</w:t>
      </w:r>
    </w:p>
    <w:p w:rsidR="6FCBE2B0" w:rsidP="684C83D9" w:rsidRDefault="6FCBE2B0" w14:paraId="3146F7DE" w14:textId="4A900302">
      <w:pPr>
        <w:numPr>
          <w:ilvl w:val="0"/>
          <w:numId w:val="37"/>
        </w:numPr>
        <w:spacing w:beforeAutospacing="1" w:afterAutospacing="1" w:line="240" w:lineRule="auto"/>
        <w:jc w:val="left"/>
        <w:rPr>
          <w:rStyle w:val="a4"/>
          <w:b w:val="0"/>
          <w:bCs w:val="0"/>
          <w:color w:val="C00000"/>
        </w:rPr>
      </w:pPr>
      <w:r w:rsidRPr="684C83D9">
        <w:rPr>
          <w:rStyle w:val="a4"/>
          <w:b w:val="0"/>
          <w:bCs w:val="0"/>
          <w:color w:val="C00000"/>
        </w:rPr>
        <w:t>Company Admin(임원 회원) 회원 가입 요청에 대해 승인</w:t>
      </w:r>
    </w:p>
    <w:p w:rsidR="5241F433" w:rsidP="684C83D9" w:rsidRDefault="5241F433" w14:paraId="44EB5FBC" w14:textId="4FFEE0AD">
      <w:pPr>
        <w:numPr>
          <w:ilvl w:val="1"/>
          <w:numId w:val="37"/>
        </w:numPr>
        <w:spacing w:beforeAutospacing="1" w:afterAutospacing="1" w:line="240" w:lineRule="auto"/>
        <w:jc w:val="left"/>
      </w:pPr>
      <w:r w:rsidRPr="684C83D9">
        <w:t>승인 후, 사용자 Role 자동 변</w:t>
      </w:r>
      <w:r w:rsidRPr="684C83D9">
        <w:rPr>
          <w:rFonts w:cs="바탕"/>
        </w:rPr>
        <w:t>경</w:t>
      </w:r>
      <w:r w:rsidRPr="684C83D9" w:rsidR="03A12B88">
        <w:rPr>
          <w:rFonts w:cs="바탕"/>
        </w:rPr>
        <w:t xml:space="preserve"> </w:t>
      </w:r>
    </w:p>
    <w:p w:rsidR="5241F433" w:rsidP="684C83D9" w:rsidRDefault="5241F433" w14:paraId="44E5D35A" w14:textId="6A9197DB">
      <w:pPr>
        <w:numPr>
          <w:ilvl w:val="1"/>
          <w:numId w:val="37"/>
        </w:numPr>
        <w:spacing w:beforeAutospacing="1" w:afterAutospacing="1" w:line="240" w:lineRule="auto"/>
        <w:jc w:val="left"/>
      </w:pPr>
      <w:r w:rsidRPr="684C83D9">
        <w:t>직급/부서 직접 변경</w:t>
      </w:r>
    </w:p>
    <w:p w:rsidR="5241F433" w:rsidP="684C83D9" w:rsidRDefault="5241F433" w14:paraId="1FCCBAC9" w14:textId="77777777">
      <w:pPr>
        <w:numPr>
          <w:ilvl w:val="2"/>
          <w:numId w:val="37"/>
        </w:numPr>
        <w:spacing w:beforeAutospacing="1" w:afterAutospacing="1" w:line="240" w:lineRule="auto"/>
        <w:jc w:val="left"/>
      </w:pPr>
      <w:r w:rsidRPr="684C83D9">
        <w:t>select tag 이</w:t>
      </w:r>
      <w:r w:rsidRPr="684C83D9">
        <w:rPr>
          <w:rFonts w:cs="바탕"/>
        </w:rPr>
        <w:t>용</w:t>
      </w:r>
    </w:p>
    <w:p w:rsidR="0AA0AE3A" w:rsidP="684C83D9" w:rsidRDefault="0AA0AE3A" w14:paraId="5A9B67D8" w14:textId="1E1815B9">
      <w:pPr>
        <w:numPr>
          <w:ilvl w:val="0"/>
          <w:numId w:val="37"/>
        </w:numPr>
        <w:spacing w:beforeAutospacing="1" w:afterAutospacing="1" w:line="240" w:lineRule="auto"/>
        <w:jc w:val="left"/>
      </w:pPr>
      <w:proofErr w:type="spellStart"/>
      <w:r w:rsidRPr="684C83D9">
        <w:rPr>
          <w:rFonts w:cs="바탕"/>
          <w:color w:val="ED7D31" w:themeColor="accent2"/>
        </w:rPr>
        <w:t>필터링</w:t>
      </w:r>
      <w:proofErr w:type="spellEnd"/>
      <w:r w:rsidRPr="684C83D9">
        <w:rPr>
          <w:rFonts w:cs="바탕"/>
          <w:color w:val="ED7D31" w:themeColor="accent2"/>
        </w:rPr>
        <w:t xml:space="preserve"> 대상 비속어 지정</w:t>
      </w:r>
    </w:p>
    <w:p w:rsidR="684C83D9" w:rsidP="684C83D9" w:rsidRDefault="684C83D9" w14:paraId="235BA094" w14:textId="743EB44E">
      <w:pPr>
        <w:spacing w:beforeAutospacing="1" w:afterAutospacing="1" w:line="240" w:lineRule="auto"/>
        <w:jc w:val="left"/>
        <w:rPr>
          <w:rFonts w:cs="바탕"/>
          <w:sz w:val="28"/>
          <w:szCs w:val="28"/>
        </w:rPr>
      </w:pPr>
    </w:p>
    <w:p w:rsidR="2DAFAE22" w:rsidP="684C83D9" w:rsidRDefault="2DAFAE22" w14:paraId="4619C150" w14:textId="3AD6D30B">
      <w:r>
        <w:t>01.12 (화) TODO LIST</w:t>
      </w:r>
    </w:p>
    <w:p w:rsidR="2306EF20" w:rsidP="684C83D9" w:rsidRDefault="2306EF20" w14:paraId="1606E097" w14:textId="2214DCED">
      <w:pPr>
        <w:pStyle w:val="a3"/>
        <w:numPr>
          <w:ilvl w:val="0"/>
          <w:numId w:val="1"/>
        </w:numPr>
        <w:ind w:leftChars="0"/>
        <w:rPr>
          <w:strike/>
        </w:rPr>
      </w:pPr>
      <w:r w:rsidRPr="684C83D9">
        <w:rPr>
          <w:strike/>
        </w:rPr>
        <w:t>업무 분담</w:t>
      </w:r>
      <w:r w:rsidRPr="684C83D9" w:rsidR="032AB12B">
        <w:rPr>
          <w:strike/>
        </w:rPr>
        <w:t xml:space="preserve"> -- 01.12 10:00 </w:t>
      </w:r>
      <w:proofErr w:type="spellStart"/>
      <w:r w:rsidRPr="684C83D9" w:rsidR="032AB12B">
        <w:rPr>
          <w:strike/>
        </w:rPr>
        <w:t>팀미팅</w:t>
      </w:r>
      <w:proofErr w:type="spellEnd"/>
    </w:p>
    <w:p w:rsidR="6B15BDA2" w:rsidP="684C83D9" w:rsidRDefault="6B15BDA2" w14:paraId="4F6A9AAB" w14:textId="730E80B3">
      <w:pPr>
        <w:pStyle w:val="a3"/>
        <w:numPr>
          <w:ilvl w:val="1"/>
          <w:numId w:val="1"/>
        </w:numPr>
        <w:ind w:leftChars="0"/>
        <w:rPr>
          <w:strike/>
        </w:rPr>
      </w:pPr>
      <w:r w:rsidRPr="684C83D9">
        <w:rPr>
          <w:strike/>
        </w:rPr>
        <w:t>지연님 -- 기능 별로 묶어</w:t>
      </w:r>
      <w:r w:rsidRPr="684C83D9" w:rsidR="2362458A">
        <w:rPr>
          <w:strike/>
        </w:rPr>
        <w:t>서 각 API Server 정리</w:t>
      </w:r>
    </w:p>
    <w:p w:rsidR="2DAFAE22" w:rsidP="684C83D9" w:rsidRDefault="2DAFAE22" w14:paraId="1F406DB2" w14:textId="433BA010">
      <w:pPr>
        <w:pStyle w:val="a3"/>
        <w:numPr>
          <w:ilvl w:val="0"/>
          <w:numId w:val="1"/>
        </w:numPr>
        <w:ind w:leftChars="0"/>
      </w:pPr>
      <w:r>
        <w:t>PMP 제출</w:t>
      </w:r>
    </w:p>
    <w:p w:rsidRPr="004F5BC4" w:rsidR="2DAFAE22" w:rsidP="684C83D9" w:rsidRDefault="2DAFAE22" w14:paraId="3EB0AE68" w14:textId="11178CC8">
      <w:pPr>
        <w:pStyle w:val="a3"/>
        <w:numPr>
          <w:ilvl w:val="1"/>
          <w:numId w:val="1"/>
        </w:numPr>
        <w:ind w:leftChars="0"/>
        <w:rPr>
          <w:b/>
          <w:bCs/>
          <w:strike/>
          <w:color w:val="C00000"/>
        </w:rPr>
      </w:pPr>
      <w:proofErr w:type="spellStart"/>
      <w:r w:rsidRPr="004F5BC4">
        <w:rPr>
          <w:b/>
          <w:bCs/>
          <w:strike/>
          <w:color w:val="C00000"/>
        </w:rPr>
        <w:t>아키텍쳐</w:t>
      </w:r>
      <w:proofErr w:type="spellEnd"/>
      <w:r w:rsidRPr="004F5BC4">
        <w:rPr>
          <w:b/>
          <w:bCs/>
          <w:strike/>
          <w:color w:val="C00000"/>
        </w:rPr>
        <w:t xml:space="preserve"> 설계 이미지 파일 수정</w:t>
      </w:r>
    </w:p>
    <w:p w:rsidRPr="004F5BC4" w:rsidR="6E41EC47" w:rsidP="684C83D9" w:rsidRDefault="6E41EC47" w14:paraId="7EB6A859" w14:textId="2E506E52">
      <w:pPr>
        <w:pStyle w:val="a3"/>
        <w:numPr>
          <w:ilvl w:val="2"/>
          <w:numId w:val="1"/>
        </w:numPr>
        <w:ind w:leftChars="0"/>
        <w:rPr>
          <w:strike/>
          <w:color w:val="000000" w:themeColor="text1"/>
        </w:rPr>
      </w:pPr>
      <w:r w:rsidRPr="004F5BC4">
        <w:rPr>
          <w:strike/>
          <w:color w:val="000000" w:themeColor="text1"/>
        </w:rPr>
        <w:t>소현님</w:t>
      </w:r>
    </w:p>
    <w:p w:rsidR="2DAFAE22" w:rsidP="684C83D9" w:rsidRDefault="2DAFAE22" w14:paraId="390969BA" w14:textId="57BDB34B">
      <w:pPr>
        <w:pStyle w:val="a3"/>
        <w:numPr>
          <w:ilvl w:val="1"/>
          <w:numId w:val="1"/>
        </w:numPr>
        <w:ind w:leftChars="0"/>
        <w:rPr>
          <w:strike/>
        </w:rPr>
      </w:pPr>
      <w:r w:rsidRPr="684C83D9">
        <w:rPr>
          <w:strike/>
        </w:rPr>
        <w:lastRenderedPageBreak/>
        <w:t xml:space="preserve">DB 확장 및 속성 </w:t>
      </w:r>
      <w:proofErr w:type="spellStart"/>
      <w:r w:rsidRPr="684C83D9">
        <w:rPr>
          <w:strike/>
        </w:rPr>
        <w:t>네이밍</w:t>
      </w:r>
      <w:proofErr w:type="spellEnd"/>
    </w:p>
    <w:p w:rsidR="102E57D0" w:rsidP="684C83D9" w:rsidRDefault="102E57D0" w14:paraId="0EC3E2B8" w14:textId="5395391E">
      <w:pPr>
        <w:pStyle w:val="a3"/>
        <w:numPr>
          <w:ilvl w:val="2"/>
          <w:numId w:val="1"/>
        </w:numPr>
        <w:ind w:leftChars="0"/>
        <w:rPr>
          <w:strike/>
        </w:rPr>
      </w:pPr>
      <w:r w:rsidRPr="684C83D9">
        <w:rPr>
          <w:strike/>
        </w:rPr>
        <w:t>영수님</w:t>
      </w:r>
    </w:p>
    <w:p w:rsidR="2597579D" w:rsidP="684C83D9" w:rsidRDefault="2597579D" w14:paraId="7FBA25D9" w14:textId="12F5C29A">
      <w:pPr>
        <w:pStyle w:val="a3"/>
        <w:numPr>
          <w:ilvl w:val="1"/>
          <w:numId w:val="1"/>
        </w:numPr>
        <w:ind w:leftChars="0"/>
        <w:rPr>
          <w:b/>
          <w:bCs/>
          <w:color w:val="C00000"/>
        </w:rPr>
      </w:pPr>
      <w:r w:rsidRPr="684C83D9">
        <w:rPr>
          <w:b/>
          <w:bCs/>
          <w:color w:val="C00000"/>
        </w:rPr>
        <w:t>팀</w:t>
      </w:r>
      <w:r w:rsidRPr="684C83D9" w:rsidR="2BA6B95D">
        <w:rPr>
          <w:b/>
          <w:bCs/>
          <w:color w:val="C00000"/>
        </w:rPr>
        <w:t xml:space="preserve"> </w:t>
      </w:r>
      <w:r w:rsidRPr="684C83D9">
        <w:rPr>
          <w:b/>
          <w:bCs/>
          <w:color w:val="C00000"/>
        </w:rPr>
        <w:t>목표</w:t>
      </w:r>
    </w:p>
    <w:p w:rsidR="3B7008B4" w:rsidP="684C83D9" w:rsidRDefault="3B7008B4" w14:paraId="1A29381A" w14:textId="2BA52253">
      <w:pPr>
        <w:pStyle w:val="a3"/>
        <w:numPr>
          <w:ilvl w:val="2"/>
          <w:numId w:val="1"/>
        </w:numPr>
        <w:ind w:leftChars="0"/>
      </w:pPr>
      <w:r>
        <w:t xml:space="preserve">내일 </w:t>
      </w:r>
      <w:proofErr w:type="spellStart"/>
      <w:r>
        <w:t>개인목표</w:t>
      </w:r>
      <w:proofErr w:type="spellEnd"/>
      <w:r>
        <w:t xml:space="preserve"> </w:t>
      </w:r>
      <w:proofErr w:type="spellStart"/>
      <w:r>
        <w:t>픽스되면</w:t>
      </w:r>
      <w:proofErr w:type="spellEnd"/>
      <w:r>
        <w:t xml:space="preserve"> 결정할 예정</w:t>
      </w:r>
    </w:p>
    <w:p w:rsidR="2DAFAE22" w:rsidP="684C83D9" w:rsidRDefault="2DAFAE22" w14:paraId="3999449B" w14:textId="5098D662">
      <w:pPr>
        <w:pStyle w:val="a3"/>
        <w:numPr>
          <w:ilvl w:val="1"/>
          <w:numId w:val="1"/>
        </w:numPr>
        <w:ind w:leftChars="0"/>
        <w:rPr>
          <w:strike/>
        </w:rPr>
      </w:pPr>
      <w:r w:rsidRPr="684C83D9">
        <w:rPr>
          <w:strike/>
        </w:rPr>
        <w:t>개인</w:t>
      </w:r>
      <w:r w:rsidRPr="684C83D9" w:rsidR="453E79CD">
        <w:rPr>
          <w:strike/>
        </w:rPr>
        <w:t xml:space="preserve"> </w:t>
      </w:r>
      <w:r w:rsidRPr="684C83D9">
        <w:rPr>
          <w:strike/>
        </w:rPr>
        <w:t>목표 수정</w:t>
      </w:r>
      <w:r w:rsidRPr="684C83D9" w:rsidR="41D69F18">
        <w:rPr>
          <w:strike/>
        </w:rPr>
        <w:t xml:space="preserve"> -- 01.12 (화) 14:00 멘토님 미팅 ^^</w:t>
      </w:r>
    </w:p>
    <w:p w:rsidR="0B9C2B59" w:rsidP="684C83D9" w:rsidRDefault="0B9C2B59" w14:paraId="26DAD41D" w14:textId="7AF6730A">
      <w:pPr>
        <w:pStyle w:val="a3"/>
        <w:numPr>
          <w:ilvl w:val="2"/>
          <w:numId w:val="1"/>
        </w:numPr>
        <w:ind w:leftChars="0"/>
        <w:rPr>
          <w:strike/>
        </w:rPr>
      </w:pPr>
      <w:r w:rsidRPr="684C83D9">
        <w:rPr>
          <w:strike/>
        </w:rPr>
        <w:t>각자</w:t>
      </w:r>
      <w:r w:rsidRPr="684C83D9" w:rsidR="220D6B21">
        <w:rPr>
          <w:strike/>
        </w:rPr>
        <w:t xml:space="preserve"> (오늘 저녁 중)</w:t>
      </w:r>
    </w:p>
    <w:p w:rsidR="53135B09" w:rsidP="684C83D9" w:rsidRDefault="53135B09" w14:paraId="5FF53E91" w14:textId="0F4085D3">
      <w:pPr>
        <w:pStyle w:val="a3"/>
        <w:numPr>
          <w:ilvl w:val="1"/>
          <w:numId w:val="1"/>
        </w:numPr>
        <w:ind w:leftChars="0"/>
        <w:rPr>
          <w:b/>
          <w:bCs/>
          <w:color w:val="C00000"/>
        </w:rPr>
      </w:pPr>
      <w:proofErr w:type="spellStart"/>
      <w:r w:rsidRPr="684C83D9">
        <w:rPr>
          <w:b/>
          <w:bCs/>
          <w:color w:val="C00000"/>
        </w:rPr>
        <w:t>마일스톤</w:t>
      </w:r>
      <w:proofErr w:type="spellEnd"/>
      <w:r w:rsidRPr="684C83D9">
        <w:rPr>
          <w:b/>
          <w:bCs/>
          <w:color w:val="C00000"/>
        </w:rPr>
        <w:t xml:space="preserve"> 정리</w:t>
      </w:r>
    </w:p>
    <w:p w:rsidR="3C89357D" w:rsidP="684C83D9" w:rsidRDefault="3C89357D" w14:paraId="6AC0832A" w14:textId="30574040">
      <w:pPr>
        <w:pStyle w:val="a3"/>
        <w:numPr>
          <w:ilvl w:val="2"/>
          <w:numId w:val="1"/>
        </w:numPr>
        <w:ind w:leftChars="0"/>
      </w:pPr>
      <w:r>
        <w:t>내일 서류 작성 시 검토</w:t>
      </w:r>
    </w:p>
    <w:p w:rsidR="1389B47F" w:rsidP="684C83D9" w:rsidRDefault="1389B47F" w14:paraId="6984CC26" w14:textId="614AA031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684C83D9">
        <w:rPr>
          <w:b/>
          <w:bCs/>
          <w:color w:val="C00000"/>
        </w:rPr>
        <w:t>프로젝트 관리 / 진행</w:t>
      </w:r>
    </w:p>
    <w:p w:rsidR="2DAFAE22" w:rsidP="684C83D9" w:rsidRDefault="2DAFAE22" w14:paraId="4DF1CAAE" w14:textId="630287EE">
      <w:pPr>
        <w:pStyle w:val="a3"/>
        <w:numPr>
          <w:ilvl w:val="0"/>
          <w:numId w:val="1"/>
        </w:numPr>
        <w:ind w:leftChars="0"/>
        <w:rPr>
          <w:b/>
          <w:bCs/>
          <w:color w:val="C00000"/>
        </w:rPr>
      </w:pPr>
      <w:r w:rsidRPr="684C83D9">
        <w:rPr>
          <w:b/>
          <w:bCs/>
          <w:color w:val="C00000"/>
        </w:rPr>
        <w:t xml:space="preserve">멘토님 개인 목표 </w:t>
      </w:r>
      <w:proofErr w:type="spellStart"/>
      <w:r w:rsidRPr="684C83D9">
        <w:rPr>
          <w:b/>
          <w:bCs/>
          <w:color w:val="C00000"/>
        </w:rPr>
        <w:t>컨펌</w:t>
      </w:r>
      <w:proofErr w:type="spellEnd"/>
    </w:p>
    <w:p w:rsidRPr="004F5BC4" w:rsidR="2DAFAE22" w:rsidP="684C83D9" w:rsidRDefault="2DAFAE22" w14:paraId="7C00FB65" w14:textId="3068FB8E">
      <w:pPr>
        <w:pStyle w:val="a3"/>
        <w:numPr>
          <w:ilvl w:val="0"/>
          <w:numId w:val="1"/>
        </w:numPr>
        <w:ind w:leftChars="0"/>
        <w:rPr>
          <w:strike/>
        </w:rPr>
      </w:pPr>
      <w:r w:rsidRPr="004F5BC4">
        <w:rPr>
          <w:strike/>
        </w:rPr>
        <w:t>AWS 환경 테스트</w:t>
      </w:r>
      <w:r w:rsidRPr="004F5BC4" w:rsidR="77445DF5">
        <w:rPr>
          <w:strike/>
        </w:rPr>
        <w:t xml:space="preserve"> (접속 여부 ; 회사 PC에 직접 접근 필요)</w:t>
      </w:r>
    </w:p>
    <w:p w:rsidR="717C5406" w:rsidP="684C83D9" w:rsidRDefault="717C5406" w14:paraId="0C833217" w14:textId="3685401F">
      <w:pPr>
        <w:pStyle w:val="a3"/>
        <w:numPr>
          <w:ilvl w:val="1"/>
          <w:numId w:val="1"/>
        </w:numPr>
        <w:ind w:leftChars="0"/>
      </w:pPr>
      <w:r w:rsidRPr="004F5BC4">
        <w:rPr>
          <w:strike/>
        </w:rPr>
        <w:t>소현님</w:t>
      </w:r>
      <w:r w:rsidRPr="004F5BC4" w:rsidR="67E98EFD">
        <w:rPr>
          <w:strike/>
        </w:rPr>
        <w:t xml:space="preserve"> + 영환님</w:t>
      </w:r>
      <w:r w:rsidRPr="004F5BC4" w:rsidR="1EAB2628">
        <w:rPr>
          <w:strike/>
        </w:rPr>
        <w:t xml:space="preserve"> : </w:t>
      </w:r>
      <w:r w:rsidRPr="004F5BC4" w:rsidR="1EAB2628">
        <w:rPr>
          <w:b/>
          <w:bCs/>
          <w:strike/>
          <w:color w:val="C00000"/>
        </w:rPr>
        <w:t>Redis만 확인</w:t>
      </w:r>
      <w:r w:rsidRPr="004F5BC4" w:rsidR="1EAB2628">
        <w:rPr>
          <w:strike/>
        </w:rPr>
        <w:t>하면 됨</w:t>
      </w:r>
    </w:p>
    <w:p w:rsidR="2DAFAE22" w:rsidP="684C83D9" w:rsidRDefault="2DAFAE22" w14:paraId="0E2290D3" w14:textId="550102C3">
      <w:pPr>
        <w:pStyle w:val="a3"/>
        <w:numPr>
          <w:ilvl w:val="0"/>
          <w:numId w:val="1"/>
        </w:numPr>
        <w:ind w:leftChars="0"/>
      </w:pPr>
      <w:r>
        <w:t xml:space="preserve">01.13(수) </w:t>
      </w:r>
      <w:proofErr w:type="spellStart"/>
      <w:r>
        <w:t>캠프장님</w:t>
      </w:r>
      <w:proofErr w:type="spellEnd"/>
      <w:r>
        <w:t xml:space="preserve"> 2차 피드백 대비</w:t>
      </w:r>
    </w:p>
    <w:p w:rsidR="7B0F190F" w:rsidP="684C83D9" w:rsidRDefault="7B0F190F" w14:paraId="783E9355" w14:textId="3422358F">
      <w:pPr>
        <w:pStyle w:val="a3"/>
        <w:numPr>
          <w:ilvl w:val="1"/>
          <w:numId w:val="1"/>
        </w:numPr>
        <w:ind w:leftChars="0"/>
        <w:rPr>
          <w:strike/>
        </w:rPr>
      </w:pPr>
      <w:r w:rsidRPr="684C83D9">
        <w:rPr>
          <w:strike/>
        </w:rPr>
        <w:t>DB 구조 테스트</w:t>
      </w:r>
    </w:p>
    <w:p w:rsidR="0684F634" w:rsidP="684C83D9" w:rsidRDefault="0684F634" w14:paraId="0585025F" w14:textId="6522406D">
      <w:pPr>
        <w:pStyle w:val="a3"/>
        <w:numPr>
          <w:ilvl w:val="2"/>
          <w:numId w:val="1"/>
        </w:numPr>
        <w:ind w:leftChars="0"/>
        <w:rPr>
          <w:strike/>
        </w:rPr>
      </w:pPr>
      <w:r w:rsidRPr="684C83D9">
        <w:rPr>
          <w:strike/>
        </w:rPr>
        <w:t>영수님</w:t>
      </w:r>
    </w:p>
    <w:p w:rsidR="75C10195" w:rsidP="684C83D9" w:rsidRDefault="75C10195" w14:paraId="046D025E" w14:textId="30DEA697">
      <w:pPr>
        <w:pStyle w:val="a3"/>
        <w:numPr>
          <w:ilvl w:val="1"/>
          <w:numId w:val="1"/>
        </w:numPr>
        <w:ind w:leftChars="0"/>
        <w:rPr>
          <w:b/>
          <w:bCs/>
          <w:color w:val="C00000"/>
        </w:rPr>
      </w:pPr>
      <w:r w:rsidRPr="684C83D9">
        <w:rPr>
          <w:b/>
          <w:bCs/>
          <w:color w:val="C00000"/>
        </w:rPr>
        <w:t>API 설계 수정</w:t>
      </w:r>
    </w:p>
    <w:p w:rsidR="2731A7F0" w:rsidP="684C83D9" w:rsidRDefault="2731A7F0" w14:paraId="7AB34FAA" w14:textId="08A4CE9D">
      <w:pPr>
        <w:pStyle w:val="a3"/>
        <w:numPr>
          <w:ilvl w:val="2"/>
          <w:numId w:val="1"/>
        </w:numPr>
        <w:ind w:leftChars="0"/>
      </w:pPr>
      <w:r>
        <w:t xml:space="preserve">(중간 발표) URI + Method 정도만 넣어서 </w:t>
      </w:r>
      <w:proofErr w:type="spellStart"/>
      <w:r>
        <w:t>발표자료로</w:t>
      </w:r>
      <w:proofErr w:type="spellEnd"/>
      <w:r>
        <w:t xml:space="preserve"> / 일부만 보여줘도 </w:t>
      </w:r>
      <w:proofErr w:type="spellStart"/>
      <w:r>
        <w:t>ㅇㅇ</w:t>
      </w:r>
      <w:proofErr w:type="spellEnd"/>
    </w:p>
    <w:p w:rsidR="75C10195" w:rsidP="684C83D9" w:rsidRDefault="75C10195" w14:paraId="7E051A8C" w14:textId="53378277">
      <w:pPr>
        <w:pStyle w:val="a3"/>
        <w:numPr>
          <w:ilvl w:val="2"/>
          <w:numId w:val="1"/>
        </w:numPr>
        <w:ind w:leftChars="0"/>
      </w:pPr>
      <w:r>
        <w:t>내일 합시다.</w:t>
      </w:r>
    </w:p>
    <w:sectPr w:rsidR="75C10195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4F5BC4" w14:paraId="033945FC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4F5BC4" w14:paraId="55064A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4C83D9" w:rsidTr="684C83D9" w14:paraId="538EB143" w14:textId="77777777">
      <w:tc>
        <w:tcPr>
          <w:tcW w:w="3005" w:type="dxa"/>
        </w:tcPr>
        <w:p w:rsidR="684C83D9" w:rsidP="684C83D9" w:rsidRDefault="684C83D9" w14:paraId="6AF3B2B8" w14:textId="50B733D3">
          <w:pPr>
            <w:pStyle w:val="a7"/>
            <w:ind w:left="-115"/>
            <w:jc w:val="left"/>
          </w:pPr>
        </w:p>
      </w:tc>
      <w:tc>
        <w:tcPr>
          <w:tcW w:w="3005" w:type="dxa"/>
        </w:tcPr>
        <w:p w:rsidR="684C83D9" w:rsidP="684C83D9" w:rsidRDefault="684C83D9" w14:paraId="02E77458" w14:textId="2FE7B833">
          <w:pPr>
            <w:pStyle w:val="a7"/>
            <w:jc w:val="center"/>
          </w:pPr>
        </w:p>
      </w:tc>
      <w:tc>
        <w:tcPr>
          <w:tcW w:w="3005" w:type="dxa"/>
        </w:tcPr>
        <w:p w:rsidR="684C83D9" w:rsidP="684C83D9" w:rsidRDefault="684C83D9" w14:paraId="08298BCE" w14:textId="7650127F">
          <w:pPr>
            <w:pStyle w:val="a7"/>
            <w:ind w:right="-115"/>
            <w:jc w:val="right"/>
          </w:pPr>
        </w:p>
      </w:tc>
    </w:tr>
  </w:tbl>
  <w:p w:rsidR="684C83D9" w:rsidP="684C83D9" w:rsidRDefault="684C83D9" w14:paraId="44CE6B77" w14:textId="1D4544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4F5BC4" w14:paraId="567E9FBC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4F5BC4" w14:paraId="1FCAB9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4C83D9" w:rsidTr="684C83D9" w14:paraId="4E3C3BCC" w14:textId="77777777">
      <w:tc>
        <w:tcPr>
          <w:tcW w:w="3005" w:type="dxa"/>
        </w:tcPr>
        <w:p w:rsidR="684C83D9" w:rsidP="684C83D9" w:rsidRDefault="684C83D9" w14:paraId="38A721F6" w14:textId="097A8C00">
          <w:pPr>
            <w:pStyle w:val="a7"/>
            <w:ind w:left="-115"/>
            <w:jc w:val="left"/>
          </w:pPr>
        </w:p>
      </w:tc>
      <w:tc>
        <w:tcPr>
          <w:tcW w:w="3005" w:type="dxa"/>
        </w:tcPr>
        <w:p w:rsidR="684C83D9" w:rsidP="684C83D9" w:rsidRDefault="684C83D9" w14:paraId="0D87D818" w14:textId="7576AFEF">
          <w:pPr>
            <w:pStyle w:val="a7"/>
            <w:jc w:val="center"/>
          </w:pPr>
        </w:p>
      </w:tc>
      <w:tc>
        <w:tcPr>
          <w:tcW w:w="3005" w:type="dxa"/>
        </w:tcPr>
        <w:p w:rsidR="684C83D9" w:rsidP="684C83D9" w:rsidRDefault="684C83D9" w14:paraId="38B5FA1C" w14:textId="318F1396">
          <w:pPr>
            <w:pStyle w:val="a7"/>
            <w:ind w:right="-115"/>
            <w:jc w:val="right"/>
          </w:pPr>
        </w:p>
      </w:tc>
    </w:tr>
  </w:tbl>
  <w:p w:rsidR="684C83D9" w:rsidP="684C83D9" w:rsidRDefault="684C83D9" w14:paraId="1CEC0C9F" w14:textId="108FFDD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00271334"/>
    <w:multiLevelType w:val="multilevel"/>
    <w:tmpl w:val="EAE6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0686E"/>
    <w:multiLevelType w:val="multilevel"/>
    <w:tmpl w:val="109A5878"/>
    <w:lvl w:ilvl="0" w:tplc="7EB08BDA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BB24CB9A">
      <w:start w:val="1"/>
      <w:numFmt w:val="bullet"/>
      <w:lvlText w:val="o"/>
      <w:lvlJc w:val="left"/>
      <w:pPr>
        <w:ind w:left="1560" w:hanging="400"/>
      </w:pPr>
      <w:rPr>
        <w:rFonts w:hint="default" w:ascii="Courier New" w:hAnsi="Courier New"/>
      </w:rPr>
    </w:lvl>
    <w:lvl w:ilvl="2" w:tplc="90A475F2">
      <w:start w:val="1"/>
      <w:numFmt w:val="bullet"/>
      <w:lvlText w:val=""/>
      <w:lvlJc w:val="left"/>
      <w:pPr>
        <w:ind w:left="1960" w:hanging="400"/>
      </w:pPr>
      <w:rPr>
        <w:rFonts w:hint="default" w:ascii="Wingdings" w:hAnsi="Wingdings"/>
      </w:rPr>
    </w:lvl>
    <w:lvl w:ilvl="3" w:tplc="6760542E">
      <w:start w:val="1"/>
      <w:numFmt w:val="bullet"/>
      <w:lvlText w:val=""/>
      <w:lvlJc w:val="left"/>
      <w:pPr>
        <w:ind w:left="2360" w:hanging="400"/>
      </w:pPr>
      <w:rPr>
        <w:rFonts w:hint="default" w:ascii="Symbol" w:hAnsi="Symbol"/>
      </w:rPr>
    </w:lvl>
    <w:lvl w:ilvl="4" w:tplc="FEFA4026">
      <w:start w:val="1"/>
      <w:numFmt w:val="bullet"/>
      <w:lvlText w:val="o"/>
      <w:lvlJc w:val="left"/>
      <w:pPr>
        <w:ind w:left="2760" w:hanging="400"/>
      </w:pPr>
      <w:rPr>
        <w:rFonts w:hint="default" w:ascii="Courier New" w:hAnsi="Courier New"/>
      </w:rPr>
    </w:lvl>
    <w:lvl w:ilvl="5" w:tplc="42B22374">
      <w:start w:val="1"/>
      <w:numFmt w:val="bullet"/>
      <w:lvlText w:val=""/>
      <w:lvlJc w:val="left"/>
      <w:pPr>
        <w:ind w:left="3160" w:hanging="400"/>
      </w:pPr>
      <w:rPr>
        <w:rFonts w:hint="default" w:ascii="Wingdings" w:hAnsi="Wingdings"/>
      </w:rPr>
    </w:lvl>
    <w:lvl w:ilvl="6" w:tplc="A274C394">
      <w:start w:val="1"/>
      <w:numFmt w:val="bullet"/>
      <w:lvlText w:val=""/>
      <w:lvlJc w:val="left"/>
      <w:pPr>
        <w:ind w:left="3560" w:hanging="400"/>
      </w:pPr>
      <w:rPr>
        <w:rFonts w:hint="default" w:ascii="Symbol" w:hAnsi="Symbol"/>
      </w:rPr>
    </w:lvl>
    <w:lvl w:ilvl="7" w:tplc="AAA2BC7A">
      <w:start w:val="1"/>
      <w:numFmt w:val="bullet"/>
      <w:lvlText w:val="o"/>
      <w:lvlJc w:val="left"/>
      <w:pPr>
        <w:ind w:left="3960" w:hanging="400"/>
      </w:pPr>
      <w:rPr>
        <w:rFonts w:hint="default" w:ascii="Courier New" w:hAnsi="Courier New"/>
      </w:rPr>
    </w:lvl>
    <w:lvl w:ilvl="8" w:tplc="4CD8691E">
      <w:start w:val="1"/>
      <w:numFmt w:val="bullet"/>
      <w:lvlText w:val=""/>
      <w:lvlJc w:val="left"/>
      <w:pPr>
        <w:ind w:left="4360" w:hanging="400"/>
      </w:pPr>
      <w:rPr>
        <w:rFonts w:hint="default" w:ascii="Wingdings" w:hAnsi="Wingdings"/>
      </w:rPr>
    </w:lvl>
  </w:abstractNum>
  <w:abstractNum w:abstractNumId="2" w15:restartNumberingAfterBreak="0">
    <w:nsid w:val="05CA40FA"/>
    <w:multiLevelType w:val="multilevel"/>
    <w:tmpl w:val="DC02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B73A8"/>
    <w:multiLevelType w:val="hybridMultilevel"/>
    <w:tmpl w:val="6E7A9FD4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A4B7A"/>
    <w:multiLevelType w:val="multilevel"/>
    <w:tmpl w:val="93CA2330"/>
    <w:lvl w:ilvl="0">
      <w:start w:val="1"/>
      <w:numFmt w:val="lowerRoman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AFD3C46"/>
    <w:multiLevelType w:val="multilevel"/>
    <w:tmpl w:val="F834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 w:tentative="1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AC7322"/>
    <w:multiLevelType w:val="hybridMultilevel"/>
    <w:tmpl w:val="715A13FC"/>
    <w:lvl w:ilvl="0" w:tplc="F5DEE03C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145421AC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w:ilvl="2" w:tplc="13DC358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D09ECCD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E8B06CA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5548D0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0EC15B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82B250B2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F06AFE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0FA8425F"/>
    <w:multiLevelType w:val="multilevel"/>
    <w:tmpl w:val="D140234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D27AAC"/>
    <w:multiLevelType w:val="hybridMultilevel"/>
    <w:tmpl w:val="C93209A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9B16BB"/>
    <w:multiLevelType w:val="multilevel"/>
    <w:tmpl w:val="79ECB5C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144BC5"/>
    <w:multiLevelType w:val="multilevel"/>
    <w:tmpl w:val="11BCDC48"/>
    <w:lvl w:ilvl="0" w:tplc="4BFA3402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9E3AA228">
      <w:start w:val="1"/>
      <w:numFmt w:val="bullet"/>
      <w:lvlText w:val="o"/>
      <w:lvlJc w:val="left"/>
      <w:pPr>
        <w:ind w:left="1560" w:hanging="400"/>
      </w:pPr>
      <w:rPr>
        <w:rFonts w:hint="default" w:ascii="Courier New" w:hAnsi="Courier New"/>
      </w:rPr>
    </w:lvl>
    <w:lvl w:ilvl="2" w:tplc="4B7C5FD4">
      <w:start w:val="1"/>
      <w:numFmt w:val="bullet"/>
      <w:lvlText w:val=""/>
      <w:lvlJc w:val="left"/>
      <w:pPr>
        <w:ind w:left="1960" w:hanging="400"/>
      </w:pPr>
      <w:rPr>
        <w:rFonts w:hint="default" w:ascii="Wingdings" w:hAnsi="Wingdings"/>
      </w:rPr>
    </w:lvl>
    <w:lvl w:ilvl="3" w:tplc="BA2CC19A">
      <w:start w:val="1"/>
      <w:numFmt w:val="bullet"/>
      <w:lvlText w:val=""/>
      <w:lvlJc w:val="left"/>
      <w:pPr>
        <w:ind w:left="2360" w:hanging="400"/>
      </w:pPr>
      <w:rPr>
        <w:rFonts w:hint="default" w:ascii="Symbol" w:hAnsi="Symbol"/>
      </w:rPr>
    </w:lvl>
    <w:lvl w:ilvl="4" w:tplc="CC2AFA88">
      <w:start w:val="1"/>
      <w:numFmt w:val="bullet"/>
      <w:lvlText w:val="o"/>
      <w:lvlJc w:val="left"/>
      <w:pPr>
        <w:ind w:left="2760" w:hanging="400"/>
      </w:pPr>
      <w:rPr>
        <w:rFonts w:hint="default" w:ascii="Courier New" w:hAnsi="Courier New"/>
      </w:rPr>
    </w:lvl>
    <w:lvl w:ilvl="5" w:tplc="CFE07470">
      <w:start w:val="1"/>
      <w:numFmt w:val="bullet"/>
      <w:lvlText w:val=""/>
      <w:lvlJc w:val="left"/>
      <w:pPr>
        <w:ind w:left="3160" w:hanging="400"/>
      </w:pPr>
      <w:rPr>
        <w:rFonts w:hint="default" w:ascii="Wingdings" w:hAnsi="Wingdings"/>
      </w:rPr>
    </w:lvl>
    <w:lvl w:ilvl="6" w:tplc="84D8CD28">
      <w:start w:val="1"/>
      <w:numFmt w:val="bullet"/>
      <w:lvlText w:val=""/>
      <w:lvlJc w:val="left"/>
      <w:pPr>
        <w:ind w:left="3560" w:hanging="400"/>
      </w:pPr>
      <w:rPr>
        <w:rFonts w:hint="default" w:ascii="Symbol" w:hAnsi="Symbol"/>
      </w:rPr>
    </w:lvl>
    <w:lvl w:ilvl="7" w:tplc="322C3AB4">
      <w:start w:val="1"/>
      <w:numFmt w:val="bullet"/>
      <w:lvlText w:val="o"/>
      <w:lvlJc w:val="left"/>
      <w:pPr>
        <w:ind w:left="3960" w:hanging="400"/>
      </w:pPr>
      <w:rPr>
        <w:rFonts w:hint="default" w:ascii="Courier New" w:hAnsi="Courier New"/>
      </w:rPr>
    </w:lvl>
    <w:lvl w:ilvl="8" w:tplc="8C923542">
      <w:start w:val="1"/>
      <w:numFmt w:val="bullet"/>
      <w:lvlText w:val=""/>
      <w:lvlJc w:val="left"/>
      <w:pPr>
        <w:ind w:left="4360" w:hanging="400"/>
      </w:pPr>
      <w:rPr>
        <w:rFonts w:hint="default" w:ascii="Wingdings" w:hAnsi="Wingdings"/>
      </w:rPr>
    </w:lvl>
  </w:abstractNum>
  <w:abstractNum w:abstractNumId="11" w15:restartNumberingAfterBreak="0">
    <w:nsid w:val="2A2F7806"/>
    <w:multiLevelType w:val="hybridMultilevel"/>
    <w:tmpl w:val="8E164818"/>
    <w:lvl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40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960" w:hanging="40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360" w:hanging="40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760" w:hanging="40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160" w:hanging="40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560" w:hanging="40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960" w:hanging="40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4360" w:hanging="400"/>
      </w:pPr>
      <w:rPr>
        <w:rFonts w:hint="default" w:ascii="Wingdings" w:hAnsi="Wingdings"/>
      </w:rPr>
    </w:lvl>
  </w:abstractNum>
  <w:abstractNum w:abstractNumId="12" w15:restartNumberingAfterBreak="0">
    <w:nsid w:val="2A77509F"/>
    <w:multiLevelType w:val="multilevel"/>
    <w:tmpl w:val="6DCE106A"/>
    <w:lvl w:ilvl="0" w:tplc="3FEA5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482A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12302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659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B69F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0A3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C4D3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41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408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80A81"/>
    <w:multiLevelType w:val="multilevel"/>
    <w:tmpl w:val="61185F0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4A3D42"/>
    <w:multiLevelType w:val="hybridMultilevel"/>
    <w:tmpl w:val="8D7A0FC2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823F00"/>
    <w:multiLevelType w:val="multilevel"/>
    <w:tmpl w:val="3722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E3E126E"/>
    <w:multiLevelType w:val="hybridMultilevel"/>
    <w:tmpl w:val="5F768C6C"/>
    <w:lvl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40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960" w:hanging="40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360" w:hanging="40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760" w:hanging="40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160" w:hanging="40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560" w:hanging="40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960" w:hanging="40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4360" w:hanging="400"/>
      </w:pPr>
      <w:rPr>
        <w:rFonts w:hint="default" w:ascii="Wingdings" w:hAnsi="Wingdings"/>
      </w:rPr>
    </w:lvl>
  </w:abstractNum>
  <w:abstractNum w:abstractNumId="17" w15:restartNumberingAfterBreak="0">
    <w:nsid w:val="41F063DB"/>
    <w:multiLevelType w:val="multilevel"/>
    <w:tmpl w:val="2C5C2FBE"/>
    <w:lvl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40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960" w:hanging="40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360" w:hanging="40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760" w:hanging="40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160" w:hanging="40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560" w:hanging="40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960" w:hanging="40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4360" w:hanging="400"/>
      </w:pPr>
      <w:rPr>
        <w:rFonts w:hint="default" w:ascii="Wingdings" w:hAnsi="Wingdings"/>
      </w:rPr>
    </w:lvl>
  </w:abstractNum>
  <w:abstractNum w:abstractNumId="18" w15:restartNumberingAfterBreak="0">
    <w:nsid w:val="46BE2312"/>
    <w:multiLevelType w:val="multilevel"/>
    <w:tmpl w:val="37E6CB84"/>
    <w:lvl w:ilvl="0" w:tplc="ECC834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570022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B56A4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801640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5350B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2570A9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39168B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6D0CEF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172E8F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82A3208"/>
    <w:multiLevelType w:val="hybridMultilevel"/>
    <w:tmpl w:val="2930672E"/>
    <w:lvl w:ilvl="0" w:tplc="B52254D2">
      <w:start w:val="1"/>
      <w:numFmt w:val="decimal"/>
      <w:lvlText w:val="%1."/>
      <w:lvlJc w:val="left"/>
      <w:pPr>
        <w:ind w:left="800" w:hanging="400"/>
      </w:pPr>
    </w:lvl>
    <w:lvl w:ilvl="1" w:tplc="97F05266">
      <w:start w:val="1"/>
      <w:numFmt w:val="decimal"/>
      <w:lvlText w:val="%1."/>
      <w:lvlJc w:val="left"/>
      <w:pPr>
        <w:ind w:left="1200" w:hanging="400"/>
      </w:pPr>
    </w:lvl>
    <w:lvl w:ilvl="2" w:tplc="891A2444">
      <w:start w:val="1"/>
      <w:numFmt w:val="lowerRoman"/>
      <w:lvlText w:val="%3."/>
      <w:lvlJc w:val="right"/>
      <w:pPr>
        <w:ind w:left="1600" w:hanging="400"/>
      </w:pPr>
    </w:lvl>
    <w:lvl w:ilvl="3" w:tplc="C3203D1C">
      <w:start w:val="1"/>
      <w:numFmt w:val="decimal"/>
      <w:lvlText w:val="%4."/>
      <w:lvlJc w:val="left"/>
      <w:pPr>
        <w:ind w:left="2000" w:hanging="400"/>
      </w:pPr>
    </w:lvl>
    <w:lvl w:ilvl="4" w:tplc="C6484326">
      <w:start w:val="1"/>
      <w:numFmt w:val="lowerLetter"/>
      <w:lvlText w:val="%5."/>
      <w:lvlJc w:val="left"/>
      <w:pPr>
        <w:ind w:left="2400" w:hanging="400"/>
      </w:pPr>
    </w:lvl>
    <w:lvl w:ilvl="5" w:tplc="616CE902">
      <w:start w:val="1"/>
      <w:numFmt w:val="lowerRoman"/>
      <w:lvlText w:val="%6."/>
      <w:lvlJc w:val="right"/>
      <w:pPr>
        <w:ind w:left="2800" w:hanging="400"/>
      </w:pPr>
    </w:lvl>
    <w:lvl w:ilvl="6" w:tplc="70C24E64">
      <w:start w:val="1"/>
      <w:numFmt w:val="decimal"/>
      <w:lvlText w:val="%7."/>
      <w:lvlJc w:val="left"/>
      <w:pPr>
        <w:ind w:left="3200" w:hanging="400"/>
      </w:pPr>
    </w:lvl>
    <w:lvl w:ilvl="7" w:tplc="B9A8F21A">
      <w:start w:val="1"/>
      <w:numFmt w:val="lowerLetter"/>
      <w:lvlText w:val="%8."/>
      <w:lvlJc w:val="left"/>
      <w:pPr>
        <w:ind w:left="3600" w:hanging="400"/>
      </w:pPr>
    </w:lvl>
    <w:lvl w:ilvl="8" w:tplc="894C9EEA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560926"/>
    <w:multiLevelType w:val="hybridMultilevel"/>
    <w:tmpl w:val="6140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C5762F4"/>
    <w:multiLevelType w:val="hybridMultilevel"/>
    <w:tmpl w:val="05A0311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bullet"/>
      <w:lvlText w:val=""/>
      <w:lvlJc w:val="left"/>
      <w:pPr>
        <w:ind w:left="1600" w:hanging="40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22" w15:restartNumberingAfterBreak="0">
    <w:nsid w:val="4CA11291"/>
    <w:multiLevelType w:val="multilevel"/>
    <w:tmpl w:val="DEEC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4ED405F"/>
    <w:multiLevelType w:val="hybridMultilevel"/>
    <w:tmpl w:val="71227E82"/>
    <w:lvl w:ilvl="0" w:tplc="C52CD794">
      <w:start w:val="1"/>
      <w:numFmt w:val="decimal"/>
      <w:lvlText w:val="%1."/>
      <w:lvlJc w:val="left"/>
      <w:pPr>
        <w:ind w:left="800" w:hanging="400"/>
      </w:pPr>
    </w:lvl>
    <w:lvl w:ilvl="1" w:tplc="C882A0B4">
      <w:start w:val="1"/>
      <w:numFmt w:val="lowerLetter"/>
      <w:lvlText w:val="%2."/>
      <w:lvlJc w:val="left"/>
      <w:pPr>
        <w:ind w:left="1200" w:hanging="400"/>
      </w:pPr>
    </w:lvl>
    <w:lvl w:ilvl="2" w:tplc="BAF6F256">
      <w:start w:val="1"/>
      <w:numFmt w:val="lowerRoman"/>
      <w:lvlText w:val="%3."/>
      <w:lvlJc w:val="right"/>
      <w:pPr>
        <w:ind w:left="1600" w:hanging="400"/>
      </w:pPr>
    </w:lvl>
    <w:lvl w:ilvl="3" w:tplc="60B69180">
      <w:start w:val="1"/>
      <w:numFmt w:val="decimal"/>
      <w:lvlText w:val="%4."/>
      <w:lvlJc w:val="left"/>
      <w:pPr>
        <w:ind w:left="2000" w:hanging="400"/>
      </w:pPr>
    </w:lvl>
    <w:lvl w:ilvl="4" w:tplc="581EE5A6">
      <w:start w:val="1"/>
      <w:numFmt w:val="lowerLetter"/>
      <w:lvlText w:val="%5."/>
      <w:lvlJc w:val="left"/>
      <w:pPr>
        <w:ind w:left="2400" w:hanging="400"/>
      </w:pPr>
    </w:lvl>
    <w:lvl w:ilvl="5" w:tplc="9E12AC52">
      <w:start w:val="1"/>
      <w:numFmt w:val="lowerRoman"/>
      <w:lvlText w:val="%6."/>
      <w:lvlJc w:val="right"/>
      <w:pPr>
        <w:ind w:left="2800" w:hanging="400"/>
      </w:pPr>
    </w:lvl>
    <w:lvl w:ilvl="6" w:tplc="68645B42">
      <w:start w:val="1"/>
      <w:numFmt w:val="decimal"/>
      <w:lvlText w:val="%7."/>
      <w:lvlJc w:val="left"/>
      <w:pPr>
        <w:ind w:left="3200" w:hanging="400"/>
      </w:pPr>
    </w:lvl>
    <w:lvl w:ilvl="7" w:tplc="70EEF142">
      <w:start w:val="1"/>
      <w:numFmt w:val="lowerLetter"/>
      <w:lvlText w:val="%8."/>
      <w:lvlJc w:val="left"/>
      <w:pPr>
        <w:ind w:left="3600" w:hanging="400"/>
      </w:pPr>
    </w:lvl>
    <w:lvl w:ilvl="8" w:tplc="0D641E9E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5BC4958"/>
    <w:multiLevelType w:val="multilevel"/>
    <w:tmpl w:val="D50A7B78"/>
    <w:lvl w:ilvl="0" w:tplc="15F265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659467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4210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AF0AA9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146CF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D51AC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E92CFE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B5AC2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1F987F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7812F42"/>
    <w:multiLevelType w:val="hybridMultilevel"/>
    <w:tmpl w:val="48BE2400"/>
    <w:lvl w:ilvl="0" w:tplc="78DAE418">
      <w:start w:val="1"/>
      <w:numFmt w:val="decimal"/>
      <w:lvlText w:val="%1."/>
      <w:lvlJc w:val="left"/>
      <w:pPr>
        <w:ind w:left="800" w:hanging="400"/>
      </w:pPr>
    </w:lvl>
    <w:lvl w:ilvl="1" w:tplc="1DE678DE">
      <w:start w:val="1"/>
      <w:numFmt w:val="lowerLetter"/>
      <w:lvlText w:val="%2."/>
      <w:lvlJc w:val="left"/>
      <w:pPr>
        <w:ind w:left="1200" w:hanging="400"/>
      </w:pPr>
    </w:lvl>
    <w:lvl w:ilvl="2" w:tplc="75FA59AE">
      <w:start w:val="1"/>
      <w:numFmt w:val="lowerRoman"/>
      <w:lvlText w:val="%3."/>
      <w:lvlJc w:val="right"/>
      <w:pPr>
        <w:ind w:left="1600" w:hanging="400"/>
      </w:pPr>
    </w:lvl>
    <w:lvl w:ilvl="3" w:tplc="BBFEA06A">
      <w:start w:val="1"/>
      <w:numFmt w:val="decimal"/>
      <w:lvlText w:val="%4."/>
      <w:lvlJc w:val="left"/>
      <w:pPr>
        <w:ind w:left="2000" w:hanging="400"/>
      </w:pPr>
    </w:lvl>
    <w:lvl w:ilvl="4" w:tplc="AD7E6D46">
      <w:start w:val="1"/>
      <w:numFmt w:val="lowerLetter"/>
      <w:lvlText w:val="%5."/>
      <w:lvlJc w:val="left"/>
      <w:pPr>
        <w:ind w:left="2400" w:hanging="400"/>
      </w:pPr>
    </w:lvl>
    <w:lvl w:ilvl="5" w:tplc="B20E7086">
      <w:start w:val="1"/>
      <w:numFmt w:val="lowerRoman"/>
      <w:lvlText w:val="%6."/>
      <w:lvlJc w:val="right"/>
      <w:pPr>
        <w:ind w:left="2800" w:hanging="400"/>
      </w:pPr>
    </w:lvl>
    <w:lvl w:ilvl="6" w:tplc="20B290B0">
      <w:start w:val="1"/>
      <w:numFmt w:val="decimal"/>
      <w:lvlText w:val="%7."/>
      <w:lvlJc w:val="left"/>
      <w:pPr>
        <w:ind w:left="3200" w:hanging="400"/>
      </w:pPr>
    </w:lvl>
    <w:lvl w:ilvl="7" w:tplc="19646C8E">
      <w:start w:val="1"/>
      <w:numFmt w:val="lowerLetter"/>
      <w:lvlText w:val="%8."/>
      <w:lvlJc w:val="left"/>
      <w:pPr>
        <w:ind w:left="3600" w:hanging="400"/>
      </w:pPr>
    </w:lvl>
    <w:lvl w:ilvl="8" w:tplc="14A2CB7A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2A7C41"/>
    <w:multiLevelType w:val="multilevel"/>
    <w:tmpl w:val="4692E074"/>
    <w:lvl w:ilvl="0" w:tplc="4EC8BCF8">
      <w:start w:val="1"/>
      <w:numFmt w:val="decimal"/>
      <w:lvlText w:val="%1."/>
      <w:lvlJc w:val="left"/>
      <w:pPr>
        <w:ind w:left="800" w:hanging="400"/>
      </w:pPr>
    </w:lvl>
    <w:lvl w:ilvl="1" w:tplc="28C43258">
      <w:start w:val="1"/>
      <w:numFmt w:val="lowerLetter"/>
      <w:lvlText w:val="%2."/>
      <w:lvlJc w:val="left"/>
      <w:pPr>
        <w:ind w:left="1200" w:hanging="400"/>
      </w:pPr>
    </w:lvl>
    <w:lvl w:ilvl="2" w:tplc="CB143BB6">
      <w:start w:val="1"/>
      <w:numFmt w:val="lowerRoman"/>
      <w:lvlText w:val="%3."/>
      <w:lvlJc w:val="right"/>
      <w:pPr>
        <w:ind w:left="1600" w:hanging="400"/>
      </w:pPr>
    </w:lvl>
    <w:lvl w:ilvl="3" w:tplc="335A6F90">
      <w:start w:val="1"/>
      <w:numFmt w:val="decimal"/>
      <w:lvlText w:val="%4."/>
      <w:lvlJc w:val="left"/>
      <w:pPr>
        <w:ind w:left="2000" w:hanging="400"/>
      </w:pPr>
    </w:lvl>
    <w:lvl w:ilvl="4" w:tplc="89DAFC7E">
      <w:start w:val="1"/>
      <w:numFmt w:val="lowerLetter"/>
      <w:lvlText w:val="%5."/>
      <w:lvlJc w:val="left"/>
      <w:pPr>
        <w:ind w:left="2400" w:hanging="400"/>
      </w:pPr>
    </w:lvl>
    <w:lvl w:ilvl="5" w:tplc="28E2D302">
      <w:start w:val="1"/>
      <w:numFmt w:val="lowerRoman"/>
      <w:lvlText w:val="%6."/>
      <w:lvlJc w:val="right"/>
      <w:pPr>
        <w:ind w:left="2800" w:hanging="400"/>
      </w:pPr>
    </w:lvl>
    <w:lvl w:ilvl="6" w:tplc="7194A216">
      <w:start w:val="1"/>
      <w:numFmt w:val="decimal"/>
      <w:lvlText w:val="%7."/>
      <w:lvlJc w:val="left"/>
      <w:pPr>
        <w:ind w:left="3200" w:hanging="400"/>
      </w:pPr>
    </w:lvl>
    <w:lvl w:ilvl="7" w:tplc="AFAE394A">
      <w:start w:val="1"/>
      <w:numFmt w:val="lowerLetter"/>
      <w:lvlText w:val="%8."/>
      <w:lvlJc w:val="left"/>
      <w:pPr>
        <w:ind w:left="3600" w:hanging="400"/>
      </w:pPr>
    </w:lvl>
    <w:lvl w:ilvl="8" w:tplc="4C944230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12726B"/>
    <w:multiLevelType w:val="multilevel"/>
    <w:tmpl w:val="AAB4485E"/>
    <w:lvl w:ilvl="0" w:tplc="A2ECE084">
      <w:start w:val="1"/>
      <w:numFmt w:val="decimal"/>
      <w:lvlText w:val="%1."/>
      <w:lvlJc w:val="left"/>
      <w:pPr>
        <w:ind w:left="800" w:hanging="400"/>
      </w:pPr>
    </w:lvl>
    <w:lvl w:ilvl="1" w:tplc="D5E0B130">
      <w:start w:val="1"/>
      <w:numFmt w:val="lowerLetter"/>
      <w:lvlText w:val="%2."/>
      <w:lvlJc w:val="left"/>
      <w:pPr>
        <w:ind w:left="1200" w:hanging="400"/>
      </w:pPr>
    </w:lvl>
    <w:lvl w:ilvl="2" w:tplc="19FAF2F4">
      <w:start w:val="1"/>
      <w:numFmt w:val="lowerRoman"/>
      <w:lvlText w:val="%3."/>
      <w:lvlJc w:val="right"/>
      <w:pPr>
        <w:ind w:left="1600" w:hanging="400"/>
      </w:pPr>
    </w:lvl>
    <w:lvl w:ilvl="3" w:tplc="0BC621BC">
      <w:start w:val="1"/>
      <w:numFmt w:val="decimal"/>
      <w:lvlText w:val="%4."/>
      <w:lvlJc w:val="left"/>
      <w:pPr>
        <w:ind w:left="2000" w:hanging="400"/>
      </w:pPr>
    </w:lvl>
    <w:lvl w:ilvl="4" w:tplc="8E34ECA8">
      <w:start w:val="1"/>
      <w:numFmt w:val="lowerLetter"/>
      <w:lvlText w:val="%5."/>
      <w:lvlJc w:val="left"/>
      <w:pPr>
        <w:ind w:left="2400" w:hanging="400"/>
      </w:pPr>
    </w:lvl>
    <w:lvl w:ilvl="5" w:tplc="75443EFE">
      <w:start w:val="1"/>
      <w:numFmt w:val="lowerRoman"/>
      <w:lvlText w:val="%6."/>
      <w:lvlJc w:val="right"/>
      <w:pPr>
        <w:ind w:left="2800" w:hanging="400"/>
      </w:pPr>
    </w:lvl>
    <w:lvl w:ilvl="6" w:tplc="26CCE0B2">
      <w:start w:val="1"/>
      <w:numFmt w:val="decimal"/>
      <w:lvlText w:val="%7."/>
      <w:lvlJc w:val="left"/>
      <w:pPr>
        <w:ind w:left="3200" w:hanging="400"/>
      </w:pPr>
    </w:lvl>
    <w:lvl w:ilvl="7" w:tplc="AD96C888">
      <w:start w:val="1"/>
      <w:numFmt w:val="lowerLetter"/>
      <w:lvlText w:val="%8."/>
      <w:lvlJc w:val="left"/>
      <w:pPr>
        <w:ind w:left="3600" w:hanging="400"/>
      </w:pPr>
    </w:lvl>
    <w:lvl w:ilvl="8" w:tplc="B57E3FB4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D8430D2"/>
    <w:multiLevelType w:val="hybridMultilevel"/>
    <w:tmpl w:val="4C525E28"/>
    <w:lvl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9" w15:restartNumberingAfterBreak="0">
    <w:nsid w:val="6F8648B3"/>
    <w:multiLevelType w:val="multilevel"/>
    <w:tmpl w:val="59EC3032"/>
    <w:lvl w:ilvl="0">
      <w:start w:val="1"/>
      <w:numFmt w:val="decimal"/>
      <w:lvlText w:val="%1."/>
      <w:lvlJc w:val="left"/>
      <w:pPr>
        <w:ind w:left="1160" w:hanging="400"/>
      </w:pPr>
    </w:lvl>
    <w:lvl w:ilvl="1">
      <w:start w:val="1"/>
      <w:numFmt w:val="decimal"/>
      <w:lvlText w:val="%1.%2."/>
      <w:lvlJc w:val="left"/>
      <w:pPr>
        <w:ind w:left="1560" w:hanging="400"/>
      </w:pPr>
    </w:lvl>
    <w:lvl w:ilvl="2">
      <w:start w:val="1"/>
      <w:numFmt w:val="decimal"/>
      <w:lvlText w:val="%1.%2.%3."/>
      <w:lvlJc w:val="left"/>
      <w:pPr>
        <w:ind w:left="1960" w:hanging="400"/>
      </w:pPr>
    </w:lvl>
    <w:lvl w:ilvl="3">
      <w:start w:val="1"/>
      <w:numFmt w:val="decimal"/>
      <w:lvlText w:val="%1.%2.%3.%4."/>
      <w:lvlJc w:val="left"/>
      <w:pPr>
        <w:ind w:left="2360" w:hanging="400"/>
      </w:pPr>
    </w:lvl>
    <w:lvl w:ilvl="4">
      <w:start w:val="1"/>
      <w:numFmt w:val="decimal"/>
      <w:lvlText w:val="%1.%2.%3.%4.%5."/>
      <w:lvlJc w:val="left"/>
      <w:pPr>
        <w:ind w:left="2760" w:hanging="400"/>
      </w:pPr>
    </w:lvl>
    <w:lvl w:ilvl="5">
      <w:start w:val="1"/>
      <w:numFmt w:val="decimal"/>
      <w:lvlText w:val="%1.%2.%3.%4.%5.%6."/>
      <w:lvlJc w:val="left"/>
      <w:pPr>
        <w:ind w:left="3160" w:hanging="400"/>
      </w:pPr>
    </w:lvl>
    <w:lvl w:ilvl="6">
      <w:start w:val="1"/>
      <w:numFmt w:val="decimal"/>
      <w:lvlText w:val="%1.%2.%3.%4.%5.%6.%7."/>
      <w:lvlJc w:val="left"/>
      <w:pPr>
        <w:ind w:left="3560" w:hanging="400"/>
      </w:pPr>
    </w:lvl>
    <w:lvl w:ilvl="7">
      <w:start w:val="1"/>
      <w:numFmt w:val="decimal"/>
      <w:lvlText w:val="%1.%2.%3.%4.%5.%6.%7.%8."/>
      <w:lvlJc w:val="left"/>
      <w:pPr>
        <w:ind w:left="3960" w:hanging="400"/>
      </w:pPr>
    </w:lvl>
    <w:lvl w:ilvl="8">
      <w:start w:val="1"/>
      <w:numFmt w:val="decimal"/>
      <w:lvlText w:val="%1.%2.%3.%4.%5.%6.%7.%8.%9."/>
      <w:lvlJc w:val="left"/>
      <w:pPr>
        <w:ind w:left="4360" w:hanging="400"/>
      </w:pPr>
    </w:lvl>
  </w:abstractNum>
  <w:abstractNum w:abstractNumId="30" w15:restartNumberingAfterBreak="0">
    <w:nsid w:val="700672F3"/>
    <w:multiLevelType w:val="multilevel"/>
    <w:tmpl w:val="31E23542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38D2EE9"/>
    <w:multiLevelType w:val="multilevel"/>
    <w:tmpl w:val="D0BE962C"/>
    <w:lvl w:ilvl="0" w:tplc="A6FA73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A60FE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449CA5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010A1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7DA818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399A2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0E54F7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3A40FE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342CF4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6184F91"/>
    <w:multiLevelType w:val="hybridMultilevel"/>
    <w:tmpl w:val="877639D0"/>
    <w:lvl w:ilvl="0" w:tplc="40463BF4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759C7D6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A12980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2EDCF7C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57EA05F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5E20C5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14037A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CB109B2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CF92C0A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3" w15:restartNumberingAfterBreak="0">
    <w:nsid w:val="782C0885"/>
    <w:multiLevelType w:val="hybridMultilevel"/>
    <w:tmpl w:val="1FEE4F4E"/>
    <w:lvl w:ilvl="0">
      <w:start w:val="1"/>
      <w:numFmt w:val="decimal"/>
      <w:lvlText w:val="%1."/>
      <w:lvlJc w:val="left"/>
      <w:pPr>
        <w:ind w:left="1160" w:hanging="400"/>
      </w:pPr>
    </w:lvl>
    <w:lvl w:ilvl="1">
      <w:start w:val="1"/>
      <w:numFmt w:val="decimal"/>
      <w:lvlText w:val="%1.%2."/>
      <w:lvlJc w:val="left"/>
      <w:pPr>
        <w:ind w:left="1560" w:hanging="400"/>
      </w:pPr>
    </w:lvl>
    <w:lvl w:ilvl="2">
      <w:start w:val="1"/>
      <w:numFmt w:val="decimal"/>
      <w:lvlText w:val="%1.%2.%3."/>
      <w:lvlJc w:val="left"/>
      <w:pPr>
        <w:ind w:left="1960" w:hanging="400"/>
      </w:pPr>
    </w:lvl>
    <w:lvl w:ilvl="3">
      <w:start w:val="1"/>
      <w:numFmt w:val="decimal"/>
      <w:lvlText w:val="%1.%2.%3.%4."/>
      <w:lvlJc w:val="left"/>
      <w:pPr>
        <w:ind w:left="2360" w:hanging="400"/>
      </w:pPr>
    </w:lvl>
    <w:lvl w:ilvl="4">
      <w:start w:val="1"/>
      <w:numFmt w:val="decimal"/>
      <w:lvlText w:val="%1.%2.%3.%4.%5."/>
      <w:lvlJc w:val="left"/>
      <w:pPr>
        <w:ind w:left="2760" w:hanging="400"/>
      </w:pPr>
    </w:lvl>
    <w:lvl w:ilvl="5">
      <w:start w:val="1"/>
      <w:numFmt w:val="decimal"/>
      <w:lvlText w:val="%1.%2.%3.%4.%5.%6."/>
      <w:lvlJc w:val="left"/>
      <w:pPr>
        <w:ind w:left="3160" w:hanging="400"/>
      </w:pPr>
    </w:lvl>
    <w:lvl w:ilvl="6">
      <w:start w:val="1"/>
      <w:numFmt w:val="decimal"/>
      <w:lvlText w:val="%1.%2.%3.%4.%5.%6.%7."/>
      <w:lvlJc w:val="left"/>
      <w:pPr>
        <w:ind w:left="3560" w:hanging="400"/>
      </w:pPr>
    </w:lvl>
    <w:lvl w:ilvl="7">
      <w:start w:val="1"/>
      <w:numFmt w:val="decimal"/>
      <w:lvlText w:val="%1.%2.%3.%4.%5.%6.%7.%8."/>
      <w:lvlJc w:val="left"/>
      <w:pPr>
        <w:ind w:left="3960" w:hanging="400"/>
      </w:pPr>
    </w:lvl>
    <w:lvl w:ilvl="8">
      <w:start w:val="1"/>
      <w:numFmt w:val="decimal"/>
      <w:lvlText w:val="%1.%2.%3.%4.%5.%6.%7.%8.%9."/>
      <w:lvlJc w:val="left"/>
      <w:pPr>
        <w:ind w:left="4360" w:hanging="400"/>
      </w:pPr>
    </w:lvl>
  </w:abstractNum>
  <w:abstractNum w:abstractNumId="34" w15:restartNumberingAfterBreak="0">
    <w:nsid w:val="7BC626FD"/>
    <w:multiLevelType w:val="hybridMultilevel"/>
    <w:tmpl w:val="F68CFF20"/>
    <w:lvl w:ilvl="0" w:tplc="09D6A7A0">
      <w:start w:val="1"/>
      <w:numFmt w:val="decimal"/>
      <w:lvlText w:val="%1."/>
      <w:lvlJc w:val="left"/>
      <w:pPr>
        <w:ind w:left="800" w:hanging="400"/>
      </w:pPr>
    </w:lvl>
    <w:lvl w:ilvl="1" w:tplc="35B23FD2">
      <w:start w:val="1"/>
      <w:numFmt w:val="decimal"/>
      <w:lvlText w:val="%1."/>
      <w:lvlJc w:val="left"/>
      <w:pPr>
        <w:ind w:left="1200" w:hanging="400"/>
      </w:pPr>
    </w:lvl>
    <w:lvl w:ilvl="2" w:tplc="E4504FE8">
      <w:start w:val="1"/>
      <w:numFmt w:val="lowerRoman"/>
      <w:lvlText w:val="%3."/>
      <w:lvlJc w:val="right"/>
      <w:pPr>
        <w:ind w:left="1600" w:hanging="400"/>
      </w:pPr>
    </w:lvl>
    <w:lvl w:ilvl="3" w:tplc="049E9D2E">
      <w:start w:val="1"/>
      <w:numFmt w:val="decimal"/>
      <w:lvlText w:val="%4."/>
      <w:lvlJc w:val="left"/>
      <w:pPr>
        <w:ind w:left="2000" w:hanging="400"/>
      </w:pPr>
    </w:lvl>
    <w:lvl w:ilvl="4" w:tplc="76CA90A4">
      <w:start w:val="1"/>
      <w:numFmt w:val="lowerLetter"/>
      <w:lvlText w:val="%5."/>
      <w:lvlJc w:val="left"/>
      <w:pPr>
        <w:ind w:left="2400" w:hanging="400"/>
      </w:pPr>
    </w:lvl>
    <w:lvl w:ilvl="5" w:tplc="5FEC63FE">
      <w:start w:val="1"/>
      <w:numFmt w:val="lowerRoman"/>
      <w:lvlText w:val="%6."/>
      <w:lvlJc w:val="right"/>
      <w:pPr>
        <w:ind w:left="2800" w:hanging="400"/>
      </w:pPr>
    </w:lvl>
    <w:lvl w:ilvl="6" w:tplc="69BCCF22">
      <w:start w:val="1"/>
      <w:numFmt w:val="decimal"/>
      <w:lvlText w:val="%7."/>
      <w:lvlJc w:val="left"/>
      <w:pPr>
        <w:ind w:left="3200" w:hanging="400"/>
      </w:pPr>
    </w:lvl>
    <w:lvl w:ilvl="7" w:tplc="01C66FEA">
      <w:start w:val="1"/>
      <w:numFmt w:val="lowerLetter"/>
      <w:lvlText w:val="%8."/>
      <w:lvlJc w:val="left"/>
      <w:pPr>
        <w:ind w:left="3600" w:hanging="400"/>
      </w:pPr>
    </w:lvl>
    <w:lvl w:ilvl="8" w:tplc="CD20FA42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C3437F8"/>
    <w:multiLevelType w:val="hybridMultilevel"/>
    <w:tmpl w:val="AA7016D6"/>
    <w:lvl w:ilvl="0" w:tplc="EA9E5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plc="19EE2F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A10490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D8EC65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49D6F0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1640D5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66BA8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5BFC25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E3B65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1">
    <w:abstractNumId w:val="26"/>
  </w:num>
  <w:num w:numId="2">
    <w:abstractNumId w:val="23"/>
  </w:num>
  <w:num w:numId="3">
    <w:abstractNumId w:val="32"/>
  </w:num>
  <w:num w:numId="4">
    <w:abstractNumId w:val="28"/>
  </w:num>
  <w:num w:numId="5">
    <w:abstractNumId w:val="25"/>
  </w:num>
  <w:num w:numId="6">
    <w:abstractNumId w:val="21"/>
  </w:num>
  <w:num w:numId="7">
    <w:abstractNumId w:val="3"/>
  </w:num>
  <w:num w:numId="8">
    <w:abstractNumId w:val="33"/>
  </w:num>
  <w:num w:numId="9">
    <w:abstractNumId w:val="29"/>
  </w:num>
  <w:num w:numId="10">
    <w:abstractNumId w:val="11"/>
  </w:num>
  <w:num w:numId="11">
    <w:abstractNumId w:val="10"/>
  </w:num>
  <w:num w:numId="12">
    <w:abstractNumId w:val="16"/>
  </w:num>
  <w:num w:numId="13">
    <w:abstractNumId w:val="17"/>
  </w:num>
  <w:num w:numId="14">
    <w:abstractNumId w:val="1"/>
  </w:num>
  <w:num w:numId="15">
    <w:abstractNumId w:val="8"/>
  </w:num>
  <w:num w:numId="16">
    <w:abstractNumId w:val="7"/>
  </w:num>
  <w:num w:numId="17">
    <w:abstractNumId w:val="13"/>
  </w:num>
  <w:num w:numId="18">
    <w:abstractNumId w:val="9"/>
  </w:num>
  <w:num w:numId="19">
    <w:abstractNumId w:val="34"/>
  </w:num>
  <w:num w:numId="20">
    <w:abstractNumId w:val="14"/>
  </w:num>
  <w:num w:numId="21">
    <w:abstractNumId w:val="30"/>
  </w:num>
  <w:num w:numId="22">
    <w:abstractNumId w:val="19"/>
  </w:num>
  <w:num w:numId="23">
    <w:abstractNumId w:val="4"/>
  </w:num>
  <w:num w:numId="24">
    <w:abstractNumId w:val="6"/>
  </w:num>
  <w:num w:numId="25">
    <w:abstractNumId w:val="27"/>
  </w:num>
  <w:num w:numId="26">
    <w:abstractNumId w:val="12"/>
  </w:num>
  <w:num w:numId="27">
    <w:abstractNumId w:val="2"/>
  </w:num>
  <w:num w:numId="28">
    <w:abstractNumId w:val="35"/>
  </w:num>
  <w:num w:numId="29">
    <w:abstractNumId w:val="15"/>
  </w:num>
  <w:num w:numId="30">
    <w:abstractNumId w:val="24"/>
  </w:num>
  <w:num w:numId="31">
    <w:abstractNumId w:val="24"/>
    <w:lvlOverride w:ilvl="0"/>
  </w:num>
  <w:num w:numId="32">
    <w:abstractNumId w:val="5"/>
  </w:num>
  <w:num w:numId="33">
    <w:abstractNumId w:val="5"/>
    <w:lvlOverride w:ilvl="0"/>
  </w:num>
  <w:num w:numId="34">
    <w:abstractNumId w:val="5"/>
    <w:lvlOverride w:ilvl="0"/>
  </w:num>
  <w:num w:numId="35">
    <w:abstractNumId w:val="22"/>
  </w:num>
  <w:num w:numId="36">
    <w:abstractNumId w:val="31"/>
  </w:num>
  <w:num w:numId="37">
    <w:abstractNumId w:val="20"/>
  </w:num>
  <w:num w:numId="38">
    <w:abstractNumId w:val="18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hideSpellingErrors/>
  <w:hideGrammaticalErrors/>
  <w:trackRevisions w:val="false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BAD853"/>
    <w:rsid w:val="001FB09D"/>
    <w:rsid w:val="004EBEA1"/>
    <w:rsid w:val="004F5BC4"/>
    <w:rsid w:val="004F9322"/>
    <w:rsid w:val="006E1D72"/>
    <w:rsid w:val="00B18A72"/>
    <w:rsid w:val="00B4016D"/>
    <w:rsid w:val="00C9D916"/>
    <w:rsid w:val="00CA49AE"/>
    <w:rsid w:val="018C8C58"/>
    <w:rsid w:val="020635A2"/>
    <w:rsid w:val="0211F972"/>
    <w:rsid w:val="0229EF70"/>
    <w:rsid w:val="02881F53"/>
    <w:rsid w:val="029DD630"/>
    <w:rsid w:val="03285CB9"/>
    <w:rsid w:val="032AB12B"/>
    <w:rsid w:val="032EBA15"/>
    <w:rsid w:val="033BFD40"/>
    <w:rsid w:val="036B70CF"/>
    <w:rsid w:val="038D1A02"/>
    <w:rsid w:val="03A12B88"/>
    <w:rsid w:val="03F217E2"/>
    <w:rsid w:val="04116C61"/>
    <w:rsid w:val="04144275"/>
    <w:rsid w:val="04913DA9"/>
    <w:rsid w:val="051691CD"/>
    <w:rsid w:val="056092EF"/>
    <w:rsid w:val="0598726C"/>
    <w:rsid w:val="05D13D96"/>
    <w:rsid w:val="068381B2"/>
    <w:rsid w:val="0684F634"/>
    <w:rsid w:val="070A8BEA"/>
    <w:rsid w:val="07365908"/>
    <w:rsid w:val="0775F90F"/>
    <w:rsid w:val="07931648"/>
    <w:rsid w:val="07BA9CCA"/>
    <w:rsid w:val="07C3D270"/>
    <w:rsid w:val="07EB4267"/>
    <w:rsid w:val="081FEF0E"/>
    <w:rsid w:val="084226B9"/>
    <w:rsid w:val="0866B61F"/>
    <w:rsid w:val="08790516"/>
    <w:rsid w:val="088CF28A"/>
    <w:rsid w:val="08B2C890"/>
    <w:rsid w:val="08C5E916"/>
    <w:rsid w:val="09031249"/>
    <w:rsid w:val="091FEFC4"/>
    <w:rsid w:val="09261EC2"/>
    <w:rsid w:val="09557568"/>
    <w:rsid w:val="0972B7DD"/>
    <w:rsid w:val="09777D3A"/>
    <w:rsid w:val="09A2FB50"/>
    <w:rsid w:val="09E3BB1F"/>
    <w:rsid w:val="09F56165"/>
    <w:rsid w:val="0A2C5C55"/>
    <w:rsid w:val="0A86CDA9"/>
    <w:rsid w:val="0AA0AE3A"/>
    <w:rsid w:val="0AEC5A2D"/>
    <w:rsid w:val="0B2C7C1D"/>
    <w:rsid w:val="0B30AD52"/>
    <w:rsid w:val="0B56D876"/>
    <w:rsid w:val="0B612BD1"/>
    <w:rsid w:val="0B9C2B59"/>
    <w:rsid w:val="0BB0A5D8"/>
    <w:rsid w:val="0BCF2A0F"/>
    <w:rsid w:val="0C5DBF84"/>
    <w:rsid w:val="0CC6A110"/>
    <w:rsid w:val="0D4C7639"/>
    <w:rsid w:val="0E641CDF"/>
    <w:rsid w:val="0E76ADE1"/>
    <w:rsid w:val="0EB9AA25"/>
    <w:rsid w:val="0EDCB7F1"/>
    <w:rsid w:val="0F6BC75B"/>
    <w:rsid w:val="0F956046"/>
    <w:rsid w:val="0FA23244"/>
    <w:rsid w:val="0FF17B1D"/>
    <w:rsid w:val="1019159D"/>
    <w:rsid w:val="10194BE6"/>
    <w:rsid w:val="1025732C"/>
    <w:rsid w:val="102E57D0"/>
    <w:rsid w:val="104AB80F"/>
    <w:rsid w:val="1065B6EC"/>
    <w:rsid w:val="10934851"/>
    <w:rsid w:val="10AFD481"/>
    <w:rsid w:val="10CCA6FE"/>
    <w:rsid w:val="1134A651"/>
    <w:rsid w:val="118722BD"/>
    <w:rsid w:val="11B76255"/>
    <w:rsid w:val="11C5262C"/>
    <w:rsid w:val="1203FBE7"/>
    <w:rsid w:val="122B8385"/>
    <w:rsid w:val="125ABFDA"/>
    <w:rsid w:val="1264984C"/>
    <w:rsid w:val="126E99BB"/>
    <w:rsid w:val="12706BB1"/>
    <w:rsid w:val="12765212"/>
    <w:rsid w:val="1298E272"/>
    <w:rsid w:val="129CEA18"/>
    <w:rsid w:val="12D5D06A"/>
    <w:rsid w:val="136C3DB6"/>
    <w:rsid w:val="1387C6B9"/>
    <w:rsid w:val="1389B47F"/>
    <w:rsid w:val="13A4BA6F"/>
    <w:rsid w:val="13B92638"/>
    <w:rsid w:val="13F8FA16"/>
    <w:rsid w:val="14019302"/>
    <w:rsid w:val="1405718E"/>
    <w:rsid w:val="1407E4FE"/>
    <w:rsid w:val="1465C859"/>
    <w:rsid w:val="148A1345"/>
    <w:rsid w:val="14BF86F6"/>
    <w:rsid w:val="14D282CE"/>
    <w:rsid w:val="166F2EC4"/>
    <w:rsid w:val="1684623E"/>
    <w:rsid w:val="169FD0C1"/>
    <w:rsid w:val="1717A311"/>
    <w:rsid w:val="171D2386"/>
    <w:rsid w:val="1733ED82"/>
    <w:rsid w:val="173BE882"/>
    <w:rsid w:val="175883C8"/>
    <w:rsid w:val="1799A4DD"/>
    <w:rsid w:val="17EF80B4"/>
    <w:rsid w:val="183CA197"/>
    <w:rsid w:val="186E8A00"/>
    <w:rsid w:val="1878B657"/>
    <w:rsid w:val="18814E27"/>
    <w:rsid w:val="18AEE06C"/>
    <w:rsid w:val="18F300E6"/>
    <w:rsid w:val="19149AF6"/>
    <w:rsid w:val="192A2887"/>
    <w:rsid w:val="192CC1D0"/>
    <w:rsid w:val="19644EE0"/>
    <w:rsid w:val="19773308"/>
    <w:rsid w:val="19918FAC"/>
    <w:rsid w:val="19C02E2C"/>
    <w:rsid w:val="19D871F8"/>
    <w:rsid w:val="1A33228E"/>
    <w:rsid w:val="1A9E1DFC"/>
    <w:rsid w:val="1AA8143A"/>
    <w:rsid w:val="1AD40C9C"/>
    <w:rsid w:val="1B198482"/>
    <w:rsid w:val="1B315EEB"/>
    <w:rsid w:val="1B4E624A"/>
    <w:rsid w:val="1B51C41A"/>
    <w:rsid w:val="1BA22738"/>
    <w:rsid w:val="1BA592B0"/>
    <w:rsid w:val="1BAD7E2D"/>
    <w:rsid w:val="1BC547BD"/>
    <w:rsid w:val="1BD7C710"/>
    <w:rsid w:val="1C18A739"/>
    <w:rsid w:val="1C370763"/>
    <w:rsid w:val="1C46DC2A"/>
    <w:rsid w:val="1CAD9E61"/>
    <w:rsid w:val="1D0E9BC9"/>
    <w:rsid w:val="1DCF23F1"/>
    <w:rsid w:val="1DE141CF"/>
    <w:rsid w:val="1DE2600A"/>
    <w:rsid w:val="1DE449C4"/>
    <w:rsid w:val="1DEDBA92"/>
    <w:rsid w:val="1E1565E5"/>
    <w:rsid w:val="1E436411"/>
    <w:rsid w:val="1E512544"/>
    <w:rsid w:val="1EAB2628"/>
    <w:rsid w:val="1EDB3802"/>
    <w:rsid w:val="1EE39E42"/>
    <w:rsid w:val="1EE7F7DB"/>
    <w:rsid w:val="1F2994C0"/>
    <w:rsid w:val="1F401B64"/>
    <w:rsid w:val="1FCD6EFD"/>
    <w:rsid w:val="1FFC278F"/>
    <w:rsid w:val="2047B37C"/>
    <w:rsid w:val="209F175F"/>
    <w:rsid w:val="20A46A2C"/>
    <w:rsid w:val="20AE9AAF"/>
    <w:rsid w:val="20D1B9A0"/>
    <w:rsid w:val="20D77D1E"/>
    <w:rsid w:val="210F410D"/>
    <w:rsid w:val="2166BB37"/>
    <w:rsid w:val="217EFED7"/>
    <w:rsid w:val="2188C606"/>
    <w:rsid w:val="2193007C"/>
    <w:rsid w:val="21970DA0"/>
    <w:rsid w:val="21B172D8"/>
    <w:rsid w:val="21B8D3EC"/>
    <w:rsid w:val="220D6B21"/>
    <w:rsid w:val="224FCE1D"/>
    <w:rsid w:val="226F4F6E"/>
    <w:rsid w:val="22CD036E"/>
    <w:rsid w:val="23028B98"/>
    <w:rsid w:val="2306EF20"/>
    <w:rsid w:val="2332DE01"/>
    <w:rsid w:val="2362458A"/>
    <w:rsid w:val="239179CB"/>
    <w:rsid w:val="23BB68FE"/>
    <w:rsid w:val="241FBEFF"/>
    <w:rsid w:val="2425B090"/>
    <w:rsid w:val="2450EB43"/>
    <w:rsid w:val="24997E56"/>
    <w:rsid w:val="2504F872"/>
    <w:rsid w:val="2531F5AF"/>
    <w:rsid w:val="253249EB"/>
    <w:rsid w:val="25720C9E"/>
    <w:rsid w:val="2577FF77"/>
    <w:rsid w:val="2597579D"/>
    <w:rsid w:val="259C5F60"/>
    <w:rsid w:val="25D1BA67"/>
    <w:rsid w:val="26050B33"/>
    <w:rsid w:val="266DE41A"/>
    <w:rsid w:val="2677D7D3"/>
    <w:rsid w:val="26B4F4F2"/>
    <w:rsid w:val="26D9E163"/>
    <w:rsid w:val="26EFD3DA"/>
    <w:rsid w:val="2731A7F0"/>
    <w:rsid w:val="275D9710"/>
    <w:rsid w:val="27657903"/>
    <w:rsid w:val="278C85A6"/>
    <w:rsid w:val="27918F96"/>
    <w:rsid w:val="282E8166"/>
    <w:rsid w:val="2841F5AC"/>
    <w:rsid w:val="288AC9A6"/>
    <w:rsid w:val="28C37B30"/>
    <w:rsid w:val="28C3A26C"/>
    <w:rsid w:val="28E094C3"/>
    <w:rsid w:val="29576F97"/>
    <w:rsid w:val="297BD8E6"/>
    <w:rsid w:val="29E37E8C"/>
    <w:rsid w:val="29EFB090"/>
    <w:rsid w:val="29F68348"/>
    <w:rsid w:val="2A864CEA"/>
    <w:rsid w:val="2A8A1788"/>
    <w:rsid w:val="2AFECAC2"/>
    <w:rsid w:val="2B1CFAA1"/>
    <w:rsid w:val="2B45DD6C"/>
    <w:rsid w:val="2B6487C1"/>
    <w:rsid w:val="2B988043"/>
    <w:rsid w:val="2B9F3862"/>
    <w:rsid w:val="2BA6B95D"/>
    <w:rsid w:val="2BB7C957"/>
    <w:rsid w:val="2BBEE42E"/>
    <w:rsid w:val="2BC825C5"/>
    <w:rsid w:val="2C8269C0"/>
    <w:rsid w:val="2C99B429"/>
    <w:rsid w:val="2D001805"/>
    <w:rsid w:val="2D030D0D"/>
    <w:rsid w:val="2D239106"/>
    <w:rsid w:val="2D63C60D"/>
    <w:rsid w:val="2DAFAE22"/>
    <w:rsid w:val="2DEB03B7"/>
    <w:rsid w:val="2E13D3C1"/>
    <w:rsid w:val="2E250D30"/>
    <w:rsid w:val="2E8E30E1"/>
    <w:rsid w:val="2E900193"/>
    <w:rsid w:val="2F16A058"/>
    <w:rsid w:val="2F32B1DB"/>
    <w:rsid w:val="2F4A4B01"/>
    <w:rsid w:val="2F54BF2F"/>
    <w:rsid w:val="2F9B770A"/>
    <w:rsid w:val="2FE2FC79"/>
    <w:rsid w:val="3000A923"/>
    <w:rsid w:val="30445E6B"/>
    <w:rsid w:val="304C9C6F"/>
    <w:rsid w:val="305D4BE1"/>
    <w:rsid w:val="30765F2B"/>
    <w:rsid w:val="307D39FA"/>
    <w:rsid w:val="3088266A"/>
    <w:rsid w:val="30E72314"/>
    <w:rsid w:val="31331507"/>
    <w:rsid w:val="3133E73B"/>
    <w:rsid w:val="315CADF2"/>
    <w:rsid w:val="32127C70"/>
    <w:rsid w:val="32798466"/>
    <w:rsid w:val="32BE2722"/>
    <w:rsid w:val="32CD1683"/>
    <w:rsid w:val="32F72EA0"/>
    <w:rsid w:val="331D8466"/>
    <w:rsid w:val="33483103"/>
    <w:rsid w:val="33617AC6"/>
    <w:rsid w:val="336F5989"/>
    <w:rsid w:val="3385F920"/>
    <w:rsid w:val="338A276A"/>
    <w:rsid w:val="33AB7DA9"/>
    <w:rsid w:val="33B361A5"/>
    <w:rsid w:val="33B9D79B"/>
    <w:rsid w:val="345F4B5A"/>
    <w:rsid w:val="34786B46"/>
    <w:rsid w:val="348246B1"/>
    <w:rsid w:val="34F3FF35"/>
    <w:rsid w:val="34FBEA10"/>
    <w:rsid w:val="350B29EA"/>
    <w:rsid w:val="3519049D"/>
    <w:rsid w:val="352AA964"/>
    <w:rsid w:val="3549F80F"/>
    <w:rsid w:val="35B2BB79"/>
    <w:rsid w:val="363E134D"/>
    <w:rsid w:val="3647F7BF"/>
    <w:rsid w:val="3658E53A"/>
    <w:rsid w:val="36A39A27"/>
    <w:rsid w:val="36A90DC1"/>
    <w:rsid w:val="36D07006"/>
    <w:rsid w:val="36D50650"/>
    <w:rsid w:val="36EE8361"/>
    <w:rsid w:val="377610EE"/>
    <w:rsid w:val="37A7B360"/>
    <w:rsid w:val="37AFF658"/>
    <w:rsid w:val="37B00C08"/>
    <w:rsid w:val="37C07BBF"/>
    <w:rsid w:val="37E34DF2"/>
    <w:rsid w:val="37F4F977"/>
    <w:rsid w:val="37F8B8C4"/>
    <w:rsid w:val="381CAF3E"/>
    <w:rsid w:val="384AD3CD"/>
    <w:rsid w:val="389C3838"/>
    <w:rsid w:val="38B45026"/>
    <w:rsid w:val="3926D7FB"/>
    <w:rsid w:val="392A9545"/>
    <w:rsid w:val="394B7147"/>
    <w:rsid w:val="397356DF"/>
    <w:rsid w:val="39BE8915"/>
    <w:rsid w:val="39D90775"/>
    <w:rsid w:val="3A11C045"/>
    <w:rsid w:val="3A2F9375"/>
    <w:rsid w:val="3A6039FB"/>
    <w:rsid w:val="3A74DCFD"/>
    <w:rsid w:val="3A950668"/>
    <w:rsid w:val="3A9C70B4"/>
    <w:rsid w:val="3AA4A198"/>
    <w:rsid w:val="3AB26089"/>
    <w:rsid w:val="3AFC13B0"/>
    <w:rsid w:val="3B1B68E2"/>
    <w:rsid w:val="3B2CE75A"/>
    <w:rsid w:val="3B3E738D"/>
    <w:rsid w:val="3B4206F5"/>
    <w:rsid w:val="3B44BD42"/>
    <w:rsid w:val="3B53B786"/>
    <w:rsid w:val="3B5C0136"/>
    <w:rsid w:val="3B7008B4"/>
    <w:rsid w:val="3BE6309A"/>
    <w:rsid w:val="3C6ACE3D"/>
    <w:rsid w:val="3C89357D"/>
    <w:rsid w:val="3CDEA93A"/>
    <w:rsid w:val="3CEB6BA9"/>
    <w:rsid w:val="3D87AD26"/>
    <w:rsid w:val="3DBC370D"/>
    <w:rsid w:val="3DCA7EA7"/>
    <w:rsid w:val="3E16A883"/>
    <w:rsid w:val="3E2BC723"/>
    <w:rsid w:val="3EAEAC0C"/>
    <w:rsid w:val="3EC2F34C"/>
    <w:rsid w:val="3F105CA3"/>
    <w:rsid w:val="3F34B1A8"/>
    <w:rsid w:val="3F7FB281"/>
    <w:rsid w:val="3F8D6E5F"/>
    <w:rsid w:val="40637457"/>
    <w:rsid w:val="4079D1A2"/>
    <w:rsid w:val="408DCC67"/>
    <w:rsid w:val="4092A522"/>
    <w:rsid w:val="4111C578"/>
    <w:rsid w:val="4124E0BA"/>
    <w:rsid w:val="4139CCF8"/>
    <w:rsid w:val="417160E7"/>
    <w:rsid w:val="418AAA66"/>
    <w:rsid w:val="419F9D68"/>
    <w:rsid w:val="41D69F18"/>
    <w:rsid w:val="423BD9A4"/>
    <w:rsid w:val="425D2064"/>
    <w:rsid w:val="428F5AD4"/>
    <w:rsid w:val="42BB86D2"/>
    <w:rsid w:val="42BD5A4E"/>
    <w:rsid w:val="42D4123F"/>
    <w:rsid w:val="42D9BA8F"/>
    <w:rsid w:val="42E8E21E"/>
    <w:rsid w:val="42EFCBE1"/>
    <w:rsid w:val="430D0AC5"/>
    <w:rsid w:val="43C80DDF"/>
    <w:rsid w:val="43CAEFDD"/>
    <w:rsid w:val="43ECD891"/>
    <w:rsid w:val="43F04565"/>
    <w:rsid w:val="4401155D"/>
    <w:rsid w:val="4468D73A"/>
    <w:rsid w:val="446DCFD7"/>
    <w:rsid w:val="44706A05"/>
    <w:rsid w:val="448E23EE"/>
    <w:rsid w:val="44E3E690"/>
    <w:rsid w:val="453E79CD"/>
    <w:rsid w:val="4551382B"/>
    <w:rsid w:val="45AB3317"/>
    <w:rsid w:val="45C004AF"/>
    <w:rsid w:val="45C4CA0C"/>
    <w:rsid w:val="45D44C10"/>
    <w:rsid w:val="45EE30C5"/>
    <w:rsid w:val="464CE0B2"/>
    <w:rsid w:val="46C960C3"/>
    <w:rsid w:val="47251FA3"/>
    <w:rsid w:val="473CE793"/>
    <w:rsid w:val="476A22C2"/>
    <w:rsid w:val="47C067DB"/>
    <w:rsid w:val="47FF6C9C"/>
    <w:rsid w:val="48101535"/>
    <w:rsid w:val="482EB4F1"/>
    <w:rsid w:val="48558E52"/>
    <w:rsid w:val="48B9F2C5"/>
    <w:rsid w:val="48F80DFB"/>
    <w:rsid w:val="48FD84A5"/>
    <w:rsid w:val="49B2C709"/>
    <w:rsid w:val="49BE88E0"/>
    <w:rsid w:val="49F15EB3"/>
    <w:rsid w:val="4A1B5867"/>
    <w:rsid w:val="4A2D1667"/>
    <w:rsid w:val="4A463EC4"/>
    <w:rsid w:val="4A5BC903"/>
    <w:rsid w:val="4A8685B4"/>
    <w:rsid w:val="4AD8F269"/>
    <w:rsid w:val="4BB6DE34"/>
    <w:rsid w:val="4C1F7ED0"/>
    <w:rsid w:val="4C800D76"/>
    <w:rsid w:val="4C8EDD78"/>
    <w:rsid w:val="4C92993E"/>
    <w:rsid w:val="4C97BEE2"/>
    <w:rsid w:val="4CEA6275"/>
    <w:rsid w:val="4CFFD949"/>
    <w:rsid w:val="4D1F4BD5"/>
    <w:rsid w:val="4DABD6D3"/>
    <w:rsid w:val="4DCA8F0F"/>
    <w:rsid w:val="4E189102"/>
    <w:rsid w:val="4E6B0492"/>
    <w:rsid w:val="4EF3A89C"/>
    <w:rsid w:val="4EFF2496"/>
    <w:rsid w:val="4F75263C"/>
    <w:rsid w:val="4FB60EE6"/>
    <w:rsid w:val="501B04B7"/>
    <w:rsid w:val="50BCA023"/>
    <w:rsid w:val="50C25F67"/>
    <w:rsid w:val="50CEC69F"/>
    <w:rsid w:val="50F54762"/>
    <w:rsid w:val="512174D9"/>
    <w:rsid w:val="513340A6"/>
    <w:rsid w:val="5138D0F2"/>
    <w:rsid w:val="5141CF49"/>
    <w:rsid w:val="514FD399"/>
    <w:rsid w:val="5174FF9E"/>
    <w:rsid w:val="51A72119"/>
    <w:rsid w:val="51E4962F"/>
    <w:rsid w:val="51FB7853"/>
    <w:rsid w:val="5237A0C7"/>
    <w:rsid w:val="5241F433"/>
    <w:rsid w:val="52A2D8BD"/>
    <w:rsid w:val="53135B09"/>
    <w:rsid w:val="53798AF3"/>
    <w:rsid w:val="53C94CF3"/>
    <w:rsid w:val="53DBE633"/>
    <w:rsid w:val="53E2E0A8"/>
    <w:rsid w:val="53E311ED"/>
    <w:rsid w:val="541787DA"/>
    <w:rsid w:val="543BB4E8"/>
    <w:rsid w:val="546BB772"/>
    <w:rsid w:val="547071B4"/>
    <w:rsid w:val="54C98A85"/>
    <w:rsid w:val="54F54E7F"/>
    <w:rsid w:val="55052F7B"/>
    <w:rsid w:val="551C36F1"/>
    <w:rsid w:val="553283E8"/>
    <w:rsid w:val="5568B9E1"/>
    <w:rsid w:val="5577B694"/>
    <w:rsid w:val="5611050B"/>
    <w:rsid w:val="56590545"/>
    <w:rsid w:val="56655AE6"/>
    <w:rsid w:val="567F278B"/>
    <w:rsid w:val="571DBFF1"/>
    <w:rsid w:val="577649E0"/>
    <w:rsid w:val="579C0D84"/>
    <w:rsid w:val="57F0BAB9"/>
    <w:rsid w:val="584003BA"/>
    <w:rsid w:val="588F0850"/>
    <w:rsid w:val="58A286DE"/>
    <w:rsid w:val="58B39E96"/>
    <w:rsid w:val="58EA9F7A"/>
    <w:rsid w:val="58FDC2D6"/>
    <w:rsid w:val="59121A41"/>
    <w:rsid w:val="595764C4"/>
    <w:rsid w:val="595E2400"/>
    <w:rsid w:val="596F2A9E"/>
    <w:rsid w:val="59782E6D"/>
    <w:rsid w:val="59D7EAA0"/>
    <w:rsid w:val="5A1A2160"/>
    <w:rsid w:val="5A58A670"/>
    <w:rsid w:val="5A6601BF"/>
    <w:rsid w:val="5A7DA15B"/>
    <w:rsid w:val="5A941232"/>
    <w:rsid w:val="5ABD36E2"/>
    <w:rsid w:val="5AF0D1BC"/>
    <w:rsid w:val="5B0726F0"/>
    <w:rsid w:val="5B25E512"/>
    <w:rsid w:val="5B431E28"/>
    <w:rsid w:val="5B962439"/>
    <w:rsid w:val="5BBA2C85"/>
    <w:rsid w:val="5BBC8160"/>
    <w:rsid w:val="5BE6F818"/>
    <w:rsid w:val="5C01F402"/>
    <w:rsid w:val="5C0CBA17"/>
    <w:rsid w:val="5C750294"/>
    <w:rsid w:val="5CB4CFED"/>
    <w:rsid w:val="5CED193F"/>
    <w:rsid w:val="5D0ECD21"/>
    <w:rsid w:val="5D219C8A"/>
    <w:rsid w:val="5D83DECB"/>
    <w:rsid w:val="5D90C5F7"/>
    <w:rsid w:val="5DC608F3"/>
    <w:rsid w:val="5DCE79F1"/>
    <w:rsid w:val="5DFE2B9D"/>
    <w:rsid w:val="5E19BDD5"/>
    <w:rsid w:val="5E2BDAB9"/>
    <w:rsid w:val="5EBD05E6"/>
    <w:rsid w:val="5EC3B316"/>
    <w:rsid w:val="5EDB28CF"/>
    <w:rsid w:val="5EFC6B2D"/>
    <w:rsid w:val="5F0FA979"/>
    <w:rsid w:val="5FBE76AB"/>
    <w:rsid w:val="5FD53732"/>
    <w:rsid w:val="5FD90D8D"/>
    <w:rsid w:val="60173072"/>
    <w:rsid w:val="608B7057"/>
    <w:rsid w:val="60E3F693"/>
    <w:rsid w:val="610671D8"/>
    <w:rsid w:val="610A9545"/>
    <w:rsid w:val="612AAB20"/>
    <w:rsid w:val="62129A87"/>
    <w:rsid w:val="628051B9"/>
    <w:rsid w:val="628131B3"/>
    <w:rsid w:val="62A665A6"/>
    <w:rsid w:val="6348EA45"/>
    <w:rsid w:val="6368B28C"/>
    <w:rsid w:val="63748B07"/>
    <w:rsid w:val="63AE6AE8"/>
    <w:rsid w:val="63DCB368"/>
    <w:rsid w:val="63F209FD"/>
    <w:rsid w:val="640483B0"/>
    <w:rsid w:val="6432177F"/>
    <w:rsid w:val="6491648C"/>
    <w:rsid w:val="64944D03"/>
    <w:rsid w:val="64CC1D0E"/>
    <w:rsid w:val="6512C94B"/>
    <w:rsid w:val="6534DFAB"/>
    <w:rsid w:val="658DDA5E"/>
    <w:rsid w:val="65B7F27B"/>
    <w:rsid w:val="65BAD853"/>
    <w:rsid w:val="65CABF30"/>
    <w:rsid w:val="65D1EDEB"/>
    <w:rsid w:val="65D7D8DB"/>
    <w:rsid w:val="66301D64"/>
    <w:rsid w:val="669271B2"/>
    <w:rsid w:val="66C9DF0D"/>
    <w:rsid w:val="66CA8D39"/>
    <w:rsid w:val="6730CBE4"/>
    <w:rsid w:val="67392F21"/>
    <w:rsid w:val="676CEB39"/>
    <w:rsid w:val="67E98EFD"/>
    <w:rsid w:val="682167E0"/>
    <w:rsid w:val="684C83D9"/>
    <w:rsid w:val="68549B5E"/>
    <w:rsid w:val="68665D9A"/>
    <w:rsid w:val="689ADD20"/>
    <w:rsid w:val="689B0468"/>
    <w:rsid w:val="68BCA3BE"/>
    <w:rsid w:val="68C2A988"/>
    <w:rsid w:val="68F556D4"/>
    <w:rsid w:val="68FA4139"/>
    <w:rsid w:val="69302B91"/>
    <w:rsid w:val="696F1FAF"/>
    <w:rsid w:val="698839A2"/>
    <w:rsid w:val="6A36D4C9"/>
    <w:rsid w:val="6A5CF0A6"/>
    <w:rsid w:val="6A67004A"/>
    <w:rsid w:val="6A75B603"/>
    <w:rsid w:val="6A834C3F"/>
    <w:rsid w:val="6AF37B80"/>
    <w:rsid w:val="6B15BDA2"/>
    <w:rsid w:val="6B4E85E4"/>
    <w:rsid w:val="6BB97CCD"/>
    <w:rsid w:val="6BD2A52A"/>
    <w:rsid w:val="6BE6702E"/>
    <w:rsid w:val="6BF377E7"/>
    <w:rsid w:val="6C20B9A9"/>
    <w:rsid w:val="6C713F23"/>
    <w:rsid w:val="6C80AAFA"/>
    <w:rsid w:val="6C9CC9CC"/>
    <w:rsid w:val="6CF074BA"/>
    <w:rsid w:val="6D1EB083"/>
    <w:rsid w:val="6D58BA41"/>
    <w:rsid w:val="6D8268B1"/>
    <w:rsid w:val="6DAD66B0"/>
    <w:rsid w:val="6DE53D1F"/>
    <w:rsid w:val="6E1EA6C8"/>
    <w:rsid w:val="6E21367E"/>
    <w:rsid w:val="6E40784B"/>
    <w:rsid w:val="6E41C525"/>
    <w:rsid w:val="6E41EC47"/>
    <w:rsid w:val="6E502561"/>
    <w:rsid w:val="6E660F08"/>
    <w:rsid w:val="6E7EABD4"/>
    <w:rsid w:val="6EB2AE75"/>
    <w:rsid w:val="6EDAE8E1"/>
    <w:rsid w:val="6F28BD83"/>
    <w:rsid w:val="6F3387C8"/>
    <w:rsid w:val="6F73C565"/>
    <w:rsid w:val="6F98B917"/>
    <w:rsid w:val="6FA80D55"/>
    <w:rsid w:val="6FBD06DF"/>
    <w:rsid w:val="6FCBE2B0"/>
    <w:rsid w:val="6FE913D4"/>
    <w:rsid w:val="6FEA6C61"/>
    <w:rsid w:val="6FF2D01D"/>
    <w:rsid w:val="700856FB"/>
    <w:rsid w:val="705B6255"/>
    <w:rsid w:val="711B8488"/>
    <w:rsid w:val="7158D740"/>
    <w:rsid w:val="717C5406"/>
    <w:rsid w:val="719D6FAD"/>
    <w:rsid w:val="71A0DB3D"/>
    <w:rsid w:val="71BA3548"/>
    <w:rsid w:val="71EF5CB0"/>
    <w:rsid w:val="71F732B6"/>
    <w:rsid w:val="72225BDE"/>
    <w:rsid w:val="72C33BE3"/>
    <w:rsid w:val="72D3407F"/>
    <w:rsid w:val="72E56508"/>
    <w:rsid w:val="7335DFEA"/>
    <w:rsid w:val="7348C6E1"/>
    <w:rsid w:val="73CC7C38"/>
    <w:rsid w:val="73DC08A2"/>
    <w:rsid w:val="744D1923"/>
    <w:rsid w:val="749F8E87"/>
    <w:rsid w:val="74A710A9"/>
    <w:rsid w:val="74FDBF9F"/>
    <w:rsid w:val="7517A0FB"/>
    <w:rsid w:val="751944D9"/>
    <w:rsid w:val="75235303"/>
    <w:rsid w:val="75850B63"/>
    <w:rsid w:val="75955960"/>
    <w:rsid w:val="75ADEC98"/>
    <w:rsid w:val="75C10195"/>
    <w:rsid w:val="75CA7862"/>
    <w:rsid w:val="75D06CAF"/>
    <w:rsid w:val="75F4C56B"/>
    <w:rsid w:val="7605209A"/>
    <w:rsid w:val="765F0AAD"/>
    <w:rsid w:val="770C9D13"/>
    <w:rsid w:val="77445DF5"/>
    <w:rsid w:val="780CAAA4"/>
    <w:rsid w:val="780DB1C3"/>
    <w:rsid w:val="7837DD28"/>
    <w:rsid w:val="78834992"/>
    <w:rsid w:val="7897CFCA"/>
    <w:rsid w:val="78CA86D8"/>
    <w:rsid w:val="78D18FCD"/>
    <w:rsid w:val="790D19C8"/>
    <w:rsid w:val="79208A46"/>
    <w:rsid w:val="7961596F"/>
    <w:rsid w:val="796322FF"/>
    <w:rsid w:val="798859F4"/>
    <w:rsid w:val="79981B9C"/>
    <w:rsid w:val="799F8EDA"/>
    <w:rsid w:val="79E55E1F"/>
    <w:rsid w:val="7A788FF2"/>
    <w:rsid w:val="7A7EA757"/>
    <w:rsid w:val="7B0F190F"/>
    <w:rsid w:val="7B225B8A"/>
    <w:rsid w:val="7B4891AA"/>
    <w:rsid w:val="7B5209E1"/>
    <w:rsid w:val="7B75A7A8"/>
    <w:rsid w:val="7B83981A"/>
    <w:rsid w:val="7BA93B96"/>
    <w:rsid w:val="7BAB630D"/>
    <w:rsid w:val="7BCD6D05"/>
    <w:rsid w:val="7BDE4EF5"/>
    <w:rsid w:val="7C0649E2"/>
    <w:rsid w:val="7C215C15"/>
    <w:rsid w:val="7C2A2EF8"/>
    <w:rsid w:val="7C3FAE33"/>
    <w:rsid w:val="7C7220D0"/>
    <w:rsid w:val="7C840140"/>
    <w:rsid w:val="7CA7E519"/>
    <w:rsid w:val="7CDA5855"/>
    <w:rsid w:val="7D2B1003"/>
    <w:rsid w:val="7D79D85C"/>
    <w:rsid w:val="7DC6B633"/>
    <w:rsid w:val="7EBC7F7F"/>
    <w:rsid w:val="7EF20060"/>
    <w:rsid w:val="7EF930BE"/>
    <w:rsid w:val="7F227C15"/>
    <w:rsid w:val="7F288D85"/>
    <w:rsid w:val="7F4DB60A"/>
    <w:rsid w:val="7F51255E"/>
    <w:rsid w:val="7F841F1A"/>
    <w:rsid w:val="7FC02BFA"/>
    <w:rsid w:val="7FD88879"/>
    <w:rsid w:val="7FFB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D853"/>
  <w15:chartTrackingRefBased/>
  <w15:docId w15:val="{14D813E2-CE2E-44C0-A704-161B3B78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hAnsiTheme="majorHAnsi" w:eastAsiaTheme="majorEastAsia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016D"/>
    <w:pPr>
      <w:keepNext/>
      <w:outlineLvl w:val="1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a3">
    <w:name w:val="List Paragraph"/>
    <w:basedOn w:val="a"/>
    <w:uiPriority w:val="34"/>
    <w:qFormat/>
    <w:pPr>
      <w:ind w:left="800" w:leftChars="400"/>
    </w:pPr>
  </w:style>
  <w:style w:type="character" w:styleId="2Char" w:customStyle="1">
    <w:name w:val="제목 2 Char"/>
    <w:basedOn w:val="a0"/>
    <w:link w:val="2"/>
    <w:uiPriority w:val="9"/>
    <w:semiHidden/>
    <w:rsid w:val="00B4016D"/>
    <w:rPr>
      <w:rFonts w:asciiTheme="majorHAnsi" w:hAnsiTheme="majorHAnsi" w:eastAsiaTheme="majorEastAsia" w:cstheme="majorBidi"/>
    </w:rPr>
  </w:style>
  <w:style w:type="character" w:styleId="a4">
    <w:name w:val="Strong"/>
    <w:basedOn w:val="a0"/>
    <w:uiPriority w:val="22"/>
    <w:qFormat/>
    <w:rsid w:val="00B4016D"/>
    <w:rPr>
      <w:b/>
      <w:bCs/>
    </w:rPr>
  </w:style>
  <w:style w:type="paragraph" w:styleId="a5">
    <w:name w:val="Normal (Web)"/>
    <w:basedOn w:val="a"/>
    <w:uiPriority w:val="99"/>
    <w:semiHidden/>
    <w:unhideWhenUsed/>
    <w:rsid w:val="00B401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ko-Kore-KR"/>
    </w:r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har" w:customStyle="1">
    <w:name w:val="머리글 Char"/>
    <w:basedOn w:val="a0"/>
    <w:link w:val="a7"/>
    <w:uiPriority w:val="99"/>
  </w:style>
  <w:style w:type="paragraph" w:styleId="a7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</w:style>
  <w:style w:type="paragraph" w:styleId="a8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박소현C/SGS DevCamp</dc:creator>
  <keywords/>
  <dc:description/>
  <lastModifiedBy>박소현C/SGS DevCamp</lastModifiedBy>
  <revision>15</revision>
  <dcterms:created xsi:type="dcterms:W3CDTF">2020-12-25T16:54:00.0000000Z</dcterms:created>
  <dcterms:modified xsi:type="dcterms:W3CDTF">2021-01-12T17:29:19.1384665Z</dcterms:modified>
</coreProperties>
</file>