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3FEFB" w14:textId="77777777" w:rsidR="005661AD" w:rsidRDefault="005661AD" w:rsidP="005661AD">
      <w:pPr>
        <w:jc w:val="center"/>
      </w:pPr>
      <w:r>
        <w:rPr>
          <w:noProof/>
        </w:rPr>
        <w:drawing>
          <wp:inline distT="0" distB="0" distL="0" distR="0" wp14:anchorId="5AE95BC3" wp14:editId="0E247744">
            <wp:extent cx="2568271" cy="2560863"/>
            <wp:effectExtent l="0" t="0" r="3810" b="0"/>
            <wp:docPr id="155452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21063" name="Picture 15545210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34" cy="25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107" w14:textId="6DE2A07E" w:rsidR="005661AD" w:rsidRPr="005661AD" w:rsidRDefault="005661AD" w:rsidP="005661AD">
      <w:pPr>
        <w:jc w:val="center"/>
      </w:pPr>
      <w:r w:rsidRPr="005661AD">
        <w:t xml:space="preserve">Grazioso </w:t>
      </w:r>
      <w:proofErr w:type="spellStart"/>
      <w:r w:rsidRPr="005661AD">
        <w:t>Salvare</w:t>
      </w:r>
      <w:proofErr w:type="spellEnd"/>
      <w:r w:rsidRPr="005661AD">
        <w:t xml:space="preserve"> Animal Dashboard</w:t>
      </w:r>
    </w:p>
    <w:p w14:paraId="2B4BADE0" w14:textId="77777777" w:rsidR="005661AD" w:rsidRPr="005661AD" w:rsidRDefault="005661AD" w:rsidP="005661AD">
      <w:pPr>
        <w:rPr>
          <w:b/>
          <w:bCs/>
        </w:rPr>
      </w:pPr>
      <w:r w:rsidRPr="005661AD">
        <w:rPr>
          <w:b/>
          <w:bCs/>
        </w:rPr>
        <w:t>Overview</w:t>
      </w:r>
    </w:p>
    <w:p w14:paraId="115A263F" w14:textId="77777777" w:rsidR="005661AD" w:rsidRPr="005661AD" w:rsidRDefault="005661AD" w:rsidP="005661AD">
      <w:r w:rsidRPr="005661AD">
        <w:t xml:space="preserve">This project delivers a dynamic, interactive dashboard for Grazioso </w:t>
      </w:r>
      <w:proofErr w:type="spellStart"/>
      <w:r w:rsidRPr="005661AD">
        <w:t>Salvare</w:t>
      </w:r>
      <w:proofErr w:type="spellEnd"/>
      <w:r w:rsidRPr="005661AD">
        <w:t>, an international organization that trains rescue dogs. Developed using Python, Dash, and MongoDB, the dashboard enables users to:</w:t>
      </w:r>
      <w:r w:rsidRPr="005661AD">
        <w:br/>
        <w:t>- Filter dogs based on rescue specialization: Water Rescue, Mountain/Wilderness Rescue, and Disaster/Tracking.</w:t>
      </w:r>
      <w:r w:rsidRPr="005661AD">
        <w:br/>
        <w:t>- Visualize each selected animal’s geolocation on a map.</w:t>
      </w:r>
      <w:r w:rsidRPr="005661AD">
        <w:br/>
        <w:t>- Interact with a responsive data table backed by live queries to a MongoDB database.</w:t>
      </w:r>
      <w:r w:rsidRPr="005661AD">
        <w:br/>
      </w:r>
    </w:p>
    <w:p w14:paraId="4A79F762" w14:textId="77777777" w:rsidR="005661AD" w:rsidRPr="005661AD" w:rsidRDefault="005661AD" w:rsidP="005661AD">
      <w:r w:rsidRPr="005661AD">
        <w:t>Developed by: Tony McCormack</w:t>
      </w:r>
      <w:r w:rsidRPr="005661AD">
        <w:br/>
        <w:t>Role: Software Engineering Lead, Global Rain</w:t>
      </w:r>
    </w:p>
    <w:p w14:paraId="441442CB" w14:textId="77777777" w:rsidR="005661AD" w:rsidRPr="005661AD" w:rsidRDefault="005661AD" w:rsidP="005661AD">
      <w:pPr>
        <w:rPr>
          <w:b/>
          <w:bCs/>
        </w:rPr>
      </w:pPr>
      <w:r w:rsidRPr="005661AD">
        <w:rPr>
          <w:b/>
          <w:bCs/>
        </w:rPr>
        <w:t>Technologies Used</w:t>
      </w:r>
    </w:p>
    <w:p w14:paraId="58533791" w14:textId="77777777" w:rsidR="005661AD" w:rsidRPr="005661AD" w:rsidRDefault="005661AD" w:rsidP="005661AD">
      <w:r w:rsidRPr="005661AD">
        <w:t>- Python 3.9</w:t>
      </w:r>
      <w:r w:rsidRPr="005661AD">
        <w:br/>
        <w:t>- MongoDB (hosted on nv-desktop-services.apporto.com)</w:t>
      </w:r>
      <w:r w:rsidRPr="005661AD">
        <w:br/>
        <w:t xml:space="preserve">- Dash / </w:t>
      </w:r>
      <w:proofErr w:type="spellStart"/>
      <w:r w:rsidRPr="005661AD">
        <w:t>JupyterDash</w:t>
      </w:r>
      <w:proofErr w:type="spellEnd"/>
      <w:r w:rsidRPr="005661AD">
        <w:br/>
        <w:t>- Dash Leaflet (map support)</w:t>
      </w:r>
      <w:r w:rsidRPr="005661AD">
        <w:br/>
        <w:t>- Pandas</w:t>
      </w:r>
      <w:r w:rsidRPr="005661AD">
        <w:br/>
        <w:t xml:space="preserve">- </w:t>
      </w:r>
      <w:proofErr w:type="spellStart"/>
      <w:r w:rsidRPr="005661AD">
        <w:t>Plotly</w:t>
      </w:r>
      <w:proofErr w:type="spellEnd"/>
      <w:r w:rsidRPr="005661AD">
        <w:br/>
        <w:t xml:space="preserve">- </w:t>
      </w:r>
      <w:proofErr w:type="spellStart"/>
      <w:r w:rsidRPr="005661AD">
        <w:t>Jupyter</w:t>
      </w:r>
      <w:proofErr w:type="spellEnd"/>
      <w:r w:rsidRPr="005661AD">
        <w:t xml:space="preserve"> Notebook</w:t>
      </w:r>
    </w:p>
    <w:p w14:paraId="0B879D01" w14:textId="77777777" w:rsidR="005661AD" w:rsidRPr="005661AD" w:rsidRDefault="005661AD" w:rsidP="005661AD">
      <w:pPr>
        <w:rPr>
          <w:b/>
          <w:bCs/>
        </w:rPr>
      </w:pPr>
      <w:r w:rsidRPr="005661AD">
        <w:rPr>
          <w:b/>
          <w:bCs/>
        </w:rPr>
        <w:t>Project Features</w:t>
      </w:r>
    </w:p>
    <w:p w14:paraId="6C9EF558" w14:textId="77777777" w:rsidR="005661AD" w:rsidRPr="005661AD" w:rsidRDefault="005661AD" w:rsidP="005661AD">
      <w:r w:rsidRPr="005661AD">
        <w:lastRenderedPageBreak/>
        <w:t>- Live connection to MongoDB with full CRUD integration</w:t>
      </w:r>
      <w:r w:rsidRPr="005661AD">
        <w:br/>
        <w:t>- Interactive rescue-type filtering (radio buttons)</w:t>
      </w:r>
      <w:r w:rsidRPr="005661AD">
        <w:br/>
        <w:t xml:space="preserve">- Responsive </w:t>
      </w:r>
      <w:proofErr w:type="spellStart"/>
      <w:r w:rsidRPr="005661AD">
        <w:t>DataTable</w:t>
      </w:r>
      <w:proofErr w:type="spellEnd"/>
      <w:r w:rsidRPr="005661AD">
        <w:t xml:space="preserve"> (with pagination, search, and row selection)</w:t>
      </w:r>
      <w:r w:rsidRPr="005661AD">
        <w:br/>
        <w:t>- Real-time updates to a Leaflet geolocation map</w:t>
      </w:r>
      <w:r w:rsidRPr="005661AD">
        <w:br/>
        <w:t xml:space="preserve">- Custom branding with Grazioso </w:t>
      </w:r>
      <w:proofErr w:type="spellStart"/>
      <w:r w:rsidRPr="005661AD">
        <w:t>Salvare</w:t>
      </w:r>
      <w:proofErr w:type="spellEnd"/>
      <w:r w:rsidRPr="005661AD">
        <w:t xml:space="preserve"> logo and developer identifier</w:t>
      </w:r>
    </w:p>
    <w:p w14:paraId="293723D6" w14:textId="77777777" w:rsidR="005661AD" w:rsidRPr="005661AD" w:rsidRDefault="005661AD" w:rsidP="005661AD">
      <w:pPr>
        <w:rPr>
          <w:b/>
          <w:bCs/>
        </w:rPr>
      </w:pPr>
      <w:r w:rsidRPr="005661AD">
        <w:rPr>
          <w:b/>
          <w:bCs/>
        </w:rPr>
        <w:t>Installation Instructions</w:t>
      </w:r>
    </w:p>
    <w:p w14:paraId="43668DC0" w14:textId="77777777" w:rsidR="005661AD" w:rsidRPr="005661AD" w:rsidRDefault="005661AD" w:rsidP="005661AD">
      <w:r w:rsidRPr="005661AD">
        <w:t>1. Clone the project repository or download the files manually.</w:t>
      </w:r>
      <w:r w:rsidRPr="005661AD">
        <w:br/>
        <w:t>2. Install required Python packages:</w:t>
      </w:r>
      <w:r w:rsidRPr="005661AD">
        <w:br/>
        <w:t xml:space="preserve">   pip install pandas </w:t>
      </w:r>
      <w:proofErr w:type="spellStart"/>
      <w:r w:rsidRPr="005661AD">
        <w:t>pymongo</w:t>
      </w:r>
      <w:proofErr w:type="spellEnd"/>
      <w:r w:rsidRPr="005661AD">
        <w:t xml:space="preserve"> dash dash-leaflet </w:t>
      </w:r>
      <w:proofErr w:type="spellStart"/>
      <w:r w:rsidRPr="005661AD">
        <w:t>jupyter</w:t>
      </w:r>
      <w:proofErr w:type="spellEnd"/>
      <w:r w:rsidRPr="005661AD">
        <w:t>-dash matplotlib</w:t>
      </w:r>
      <w:r w:rsidRPr="005661AD">
        <w:br/>
        <w:t>3. Load the Austin Animal Center Outcomes dataset into your MongoDB instance.</w:t>
      </w:r>
      <w:r w:rsidRPr="005661AD">
        <w:br/>
        <w:t xml:space="preserve">4. Confirm that the logo image grazioso_logo.png </w:t>
      </w:r>
      <w:proofErr w:type="gramStart"/>
      <w:r w:rsidRPr="005661AD">
        <w:t>is located in</w:t>
      </w:r>
      <w:proofErr w:type="gramEnd"/>
      <w:r w:rsidRPr="005661AD">
        <w:t xml:space="preserve"> an assets directory inside your project folder.</w:t>
      </w:r>
    </w:p>
    <w:p w14:paraId="5058E3C1" w14:textId="77777777" w:rsidR="005661AD" w:rsidRPr="005661AD" w:rsidRDefault="005661AD" w:rsidP="005661AD">
      <w:pPr>
        <w:rPr>
          <w:b/>
          <w:bCs/>
        </w:rPr>
      </w:pPr>
      <w:r w:rsidRPr="005661AD">
        <w:rPr>
          <w:b/>
          <w:bCs/>
        </w:rPr>
        <w:t>How to Run the Dashboard</w:t>
      </w:r>
    </w:p>
    <w:p w14:paraId="7D263741" w14:textId="77777777" w:rsidR="005661AD" w:rsidRPr="005661AD" w:rsidRDefault="005661AD" w:rsidP="005661AD">
      <w:r w:rsidRPr="005661AD">
        <w:t xml:space="preserve">1. Launch </w:t>
      </w:r>
      <w:proofErr w:type="spellStart"/>
      <w:r w:rsidRPr="005661AD">
        <w:t>Jupyter</w:t>
      </w:r>
      <w:proofErr w:type="spellEnd"/>
      <w:r w:rsidRPr="005661AD">
        <w:t xml:space="preserve"> Notebook.</w:t>
      </w:r>
      <w:r w:rsidRPr="005661AD">
        <w:br/>
        <w:t xml:space="preserve">2. Open the </w:t>
      </w:r>
      <w:proofErr w:type="spellStart"/>
      <w:r w:rsidRPr="005661AD">
        <w:t>ProjectTwoDashboard.ipynb</w:t>
      </w:r>
      <w:proofErr w:type="spellEnd"/>
      <w:r w:rsidRPr="005661AD">
        <w:t xml:space="preserve"> file.</w:t>
      </w:r>
      <w:r w:rsidRPr="005661AD">
        <w:br/>
        <w:t>3. Run the notebook. The dashboard will open inline using:</w:t>
      </w:r>
      <w:r w:rsidRPr="005661AD">
        <w:br/>
        <w:t xml:space="preserve">   </w:t>
      </w:r>
      <w:proofErr w:type="spellStart"/>
      <w:r w:rsidRPr="005661AD">
        <w:t>app.run_server</w:t>
      </w:r>
      <w:proofErr w:type="spellEnd"/>
      <w:r w:rsidRPr="005661AD">
        <w:t>(mode='inline')</w:t>
      </w:r>
    </w:p>
    <w:p w14:paraId="3E22B824" w14:textId="77777777" w:rsidR="005661AD" w:rsidRPr="005661AD" w:rsidRDefault="005661AD" w:rsidP="005661AD">
      <w:pPr>
        <w:rPr>
          <w:b/>
          <w:bCs/>
        </w:rPr>
      </w:pPr>
      <w:r w:rsidRPr="005661AD">
        <w:rPr>
          <w:b/>
          <w:bCs/>
        </w:rPr>
        <w:t>Folder Structure</w:t>
      </w:r>
    </w:p>
    <w:p w14:paraId="54FF1CE9" w14:textId="77777777" w:rsidR="005661AD" w:rsidRPr="005661AD" w:rsidRDefault="005661AD" w:rsidP="005661AD">
      <w:r w:rsidRPr="005661AD">
        <w:t>- aac_crud_module.py: CRUD operations using MongoDB</w:t>
      </w:r>
      <w:r w:rsidRPr="005661AD">
        <w:br/>
        <w:t xml:space="preserve">- </w:t>
      </w:r>
      <w:proofErr w:type="spellStart"/>
      <w:r w:rsidRPr="005661AD">
        <w:t>ProjectTwoDashboard.ipynb</w:t>
      </w:r>
      <w:proofErr w:type="spellEnd"/>
      <w:r w:rsidRPr="005661AD">
        <w:t>: Dash dashboard application with UI, filtering, and maps</w:t>
      </w:r>
      <w:r w:rsidRPr="005661AD">
        <w:br/>
        <w:t>- assets/grazioso_logo.png: Organization logo for branding</w:t>
      </w:r>
      <w:r w:rsidRPr="005661AD">
        <w:br/>
        <w:t>- README.docx: Project documentation (you are reading it)</w:t>
      </w:r>
    </w:p>
    <w:p w14:paraId="5A04FCB2" w14:textId="77777777" w:rsidR="005661AD" w:rsidRPr="005661AD" w:rsidRDefault="005661AD" w:rsidP="005661AD">
      <w:pPr>
        <w:rPr>
          <w:b/>
          <w:bCs/>
        </w:rPr>
      </w:pPr>
      <w:r w:rsidRPr="005661AD">
        <w:rPr>
          <w:b/>
          <w:bCs/>
        </w:rPr>
        <w:t>Filter Options and Queries</w:t>
      </w:r>
    </w:p>
    <w:p w14:paraId="0C5F21A4" w14:textId="77777777" w:rsidR="005661AD" w:rsidRPr="005661AD" w:rsidRDefault="005661AD" w:rsidP="005661AD">
      <w:r w:rsidRPr="005661AD">
        <w:t>• Water Rescue:</w:t>
      </w:r>
      <w:r w:rsidRPr="005661AD">
        <w:br/>
        <w:t xml:space="preserve">  Labrador Retriever, Chesapeake Bay Retriever, Newfoundland</w:t>
      </w:r>
      <w:r w:rsidRPr="005661AD">
        <w:br/>
        <w:t xml:space="preserve">  Query:</w:t>
      </w:r>
      <w:r w:rsidRPr="005661AD">
        <w:br/>
        <w:t xml:space="preserve">  {"</w:t>
      </w:r>
      <w:proofErr w:type="spellStart"/>
      <w:r w:rsidRPr="005661AD">
        <w:t>animal_type</w:t>
      </w:r>
      <w:proofErr w:type="spellEnd"/>
      <w:r w:rsidRPr="005661AD">
        <w:t xml:space="preserve">": "Dog", "breed": {"$regex": "Labrador </w:t>
      </w:r>
      <w:proofErr w:type="spellStart"/>
      <w:r w:rsidRPr="005661AD">
        <w:t>Retriever|Chesapeake</w:t>
      </w:r>
      <w:proofErr w:type="spellEnd"/>
      <w:r w:rsidRPr="005661AD">
        <w:t xml:space="preserve"> Bay </w:t>
      </w:r>
      <w:proofErr w:type="spellStart"/>
      <w:r w:rsidRPr="005661AD">
        <w:t>Retriever|Newfoundland</w:t>
      </w:r>
      <w:proofErr w:type="spellEnd"/>
      <w:r w:rsidRPr="005661AD">
        <w:t>", "$options": "</w:t>
      </w:r>
      <w:proofErr w:type="spellStart"/>
      <w:r w:rsidRPr="005661AD">
        <w:t>i</w:t>
      </w:r>
      <w:proofErr w:type="spellEnd"/>
      <w:r w:rsidRPr="005661AD">
        <w:t>"}}</w:t>
      </w:r>
      <w:r w:rsidRPr="005661AD">
        <w:br/>
      </w:r>
      <w:r w:rsidRPr="005661AD">
        <w:br/>
        <w:t>• Mountain or Wilderness Rescue:</w:t>
      </w:r>
      <w:r w:rsidRPr="005661AD">
        <w:br/>
        <w:t xml:space="preserve">  German Shepherd, Alaskan Malamute, Old English Sheepdog, Siberian Husky, Rottweiler</w:t>
      </w:r>
      <w:r w:rsidRPr="005661AD">
        <w:br/>
        <w:t xml:space="preserve">  Query:</w:t>
      </w:r>
      <w:r w:rsidRPr="005661AD">
        <w:br/>
        <w:t xml:space="preserve">  {"</w:t>
      </w:r>
      <w:proofErr w:type="spellStart"/>
      <w:r w:rsidRPr="005661AD">
        <w:t>animal_type</w:t>
      </w:r>
      <w:proofErr w:type="spellEnd"/>
      <w:r w:rsidRPr="005661AD">
        <w:t xml:space="preserve">": "Dog", "breed": {"$regex": "German </w:t>
      </w:r>
      <w:proofErr w:type="spellStart"/>
      <w:r w:rsidRPr="005661AD">
        <w:t>Shepherd|Alaskan</w:t>
      </w:r>
      <w:proofErr w:type="spellEnd"/>
      <w:r w:rsidRPr="005661AD">
        <w:t xml:space="preserve"> </w:t>
      </w:r>
      <w:proofErr w:type="spellStart"/>
      <w:r w:rsidRPr="005661AD">
        <w:t>Malamute|Old</w:t>
      </w:r>
      <w:proofErr w:type="spellEnd"/>
      <w:r w:rsidRPr="005661AD">
        <w:t xml:space="preserve"> English </w:t>
      </w:r>
      <w:proofErr w:type="spellStart"/>
      <w:r w:rsidRPr="005661AD">
        <w:t>Sheepdog|Siberian</w:t>
      </w:r>
      <w:proofErr w:type="spellEnd"/>
      <w:r w:rsidRPr="005661AD">
        <w:t xml:space="preserve"> </w:t>
      </w:r>
      <w:proofErr w:type="spellStart"/>
      <w:r w:rsidRPr="005661AD">
        <w:t>Husky|Rottweiler</w:t>
      </w:r>
      <w:proofErr w:type="spellEnd"/>
      <w:r w:rsidRPr="005661AD">
        <w:t>", "$options": "</w:t>
      </w:r>
      <w:proofErr w:type="spellStart"/>
      <w:r w:rsidRPr="005661AD">
        <w:t>i</w:t>
      </w:r>
      <w:proofErr w:type="spellEnd"/>
      <w:r w:rsidRPr="005661AD">
        <w:t>"}}</w:t>
      </w:r>
      <w:r w:rsidRPr="005661AD">
        <w:br/>
      </w:r>
      <w:r w:rsidRPr="005661AD">
        <w:lastRenderedPageBreak/>
        <w:br/>
        <w:t>• Disaster or Individual Tracking:</w:t>
      </w:r>
      <w:r w:rsidRPr="005661AD">
        <w:br/>
        <w:t xml:space="preserve">  Doberman Pinscher, German Shepherd, Golden Retriever, Bloodhound, Rottweiler</w:t>
      </w:r>
      <w:r w:rsidRPr="005661AD">
        <w:br/>
        <w:t xml:space="preserve">  Query:</w:t>
      </w:r>
      <w:r w:rsidRPr="005661AD">
        <w:br/>
        <w:t xml:space="preserve">  {"</w:t>
      </w:r>
      <w:proofErr w:type="spellStart"/>
      <w:r w:rsidRPr="005661AD">
        <w:t>animal_type</w:t>
      </w:r>
      <w:proofErr w:type="spellEnd"/>
      <w:r w:rsidRPr="005661AD">
        <w:t xml:space="preserve">": "Dog", "breed": {"$regex": "Doberman </w:t>
      </w:r>
      <w:proofErr w:type="spellStart"/>
      <w:r w:rsidRPr="005661AD">
        <w:t>Pinscher|German</w:t>
      </w:r>
      <w:proofErr w:type="spellEnd"/>
      <w:r w:rsidRPr="005661AD">
        <w:t xml:space="preserve"> </w:t>
      </w:r>
      <w:proofErr w:type="spellStart"/>
      <w:r w:rsidRPr="005661AD">
        <w:t>Shepherd|Golden</w:t>
      </w:r>
      <w:proofErr w:type="spellEnd"/>
      <w:r w:rsidRPr="005661AD">
        <w:t xml:space="preserve"> </w:t>
      </w:r>
      <w:proofErr w:type="spellStart"/>
      <w:r w:rsidRPr="005661AD">
        <w:t>Retriever|Bloodhound|Rottweiler</w:t>
      </w:r>
      <w:proofErr w:type="spellEnd"/>
      <w:r w:rsidRPr="005661AD">
        <w:t>", "$options": "</w:t>
      </w:r>
      <w:proofErr w:type="spellStart"/>
      <w:r w:rsidRPr="005661AD">
        <w:t>i</w:t>
      </w:r>
      <w:proofErr w:type="spellEnd"/>
      <w:r w:rsidRPr="005661AD">
        <w:t>"}}</w:t>
      </w:r>
      <w:r w:rsidRPr="005661AD">
        <w:br/>
      </w:r>
      <w:r w:rsidRPr="005661AD">
        <w:br/>
        <w:t>• Reset:</w:t>
      </w:r>
      <w:r w:rsidRPr="005661AD">
        <w:br/>
        <w:t xml:space="preserve">  All animals (no filter)</w:t>
      </w:r>
      <w:r w:rsidRPr="005661AD">
        <w:br/>
        <w:t xml:space="preserve">  Query:</w:t>
      </w:r>
      <w:r w:rsidRPr="005661AD">
        <w:br/>
        <w:t xml:space="preserve">  {}</w:t>
      </w:r>
    </w:p>
    <w:p w14:paraId="389A5669" w14:textId="77777777" w:rsidR="005661AD" w:rsidRPr="005661AD" w:rsidRDefault="005661AD" w:rsidP="005661AD">
      <w:pPr>
        <w:rPr>
          <w:b/>
          <w:bCs/>
        </w:rPr>
      </w:pPr>
      <w:r w:rsidRPr="005661AD">
        <w:rPr>
          <w:b/>
          <w:bCs/>
        </w:rPr>
        <w:t>Expected Dashboard Screens</w:t>
      </w:r>
    </w:p>
    <w:p w14:paraId="13F1DF13" w14:textId="3C81BE63" w:rsidR="005661AD" w:rsidRPr="005661AD" w:rsidRDefault="005661AD" w:rsidP="005661AD">
      <w:r w:rsidRPr="005661AD">
        <w:br/>
        <w:t>1. Default View: Full dataset with no filters</w:t>
      </w:r>
      <w:r w:rsidRPr="005661AD">
        <w:br/>
        <w:t>2. Water Rescue Filter Applied</w:t>
      </w:r>
      <w:r w:rsidRPr="005661AD">
        <w:br/>
        <w:t>3. Mountain/Wilderness Rescue Filter Applied</w:t>
      </w:r>
      <w:r w:rsidRPr="005661AD">
        <w:br/>
        <w:t>4. Disaster/Tracking Filter Applied</w:t>
      </w:r>
      <w:r w:rsidRPr="005661AD">
        <w:br/>
        <w:t>5. Reset View</w:t>
      </w:r>
    </w:p>
    <w:p w14:paraId="4107A914" w14:textId="77777777" w:rsidR="005661AD" w:rsidRPr="005661AD" w:rsidRDefault="005661AD" w:rsidP="005661AD">
      <w:pPr>
        <w:rPr>
          <w:b/>
          <w:bCs/>
        </w:rPr>
      </w:pPr>
      <w:r w:rsidRPr="005661AD">
        <w:rPr>
          <w:b/>
          <w:bCs/>
        </w:rPr>
        <w:t>License</w:t>
      </w:r>
    </w:p>
    <w:p w14:paraId="5DEE418D" w14:textId="7EA80067" w:rsidR="005661AD" w:rsidRPr="005661AD" w:rsidRDefault="005661AD" w:rsidP="005661AD">
      <w:r w:rsidRPr="005661AD">
        <w:t xml:space="preserve">This application is open-source and intended for use by non-profit animal rescue and training organizations. Code reuse is permitted with </w:t>
      </w:r>
      <w:r w:rsidRPr="005661AD">
        <w:t>attribute</w:t>
      </w:r>
      <w:r w:rsidRPr="005661AD">
        <w:t xml:space="preserve"> to the developer.</w:t>
      </w:r>
    </w:p>
    <w:p w14:paraId="4408D781" w14:textId="2D72899A" w:rsidR="00296365" w:rsidRDefault="00D552A3">
      <w:r w:rsidRPr="00D552A3">
        <w:lastRenderedPageBreak/>
        <w:drawing>
          <wp:inline distT="0" distB="0" distL="0" distR="0" wp14:anchorId="12EAB264" wp14:editId="7D74A910">
            <wp:extent cx="5943600" cy="3954145"/>
            <wp:effectExtent l="0" t="0" r="0" b="8255"/>
            <wp:docPr id="1230074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747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2A3">
        <w:drawing>
          <wp:inline distT="0" distB="0" distL="0" distR="0" wp14:anchorId="74A93F1C" wp14:editId="18A93728">
            <wp:extent cx="5943600" cy="3860800"/>
            <wp:effectExtent l="0" t="0" r="0" b="6350"/>
            <wp:docPr id="506889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891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2A3">
        <w:lastRenderedPageBreak/>
        <w:drawing>
          <wp:inline distT="0" distB="0" distL="0" distR="0" wp14:anchorId="0C3FE63F" wp14:editId="589138C3">
            <wp:extent cx="5943600" cy="3870325"/>
            <wp:effectExtent l="0" t="0" r="0" b="0"/>
            <wp:docPr id="1031779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797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2A3">
        <w:drawing>
          <wp:inline distT="0" distB="0" distL="0" distR="0" wp14:anchorId="1E15AE11" wp14:editId="01868426">
            <wp:extent cx="5943600" cy="3830955"/>
            <wp:effectExtent l="0" t="0" r="0" b="0"/>
            <wp:docPr id="393637625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7625" name="Picture 1" descr="A screenshot of a dat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BF09" w14:textId="14D4A319" w:rsidR="00D552A3" w:rsidRDefault="00D552A3"/>
    <w:sectPr w:rsidR="00D5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A3"/>
    <w:rsid w:val="00046DB9"/>
    <w:rsid w:val="002848E9"/>
    <w:rsid w:val="00296365"/>
    <w:rsid w:val="005661AD"/>
    <w:rsid w:val="00D552A3"/>
    <w:rsid w:val="00DA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FC91"/>
  <w15:chartTrackingRefBased/>
  <w15:docId w15:val="{3F0F0DFE-BD9C-46A3-BF6D-2E0B315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McCormack, Anthony</dc:creator>
  <cp:keywords/>
  <dc:description/>
  <cp:lastModifiedBy>McCormack, Anthony</cp:lastModifiedBy>
  <cp:revision>1</cp:revision>
  <dcterms:created xsi:type="dcterms:W3CDTF">2025-04-20T20:21:00Z</dcterms:created>
  <dcterms:modified xsi:type="dcterms:W3CDTF">2025-04-20T20:38:00Z</dcterms:modified>
</cp:coreProperties>
</file>