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2AD9" w14:textId="77777777" w:rsidR="0078028D" w:rsidRPr="0078028D" w:rsidRDefault="0078028D" w:rsidP="0078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</w:pPr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 mean     </w:t>
      </w:r>
      <w:proofErr w:type="spellStart"/>
      <w:proofErr w:type="gramStart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>sd</w:t>
      </w:r>
      <w:proofErr w:type="spell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 hdi</w:t>
      </w:r>
      <w:proofErr w:type="gram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_2.5%  hdi_97.5%  </w:t>
      </w:r>
      <w:proofErr w:type="spellStart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>mcse_mean</w:t>
      </w:r>
      <w:proofErr w:type="spell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 </w:t>
      </w:r>
      <w:proofErr w:type="spellStart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>mcse_sd</w:t>
      </w:r>
      <w:proofErr w:type="spell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 \</w:t>
      </w:r>
    </w:p>
    <w:p w14:paraId="5A57A9D0" w14:textId="77777777" w:rsidR="0078028D" w:rsidRPr="0078028D" w:rsidRDefault="0078028D" w:rsidP="00780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</w:pPr>
      <w:proofErr w:type="spellStart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>PR_individual_answers</w:t>
      </w:r>
      <w:proofErr w:type="spell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-0.</w:t>
      </w:r>
      <w:proofErr w:type="gramStart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>125  0.119</w:t>
      </w:r>
      <w:proofErr w:type="gramEnd"/>
      <w:r w:rsidRPr="0078028D">
        <w:rPr>
          <w:rFonts w:ascii="var(--jp-code-font-family)" w:eastAsia="Times New Roman" w:hAnsi="var(--jp-code-font-family)" w:cs="Courier New"/>
          <w:kern w:val="0"/>
          <w:sz w:val="20"/>
          <w:szCs w:val="20"/>
          <w:lang w:bidi="he-IL"/>
          <w14:ligatures w14:val="none"/>
        </w:rPr>
        <w:t xml:space="preserve">    -0.349      0.121      0.003    0.002   </w:t>
      </w:r>
    </w:p>
    <w:p w14:paraId="701A6873" w14:textId="77777777" w:rsidR="002D1526" w:rsidRDefault="002D1526"/>
    <w:sectPr w:rsidR="002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8D"/>
    <w:rsid w:val="002D1526"/>
    <w:rsid w:val="007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34ECB"/>
  <w15:chartTrackingRefBased/>
  <w15:docId w15:val="{31C69B4C-C5F6-7541-B0CE-9DCA889D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28D"/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Paul</dc:creator>
  <cp:keywords/>
  <dc:description/>
  <cp:lastModifiedBy>Sharp, Paul</cp:lastModifiedBy>
  <cp:revision>1</cp:revision>
  <dcterms:created xsi:type="dcterms:W3CDTF">2023-10-30T20:18:00Z</dcterms:created>
  <dcterms:modified xsi:type="dcterms:W3CDTF">2023-10-30T20:18:00Z</dcterms:modified>
</cp:coreProperties>
</file>