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0AA4" w14:textId="77777777" w:rsidR="00E300CA" w:rsidRDefault="00E300CA" w:rsidP="00E300CA">
      <w:r>
        <w:t>Percentage of times each 's2_image' state occurred:</w:t>
      </w:r>
    </w:p>
    <w:p w14:paraId="08C10D3F" w14:textId="77777777" w:rsidR="00E300CA" w:rsidRDefault="00E300CA" w:rsidP="00E300CA">
      <w:r>
        <w:t>tree.png: 42.62%</w:t>
      </w:r>
    </w:p>
    <w:p w14:paraId="7125F14A" w14:textId="77777777" w:rsidR="00E300CA" w:rsidRDefault="00E300CA" w:rsidP="00E300CA">
      <w:r>
        <w:t>watch.png: 40.56%</w:t>
      </w:r>
    </w:p>
    <w:p w14:paraId="57A6A80E" w14:textId="77777777" w:rsidR="00E300CA" w:rsidRDefault="00E300CA" w:rsidP="00E300CA">
      <w:r>
        <w:t>fox.png: 16.82%</w:t>
      </w:r>
    </w:p>
    <w:p w14:paraId="2F8A0AD0" w14:textId="77777777" w:rsidR="00E300CA" w:rsidRDefault="00E300CA" w:rsidP="00E300CA">
      <w:r>
        <w:t>Percentage of transitions from each 's2_image' to each possible 's3_image':</w:t>
      </w:r>
    </w:p>
    <w:p w14:paraId="5DCD8C5A" w14:textId="77777777" w:rsidR="00E300CA" w:rsidRDefault="00E300CA" w:rsidP="00E300CA"/>
    <w:p w14:paraId="318E3AC7" w14:textId="77777777" w:rsidR="00E300CA" w:rsidRDefault="00E300CA" w:rsidP="00E300CA">
      <w:r>
        <w:t>watch.png (total transitions: 217):</w:t>
      </w:r>
    </w:p>
    <w:p w14:paraId="3871B537" w14:textId="77777777" w:rsidR="00E300CA" w:rsidRDefault="00E300CA" w:rsidP="00E300CA">
      <w:r>
        <w:t xml:space="preserve">  trident.png: 96.77%</w:t>
      </w:r>
    </w:p>
    <w:p w14:paraId="7D41DF69" w14:textId="77777777" w:rsidR="00E300CA" w:rsidRDefault="00E300CA" w:rsidP="00E300CA">
      <w:r>
        <w:t xml:space="preserve">  bell.png: 3.23%</w:t>
      </w:r>
    </w:p>
    <w:p w14:paraId="6324B694" w14:textId="77777777" w:rsidR="00E300CA" w:rsidRDefault="00E300CA" w:rsidP="00E300CA"/>
    <w:p w14:paraId="127D3A23" w14:textId="77777777" w:rsidR="00E300CA" w:rsidRDefault="00E300CA" w:rsidP="00E300CA">
      <w:r>
        <w:t>tree.png (total transitions: 228):</w:t>
      </w:r>
    </w:p>
    <w:p w14:paraId="692C198B" w14:textId="77777777" w:rsidR="00E300CA" w:rsidRDefault="00E300CA" w:rsidP="00E300CA">
      <w:r>
        <w:t xml:space="preserve">  planet.png: 96.05%</w:t>
      </w:r>
    </w:p>
    <w:p w14:paraId="5BDCD89D" w14:textId="77777777" w:rsidR="00E300CA" w:rsidRDefault="00E300CA" w:rsidP="00E300CA">
      <w:r>
        <w:t xml:space="preserve">  bell.png: 3.95%</w:t>
      </w:r>
    </w:p>
    <w:p w14:paraId="426EE730" w14:textId="77777777" w:rsidR="00E300CA" w:rsidRDefault="00E300CA" w:rsidP="00E300CA"/>
    <w:p w14:paraId="33A7E259" w14:textId="77777777" w:rsidR="00E300CA" w:rsidRDefault="00E300CA" w:rsidP="00E300CA">
      <w:r>
        <w:t>fox.png (total transitions: 90):</w:t>
      </w:r>
    </w:p>
    <w:p w14:paraId="7CEAE6F6" w14:textId="4AA335DD" w:rsidR="002D1526" w:rsidRDefault="00E300CA" w:rsidP="00E300CA">
      <w:r>
        <w:t xml:space="preserve">  trident.png: 100.00%</w:t>
      </w:r>
    </w:p>
    <w:sectPr w:rsidR="002D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CA"/>
    <w:rsid w:val="002D1526"/>
    <w:rsid w:val="00E3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98879"/>
  <w15:chartTrackingRefBased/>
  <w15:docId w15:val="{C4506FE5-1C5F-624D-AAFF-C101A60F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Paul</dc:creator>
  <cp:keywords/>
  <dc:description/>
  <cp:lastModifiedBy>Sharp, Paul</cp:lastModifiedBy>
  <cp:revision>1</cp:revision>
  <dcterms:created xsi:type="dcterms:W3CDTF">2023-10-23T21:28:00Z</dcterms:created>
  <dcterms:modified xsi:type="dcterms:W3CDTF">2023-10-23T21:29:00Z</dcterms:modified>
</cp:coreProperties>
</file>