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B2F40" w14:textId="085A317B" w:rsidR="007E261B" w:rsidRDefault="00724DC9">
      <w:r>
        <w:t>Agile Test Plan</w:t>
      </w:r>
    </w:p>
    <w:p w14:paraId="7E6AB3AD" w14:textId="19D24432" w:rsidR="00724DC9" w:rsidRPr="007B1A24" w:rsidRDefault="00724DC9">
      <w:pPr>
        <w:rPr>
          <w:b/>
          <w:bCs/>
        </w:rPr>
      </w:pPr>
      <w:r w:rsidRPr="007B1A24">
        <w:rPr>
          <w:b/>
          <w:bCs/>
        </w:rPr>
        <w:t xml:space="preserve">User </w:t>
      </w:r>
      <w:r w:rsidR="001130BE" w:rsidRPr="007B1A24">
        <w:rPr>
          <w:b/>
          <w:bCs/>
        </w:rPr>
        <w:t>Stories: Registration Page</w:t>
      </w:r>
    </w:p>
    <w:p w14:paraId="5B3CA903" w14:textId="11B44513" w:rsidR="00724DC9" w:rsidRDefault="00724DC9" w:rsidP="00724DC9">
      <w:pPr>
        <w:pStyle w:val="ListParagraph"/>
        <w:numPr>
          <w:ilvl w:val="0"/>
          <w:numId w:val="1"/>
        </w:numPr>
      </w:pPr>
      <w:r>
        <w:t>User Story: Page registration with all valid details</w:t>
      </w:r>
    </w:p>
    <w:p w14:paraId="72852118" w14:textId="0AB855C6" w:rsidR="00724DC9" w:rsidRDefault="00724DC9">
      <w:r>
        <w:t>As a Visitor</w:t>
      </w:r>
    </w:p>
    <w:p w14:paraId="5CBF414E" w14:textId="7CC0D2C7" w:rsidR="00724DC9" w:rsidRDefault="00724DC9">
      <w:r>
        <w:t>I want to be able to register on the website by providing valid data for user registration</w:t>
      </w:r>
    </w:p>
    <w:p w14:paraId="4A40F172" w14:textId="63B0D6E1" w:rsidR="00724DC9" w:rsidRDefault="00724DC9">
      <w:r>
        <w:t>So, then I can vote for a sport car</w:t>
      </w:r>
    </w:p>
    <w:p w14:paraId="480B5908" w14:textId="64A37DFA" w:rsidR="00724DC9" w:rsidRDefault="00724DC9" w:rsidP="00724DC9">
      <w:pPr>
        <w:pStyle w:val="ListParagraph"/>
        <w:numPr>
          <w:ilvl w:val="0"/>
          <w:numId w:val="1"/>
        </w:numPr>
      </w:pPr>
      <w:r>
        <w:t xml:space="preserve">User Story: Page registration with </w:t>
      </w:r>
      <w:r>
        <w:t>password and confirm password do not match</w:t>
      </w:r>
    </w:p>
    <w:p w14:paraId="7663711A" w14:textId="77777777" w:rsidR="00724DC9" w:rsidRDefault="00724DC9" w:rsidP="00724DC9">
      <w:r>
        <w:t>As a Visitor</w:t>
      </w:r>
    </w:p>
    <w:p w14:paraId="1FEA1A80" w14:textId="41596A2A" w:rsidR="00724DC9" w:rsidRDefault="00724DC9" w:rsidP="001130BE">
      <w:r>
        <w:t>I</w:t>
      </w:r>
      <w:r w:rsidR="001130BE">
        <w:t xml:space="preserve"> </w:t>
      </w:r>
      <w:r>
        <w:t>want to be able to</w:t>
      </w:r>
      <w:r>
        <w:t xml:space="preserve"> see validation message like “Password do not </w:t>
      </w:r>
      <w:r w:rsidR="001130BE">
        <w:t>match</w:t>
      </w:r>
      <w:r>
        <w:t xml:space="preserve">” if I enter </w:t>
      </w:r>
      <w:r w:rsidR="001130BE">
        <w:t>password and confirm password do not matched.</w:t>
      </w:r>
    </w:p>
    <w:p w14:paraId="583E6EA7" w14:textId="6C3B7960" w:rsidR="001130BE" w:rsidRDefault="001130BE" w:rsidP="007B1A24">
      <w:pPr>
        <w:pStyle w:val="ListParagraph"/>
        <w:numPr>
          <w:ilvl w:val="0"/>
          <w:numId w:val="1"/>
        </w:numPr>
      </w:pPr>
      <w:r>
        <w:t xml:space="preserve">User Story: Page registration with </w:t>
      </w:r>
      <w:r>
        <w:t>existing username (Login)</w:t>
      </w:r>
    </w:p>
    <w:p w14:paraId="6E27DDC6" w14:textId="77777777" w:rsidR="001130BE" w:rsidRDefault="001130BE" w:rsidP="001130BE">
      <w:r>
        <w:t>As a Visitor</w:t>
      </w:r>
    </w:p>
    <w:p w14:paraId="1A26126B" w14:textId="1B4BA0AF" w:rsidR="001130BE" w:rsidRDefault="001130BE" w:rsidP="001130BE">
      <w:r>
        <w:t xml:space="preserve">I want to be able to </w:t>
      </w:r>
      <w:r>
        <w:t xml:space="preserve">see validation message when I enter existing username to do visitor </w:t>
      </w:r>
      <w:r>
        <w:t>register</w:t>
      </w:r>
      <w:r>
        <w:t>.</w:t>
      </w:r>
    </w:p>
    <w:p w14:paraId="27FD9106" w14:textId="7AE93203" w:rsidR="001130BE" w:rsidRDefault="001130BE" w:rsidP="001130BE"/>
    <w:p w14:paraId="65E145A5" w14:textId="5F4A6C92" w:rsidR="001130BE" w:rsidRPr="007B1A24" w:rsidRDefault="001130BE" w:rsidP="001130BE">
      <w:pPr>
        <w:rPr>
          <w:b/>
          <w:bCs/>
        </w:rPr>
      </w:pPr>
      <w:r w:rsidRPr="007B1A24">
        <w:rPr>
          <w:b/>
          <w:bCs/>
        </w:rPr>
        <w:t>User Stories:</w:t>
      </w:r>
      <w:r w:rsidRPr="007B1A24">
        <w:rPr>
          <w:b/>
          <w:bCs/>
        </w:rPr>
        <w:t xml:space="preserve"> Login</w:t>
      </w:r>
      <w:r w:rsidRPr="007B1A24">
        <w:rPr>
          <w:b/>
          <w:bCs/>
        </w:rPr>
        <w:t xml:space="preserve"> Page</w:t>
      </w:r>
    </w:p>
    <w:p w14:paraId="0147241A" w14:textId="18FA88DA" w:rsidR="001130BE" w:rsidRDefault="001130BE" w:rsidP="001130BE">
      <w:pPr>
        <w:pStyle w:val="ListParagraph"/>
        <w:numPr>
          <w:ilvl w:val="0"/>
          <w:numId w:val="2"/>
        </w:numPr>
      </w:pPr>
      <w:r>
        <w:t xml:space="preserve">User Story: </w:t>
      </w:r>
      <w:r>
        <w:t>Login with registered Username to vote for sport car</w:t>
      </w:r>
    </w:p>
    <w:p w14:paraId="2140A967" w14:textId="5A78084B" w:rsidR="001130BE" w:rsidRDefault="001130BE" w:rsidP="001130BE">
      <w:r>
        <w:t xml:space="preserve">As a </w:t>
      </w:r>
      <w:r>
        <w:t>registered user</w:t>
      </w:r>
    </w:p>
    <w:p w14:paraId="48AF917C" w14:textId="5E7B1685" w:rsidR="001130BE" w:rsidRDefault="001130BE" w:rsidP="001130BE">
      <w:r>
        <w:t xml:space="preserve">I want to be able </w:t>
      </w:r>
      <w:r w:rsidR="007B1A24">
        <w:t xml:space="preserve">to enter username and password for the login </w:t>
      </w:r>
    </w:p>
    <w:p w14:paraId="5F30956C" w14:textId="524288CD" w:rsidR="001130BE" w:rsidRDefault="001130BE" w:rsidP="001130BE">
      <w:r>
        <w:t>So, then</w:t>
      </w:r>
      <w:r w:rsidR="007B1A24">
        <w:t xml:space="preserve"> I will be direct into the sport car page to vote.</w:t>
      </w:r>
      <w:r>
        <w:t xml:space="preserve"> </w:t>
      </w:r>
    </w:p>
    <w:p w14:paraId="423A4FCA" w14:textId="77777777" w:rsidR="001130BE" w:rsidRDefault="001130BE" w:rsidP="001130BE"/>
    <w:p w14:paraId="27437175" w14:textId="419D3FAE" w:rsidR="001130BE" w:rsidRDefault="001130BE" w:rsidP="001130BE"/>
    <w:p w14:paraId="73DBFE41" w14:textId="59B5F521" w:rsidR="00724DC9" w:rsidRDefault="00724DC9"/>
    <w:p w14:paraId="3489D405" w14:textId="77777777" w:rsidR="00724DC9" w:rsidRDefault="00724DC9"/>
    <w:sectPr w:rsidR="00724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3F4D"/>
    <w:multiLevelType w:val="hybridMultilevel"/>
    <w:tmpl w:val="F0B623DA"/>
    <w:lvl w:ilvl="0" w:tplc="F74CD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06D82"/>
    <w:multiLevelType w:val="hybridMultilevel"/>
    <w:tmpl w:val="F0B623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819209">
    <w:abstractNumId w:val="0"/>
  </w:num>
  <w:num w:numId="2" w16cid:durableId="1503354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C9"/>
    <w:rsid w:val="001130BE"/>
    <w:rsid w:val="00724DC9"/>
    <w:rsid w:val="007B1A24"/>
    <w:rsid w:val="007E261B"/>
    <w:rsid w:val="008D5930"/>
    <w:rsid w:val="00F5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11D3"/>
  <w15:chartTrackingRefBased/>
  <w15:docId w15:val="{A5B4354E-63B0-4C77-8547-4931B0A2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Samaradiwakara</dc:creator>
  <cp:keywords/>
  <dc:description/>
  <cp:lastModifiedBy>Samaradiwakara</cp:lastModifiedBy>
  <cp:revision>1</cp:revision>
  <dcterms:created xsi:type="dcterms:W3CDTF">2022-08-25T03:51:00Z</dcterms:created>
  <dcterms:modified xsi:type="dcterms:W3CDTF">2022-08-25T04:31:00Z</dcterms:modified>
</cp:coreProperties>
</file>