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C819" w14:textId="77777777" w:rsidR="00AA2426" w:rsidRPr="009F2529" w:rsidRDefault="00821831">
      <w:pPr>
        <w:rPr>
          <w:b/>
          <w:sz w:val="32"/>
          <w:szCs w:val="32"/>
        </w:rPr>
      </w:pPr>
      <w:r w:rsidRPr="009F2529">
        <w:rPr>
          <w:b/>
          <w:sz w:val="32"/>
          <w:szCs w:val="32"/>
        </w:rPr>
        <w:t>Lab2 (10pts)</w:t>
      </w:r>
    </w:p>
    <w:p w14:paraId="31E0487D" w14:textId="77777777" w:rsidR="00821831" w:rsidRDefault="00821831"/>
    <w:p w14:paraId="1CB18921" w14:textId="5F2D30EE" w:rsidR="00821831" w:rsidRPr="009F2529" w:rsidRDefault="00821831">
      <w:pPr>
        <w:rPr>
          <w:sz w:val="28"/>
          <w:szCs w:val="28"/>
        </w:rPr>
      </w:pPr>
      <w:r w:rsidRPr="009F2529">
        <w:rPr>
          <w:sz w:val="28"/>
          <w:szCs w:val="28"/>
        </w:rPr>
        <w:t>Wr</w:t>
      </w:r>
      <w:r w:rsidR="00704EE3">
        <w:rPr>
          <w:sz w:val="28"/>
          <w:szCs w:val="28"/>
        </w:rPr>
        <w:t>ite an algorithm for the problem</w:t>
      </w:r>
      <w:r w:rsidRPr="009F2529">
        <w:rPr>
          <w:sz w:val="28"/>
          <w:szCs w:val="28"/>
        </w:rPr>
        <w:t xml:space="preserve"> below</w:t>
      </w:r>
      <w:r w:rsidR="009F2529">
        <w:rPr>
          <w:sz w:val="28"/>
          <w:szCs w:val="28"/>
        </w:rPr>
        <w:t xml:space="preserve"> (</w:t>
      </w:r>
      <w:r w:rsidR="00704EE3">
        <w:rPr>
          <w:color w:val="FF0000"/>
          <w:sz w:val="28"/>
          <w:szCs w:val="28"/>
        </w:rPr>
        <w:t>DO NOT WRITE A PROGRAM</w:t>
      </w:r>
      <w:r w:rsidR="009F2529">
        <w:rPr>
          <w:sz w:val="28"/>
          <w:szCs w:val="28"/>
        </w:rPr>
        <w:t xml:space="preserve">). </w:t>
      </w:r>
    </w:p>
    <w:p w14:paraId="5BFCD8D6" w14:textId="11F0EE5A" w:rsidR="009F2529" w:rsidRPr="004332BF" w:rsidRDefault="00F6549E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The credit plan at a </w:t>
      </w:r>
      <w:proofErr w:type="spellStart"/>
      <w:r w:rsidR="003E4322">
        <w:rPr>
          <w:sz w:val="28"/>
          <w:szCs w:val="28"/>
        </w:rPr>
        <w:t>TidBit</w:t>
      </w:r>
      <w:proofErr w:type="spellEnd"/>
      <w:r w:rsidR="003E4322">
        <w:rPr>
          <w:sz w:val="28"/>
          <w:szCs w:val="28"/>
        </w:rPr>
        <w:t xml:space="preserve"> Computer Store specifies a 10% down payment and an annual interest rate of 12%.  Monthly payments are 5% of the listed purchase price, minus down payment.  Write a program that requests the purchase price</w:t>
      </w:r>
      <w:r w:rsidR="00925E6B">
        <w:rPr>
          <w:sz w:val="28"/>
          <w:szCs w:val="28"/>
        </w:rPr>
        <w:t xml:space="preserve"> and down payment</w:t>
      </w:r>
      <w:r w:rsidR="003E4322">
        <w:rPr>
          <w:sz w:val="28"/>
          <w:szCs w:val="28"/>
        </w:rPr>
        <w:t xml:space="preserve"> from the u</w:t>
      </w:r>
      <w:r w:rsidR="009A6970">
        <w:rPr>
          <w:sz w:val="28"/>
          <w:szCs w:val="28"/>
        </w:rPr>
        <w:t>ser and outputs the remaining principal balance</w:t>
      </w:r>
      <w:r w:rsidR="003E4322">
        <w:rPr>
          <w:sz w:val="28"/>
          <w:szCs w:val="28"/>
        </w:rPr>
        <w:t xml:space="preserve">, interest amount, and first month payment.  </w:t>
      </w:r>
    </w:p>
    <w:p w14:paraId="2B5E6443" w14:textId="7C6281D9" w:rsidR="00E31888" w:rsidRPr="004332BF" w:rsidRDefault="009F25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Attach your </w:t>
      </w:r>
      <w:r w:rsidRPr="00C979BB">
        <w:rPr>
          <w:b/>
          <w:color w:val="FF0000"/>
          <w:sz w:val="28"/>
          <w:szCs w:val="28"/>
        </w:rPr>
        <w:t>algorithm</w:t>
      </w:r>
      <w:r>
        <w:rPr>
          <w:b/>
          <w:sz w:val="28"/>
          <w:szCs w:val="28"/>
        </w:rPr>
        <w:t xml:space="preserve"> as a word doc to Lab2.  Name your file using the following convention: firstInitial_lastName_</w:t>
      </w:r>
      <w:r w:rsidR="003E4322">
        <w:rPr>
          <w:b/>
          <w:sz w:val="28"/>
          <w:szCs w:val="28"/>
        </w:rPr>
        <w:t>wk2_</w:t>
      </w:r>
      <w:r>
        <w:rPr>
          <w:b/>
          <w:sz w:val="28"/>
          <w:szCs w:val="28"/>
        </w:rPr>
        <w:t xml:space="preserve">lab2.docx     </w:t>
      </w:r>
    </w:p>
    <w:p w14:paraId="188B2502" w14:textId="77777777" w:rsidR="004332BF" w:rsidRDefault="004332BF">
      <w:pPr>
        <w:rPr>
          <w:sz w:val="28"/>
          <w:szCs w:val="28"/>
        </w:rPr>
      </w:pPr>
    </w:p>
    <w:p w14:paraId="2C89E3CC" w14:textId="63BB03BC" w:rsidR="00E31888" w:rsidRDefault="00E31888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14:paraId="062EB776" w14:textId="6C0FC17E" w:rsidR="00214611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 payment</w:t>
      </w:r>
      <w:r w:rsidR="00D245B5">
        <w:rPr>
          <w:sz w:val="28"/>
          <w:szCs w:val="28"/>
        </w:rPr>
        <w:t xml:space="preserve"> percentage</w:t>
      </w:r>
      <w:r>
        <w:rPr>
          <w:sz w:val="28"/>
          <w:szCs w:val="28"/>
        </w:rPr>
        <w:t xml:space="preserve"> (constant, float) = 0.1</w:t>
      </w:r>
    </w:p>
    <w:p w14:paraId="7DBADF44" w14:textId="1E98271B" w:rsidR="00A745A0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Annual interest rate (constant, float) = 0.12</w:t>
      </w:r>
    </w:p>
    <w:p w14:paraId="1F2A5C60" w14:textId="60922342" w:rsidR="00A745A0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 payment rate (constant, float) = 0.05</w:t>
      </w:r>
    </w:p>
    <w:p w14:paraId="615F963B" w14:textId="62D63FF9" w:rsidR="00A745A0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Purchase price (float)</w:t>
      </w:r>
    </w:p>
    <w:p w14:paraId="506128CB" w14:textId="0B201000" w:rsidR="00A745A0" w:rsidRPr="00A745A0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 payment</w:t>
      </w:r>
      <w:r w:rsidR="00001637">
        <w:rPr>
          <w:sz w:val="28"/>
          <w:szCs w:val="28"/>
        </w:rPr>
        <w:t xml:space="preserve"> amount</w:t>
      </w:r>
      <w:r>
        <w:rPr>
          <w:sz w:val="28"/>
          <w:szCs w:val="28"/>
        </w:rPr>
        <w:t xml:space="preserve"> (float)</w:t>
      </w:r>
    </w:p>
    <w:p w14:paraId="097FDD63" w14:textId="095CDCDC" w:rsidR="00E31888" w:rsidRDefault="00E31888">
      <w:pPr>
        <w:rPr>
          <w:sz w:val="28"/>
          <w:szCs w:val="28"/>
        </w:rPr>
      </w:pPr>
    </w:p>
    <w:p w14:paraId="4A9198BF" w14:textId="625F5895" w:rsidR="00E31888" w:rsidRDefault="00E31888">
      <w:pPr>
        <w:rPr>
          <w:sz w:val="28"/>
          <w:szCs w:val="28"/>
        </w:rPr>
      </w:pPr>
      <w:r>
        <w:rPr>
          <w:sz w:val="28"/>
          <w:szCs w:val="28"/>
        </w:rPr>
        <w:t>Outputs:</w:t>
      </w:r>
    </w:p>
    <w:p w14:paraId="7ED624D7" w14:textId="3247675E" w:rsidR="00A745A0" w:rsidRDefault="00A745A0" w:rsidP="00A74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Remaining principal balance (float)</w:t>
      </w:r>
    </w:p>
    <w:p w14:paraId="78555EF5" w14:textId="773B739D" w:rsidR="00A745A0" w:rsidRDefault="00A745A0" w:rsidP="00A74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Interest amount (float)</w:t>
      </w:r>
    </w:p>
    <w:p w14:paraId="3ECF4878" w14:textId="7807344E" w:rsidR="00A745A0" w:rsidRPr="00A745A0" w:rsidRDefault="00A745A0" w:rsidP="00A74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month payment (float)</w:t>
      </w:r>
    </w:p>
    <w:p w14:paraId="353C77C9" w14:textId="6BCC1ECD" w:rsidR="00E31888" w:rsidRDefault="00E31888">
      <w:pPr>
        <w:rPr>
          <w:sz w:val="28"/>
          <w:szCs w:val="28"/>
        </w:rPr>
      </w:pPr>
    </w:p>
    <w:p w14:paraId="10C694F0" w14:textId="476E7B5D" w:rsidR="00E31888" w:rsidRDefault="00214611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747F6F55" w14:textId="1EE370A3" w:rsidR="00A745A0" w:rsidRDefault="00A745A0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 purchase price </w:t>
      </w:r>
      <w:r w:rsidR="00D245B5">
        <w:rPr>
          <w:sz w:val="28"/>
          <w:szCs w:val="28"/>
        </w:rPr>
        <w:t>from user</w:t>
      </w:r>
    </w:p>
    <w:p w14:paraId="1664CCDF" w14:textId="4A3ED221" w:rsidR="00D245B5" w:rsidRDefault="00001637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Store and calculate the minimum </w:t>
      </w:r>
      <w:r w:rsidR="00D245B5">
        <w:rPr>
          <w:sz w:val="28"/>
          <w:szCs w:val="28"/>
        </w:rPr>
        <w:t>down payment required of user by multiplying purchase price by down payment percentage</w:t>
      </w:r>
    </w:p>
    <w:p w14:paraId="6C06A375" w14:textId="207213A2" w:rsidR="00A745A0" w:rsidRDefault="00001637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the down payment amount from the user</w:t>
      </w:r>
    </w:p>
    <w:p w14:paraId="5367ED77" w14:textId="26D5B593" w:rsidR="00001637" w:rsidRDefault="004332BF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Confirm the minimum down payment is less than or equal to the users down payment.</w:t>
      </w:r>
    </w:p>
    <w:p w14:paraId="6FA39966" w14:textId="63FDE6C5" w:rsidR="004332BF" w:rsidRDefault="004332BF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Subtract the down payment from the purchase price and store the result as remaining balance.</w:t>
      </w:r>
    </w:p>
    <w:p w14:paraId="1E8B1186" w14:textId="1BB61C2B" w:rsidR="004332BF" w:rsidRDefault="004332BF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Calculate the interest amount given the remaining balance and store as the resulting interest.</w:t>
      </w:r>
    </w:p>
    <w:p w14:paraId="0726CDD4" w14:textId="41BCC3B2" w:rsidR="004332BF" w:rsidRDefault="004332BF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Calculate the first month payment given remaining balance and store as the first month payment.</w:t>
      </w:r>
    </w:p>
    <w:p w14:paraId="1E852A6D" w14:textId="33FE659A" w:rsidR="004332BF" w:rsidRPr="004332BF" w:rsidRDefault="004332BF" w:rsidP="004332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the first month payment and resulting interest to the user.</w:t>
      </w:r>
      <w:bookmarkStart w:id="0" w:name="_GoBack"/>
      <w:bookmarkEnd w:id="0"/>
    </w:p>
    <w:sectPr w:rsidR="004332BF" w:rsidRPr="004332BF" w:rsidSect="0011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2C3B"/>
    <w:multiLevelType w:val="hybridMultilevel"/>
    <w:tmpl w:val="F9CA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E1F3C"/>
    <w:multiLevelType w:val="hybridMultilevel"/>
    <w:tmpl w:val="0BAC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F3BE7"/>
    <w:multiLevelType w:val="hybridMultilevel"/>
    <w:tmpl w:val="AFEE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31"/>
    <w:rsid w:val="00001637"/>
    <w:rsid w:val="0011381B"/>
    <w:rsid w:val="001761F7"/>
    <w:rsid w:val="00214611"/>
    <w:rsid w:val="00322B50"/>
    <w:rsid w:val="00331610"/>
    <w:rsid w:val="00342493"/>
    <w:rsid w:val="003E4322"/>
    <w:rsid w:val="004332BF"/>
    <w:rsid w:val="004952B0"/>
    <w:rsid w:val="005665C3"/>
    <w:rsid w:val="00704EE3"/>
    <w:rsid w:val="00821831"/>
    <w:rsid w:val="00925E6B"/>
    <w:rsid w:val="009A6970"/>
    <w:rsid w:val="009F2529"/>
    <w:rsid w:val="00A745A0"/>
    <w:rsid w:val="00AA2426"/>
    <w:rsid w:val="00B700A5"/>
    <w:rsid w:val="00C979BB"/>
    <w:rsid w:val="00D245B5"/>
    <w:rsid w:val="00E31888"/>
    <w:rsid w:val="00F6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D8E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Saweh</dc:creator>
  <cp:keywords/>
  <dc:description/>
  <cp:lastModifiedBy>Microsoft Office User</cp:lastModifiedBy>
  <cp:revision>7</cp:revision>
  <dcterms:created xsi:type="dcterms:W3CDTF">2018-07-25T15:49:00Z</dcterms:created>
  <dcterms:modified xsi:type="dcterms:W3CDTF">2018-07-26T22:31:00Z</dcterms:modified>
</cp:coreProperties>
</file>