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xuk0dppvq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11. Создание личной системы работы с AI: организация промптов, процессов и эффективного взаимодействия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ku8akxfis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создавать собственную систему работы с искусственным интеллектом: хранить рабочие запросы, организовывать процессы и использовать AI как постоянного помощника в профессиональной деятельности.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личную библиотеку промптов;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организовывать повторяемые AI-процессы;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рабочие сценарии использования AI;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повышать скорость и качество работы;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выстраивать собственную систему взаимодействия с AI.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24fx9rmtj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важно создавать систему работы с AI.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библиотека промптов.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хранить и улучшать рабочие запросы.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создавать AI-сценарии.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организовать рабочий процесс.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развивать навык работы с AI.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подготовиться к дальнейшему профессиональному применению.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chm49xikn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Почему нужен системный подход к AI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пользователи работают с искусственным интеллектом хаотично: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задают случайные вопросы;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сохраняют удачные запросы;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каждый раз начинают заново;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анализируют качество результата.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ограничивает возможности AI.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работа выглядит иначе: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задача → проверенный промпт → результат → улучшение → сохранение → повторное применение.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не отдельные запросы, а систему, которая помогает решать задачи быстрее.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58k4e59iy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Библиотека промптов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Библиотека промптов — это набор сохранённых рабочих запросов, которые можно использовать повторно.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главных инструментов AI-специалиста.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позволяет: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экономить время;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сохранять лучшие решения;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стандартизировать работу;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собственные шаблоны.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bys9x7icd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категории можно создавать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993y1zpiy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Тексты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написание статей;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деловые письма;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описания продуктов;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публикации.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k4rgppd6h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Анализ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документов;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проблем;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сравнение вариантов;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выводов.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ks0gd74pn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Планирование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проекты;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стратегии;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контент-планы.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8z6aklh6f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Работа с клиентами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ответы на вопросы;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возражений;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предложений.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6pjilsam1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Управление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отчёты;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процессы;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задачи сотрудников.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z8fqo96nu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Как правильно сохранять промпты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Недостаточно просто сохранить текст запроса.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промпта создайте карточку.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m1l180tes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Карточка промпта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«Создание структуры онлайн-курса».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чего используется.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применять: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каких ситуациях нужен.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Промпт: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 текст запроса.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Переменные данные: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необходимо менять.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тема;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аудитория;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продукт;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результата: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ответ считается качественным.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 обновления: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последний раз улучшали.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ncvx8ktum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Улучшение промптов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промпт развивается со временем.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вариант: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описание курса.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использования становится: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методиста онлайн-обучения. Создай описание курса для взрослой аудитории. Укажи проблему ученика, результат обучения, структуру программы, преимущества и итоговые навыки. Используй экспертный, но понятный стиль.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улучшение делает запрос сильнее.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z6bcnmigk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AI-сценарии: следующий уровень работы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промпт решает одну задачу.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AI-сценарий — это последовательность действий.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статьи.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один запрос: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статью.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процесс: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l8cqjj07o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 аудитории.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o7vi4reer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структуры.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v2lglxhh9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текста.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wb45bsms0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качества.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k6cuvnko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Редактирование.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получается управляемый процесс.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6kuus4s07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Создание личного рабочего процесса с AI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регулярной задачи необходимо определить: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a18u4pine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происходит сейчас?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отчёта занимает 3 часа.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03wtorq5b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Где тратится время?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сбор информации;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оформление;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kf0zlosf5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Где может помочь AI?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структурирование данных;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черновика;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закономерностей.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p9yjkseon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выглядит новый процесс?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Сбор данных → анализ → оформление.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Стало: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Данные → AI-анализ → проверка специалистом → готовый отчёт.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52ddq7wlo4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Правило «AI сначала, человек всегда»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главных моделей работы: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выполняет: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подготовку;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обработку;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генерацию вариантов;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выполняет: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проверку;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выбор;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ответственность;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принятие решения.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создаёт: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вариантов рекламного текста.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выбирает: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лучший вариант, учитывая: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бренд;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цели бизнеса.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a0sq1tfzn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Как развивать навык работы с AI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Навык работы с AI развивается через практику.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3lcwrpnwb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Регулярно использовать AI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изучать теорию бесконечно, а применять.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d6c4jeo60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Сохранять удачные решения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хороший промпт становится активом.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yfguluuc6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Анализировать результаты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сработало?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нужно улучшить?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y9yagp2ee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Создавать свои сценарии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просто использовать AI, а строить процессы.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353qujm78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Личная система AI-специалиста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Минимальная система включает: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572v1wfik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Библиотеку промптов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Хранение рабочих запросов.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f1ioh8ed2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Базу знаний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Материалы: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примеры;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шаблоны;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g101qxq35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Список процессов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задачи можно улучшить с помощью AI.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1vq8cgs3j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Систему проверки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оценивать качество результата.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wy44oesu1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Переход от пользователя к AI-специалисту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Обычный пользователь: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Использует AI, когда появляется необходимость.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AI-специалист: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Анализирует задачи и заранее создаёт решения.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отвечает: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 получить ответ?»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 отвечает: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 построить процесс, чтобы получать качественный результат постоянно?»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1y2jnjfw80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pssyrzj09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Создание своей библиотеки промптов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первые 10 промптов.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Категории: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тексты;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анализ;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планирование;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заполните: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название;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назначение;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запрос;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 применения.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kkzhnzyj60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Поиск задач для AI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список: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регулярных задач вашей работы.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ответьте: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Повторяется ли задача?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занимает?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ускорить с помощью AI?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должен получиться?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s760akrqxa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Создание AI-сценария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один процесс.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контента;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отчёта;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сотрудников;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клиентами.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процесс работает сейчас.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этапы можно улучшить.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используется AI.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требуется человек.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измерить результат.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7zvvcll73h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Создание личной инструкции работы с AI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собственный алгоритм: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Определяю задачу.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Выбираю подходящий промпт.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Передаю контекст.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Получаю результат.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Проверяю.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Улучшаю.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Сохраняю успешный вариант.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gpcgh6npjy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3ikowqgrni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раз создавать запрос заново.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библиотеку.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96pmf77brv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Сохранять только текст промпта.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Хранить назначение и примеры.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qjrn7179x2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AI хаотично.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повторяемые процессы.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gc9f16th5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Полностью передавать работу AI.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Сохранять контроль человека.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i91iox2ggq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улучшать свои запросы.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Постоянно анализировать результат.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itztvgih8e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блока 1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первом блоке студент освоил фундамент профессиональной работы с AI.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научился: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понимать возможности искусственного интеллекта;</w:t>
        <w:br w:type="textWrapping"/>
        <w:t xml:space="preserve"> ✅ правильно ставить задачи;</w:t>
        <w:br w:type="textWrapping"/>
        <w:t xml:space="preserve"> ✅ создавать профессиональные промпты;</w:t>
        <w:br w:type="textWrapping"/>
        <w:t xml:space="preserve"> ✅ управлять диалогом;</w:t>
        <w:br w:type="textWrapping"/>
        <w:t xml:space="preserve"> ✅ использовать AI в рабочих процессах;</w:t>
        <w:br w:type="textWrapping"/>
        <w:t xml:space="preserve"> ✅ анализировать информацию;</w:t>
        <w:br w:type="textWrapping"/>
        <w:t xml:space="preserve"> ✅ находить возможности автоматизации;</w:t>
        <w:br w:type="textWrapping"/>
        <w:t xml:space="preserve"> ✅ создавать собственную систему работы.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результат блока: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перестаёт воспринимать AI как обычный чат и начинает использовать его как профессиональный инструмент решения задач.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iqlzc3s1ws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 блока 1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определяет качество результата AI?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 каких элементов состоит профессиональный промпт?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первый ответ AI необходимо улучшать?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итерационная работа?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процессы подходят для автоматизации?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AI не заменяет человека полностью?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использовать AI для анализа информации?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библиотека промптов?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создавать AI-сценарии?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чём отличие пользователя AI от AI-специалиста?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