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rmhhkk1i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Продвинутые техники взаимодействия с AI: уточнение, итерации и управление результатом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mvzhxmtme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эффективно управлять процессом работы с искусственным интеллектом: задавать уточняющие вопросы, улучшать результаты, корректировать ошибки и получать качественный итоговый материал через последовательное взаимодействие.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принцип итерационной работы с AI;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первоначальные ответы;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формулировать уточнения;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как помощника в анализе и принятии решений;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строить цепочки запросов для сложных задач;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качество итогового результата.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x05599tz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первый ответ AI редко является финальным.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итерационная работа.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давать обратную связь.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задавать уточняющие вопросы.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цепочку запросов.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применять AI для анализа и критики.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управлять сложными проектами через AI.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clv1dug3p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Первый ответ AI — это начало работы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новичков: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воспринимают первый ответ AI как готовый результат.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профессиональная работа выглядит иначе.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— это не кнопка «получить идеальный ответ».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процесс: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Запрос → результат → анализ → уточнение → улучшение → финальный результат.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ответ часто является черновиком.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может не знать часть контекста;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мог недостаточно точно сформулировать задачу;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могли быть неполными;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изменить стиль или уровень детализации.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o7lup75vd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итерационная работа с AI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Итерация — это один цикл улучшения результата.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vvlnegbw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Первый запрос: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план обучения менеджеров продаж.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Полученный результат: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темы;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структура;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 мало практики.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Следующая итерация: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Уточни программу. Добавь практические задания, упражнения для сотрудников и критерии проверки результата.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Следующая: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программу рассчитанной на новичков без опыта работы. Добавь реальные ситуации общения с клиентами.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получается не один большой запрос, а последовательное улучшение.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bx8g6rnwj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Почему уточнения важнее длинного первого запроса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пользователь пытается сразу написать огромный промпт.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всегда эффективно.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Большую задачу часто лучше решать постепенно.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полностью новый бизнес, изучи рынок, придумай продукт, сделай маркетинг, посчитай финансы и подготовь стратегию.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szdgj1vg2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возможные потребности аудитории.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cd28pgah4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основе анализа предложи варианты продукта.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qrefpmdgy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Оцени перспективность каждого варианта.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75a9pvext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Разработай план запуска выбранного варианта.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Преимущество: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меньше ошибок;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контроля;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глубже анализ;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лучше итоговый результат.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5h7nthfsf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правильно давать обратную связь AI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понимает фразы: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Сделай лучше.</w:t>
        <w:br w:type="textWrapping"/>
        <w:t xml:space="preserve"> ❌ Мне не нравится.</w:t>
        <w:br w:type="textWrapping"/>
        <w:t xml:space="preserve"> ❌ Переделай нормально.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обратная связь не содержит конкретных изменений.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обратная связь состоит из трёх частей: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9s8xqwosf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Что изменить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Сократи теоретическую часть.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pwniabpnl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Почему изменить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Сейчас материал слишком сложный для новичков.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2tuuf5557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Что сделать вместо этого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Добавь больше практических примеров и пошаговых действий.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pjsnhouy5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Формула качественной корректировки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текущем варианте проблема в [что не подходит].</w:t>
        <w:br w:type="textWrapping"/>
        <w:t xml:space="preserve"> Нужно изменить [что именно].</w:t>
        <w:br w:type="textWrapping"/>
        <w:t xml:space="preserve"> Сохрани [что важно оставить].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текущем варианте текст слишком формальный. Сделай стиль более понятным для начинающих специалистов. Сохрани экспертность, но добавь больше практических примеров.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fxkfyi59s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Типы уточняющих запросов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AI-специалиста чаще всего используются несколько видов уточнений.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dckvkqj9a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Уточнение содержания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если информации недостаточно.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Раскрой подробнее второй пункт и добавь практические примеры.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pm4gat6li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Уточнение структуры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если материал сложно применять.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Перестрой информацию в виде пошагового плана.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104fcjl76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Уточнение аудитории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если нужно изменить уровень сложности.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Перепиши материал для человека без опыта работы в этой сфере.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phs3yiw4h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Уточнение стиля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изменения подачи.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стиль более деловым и профессиональным.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объяснение простым и понятным для новичков.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1nfgxjwt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Уточнение результата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Используется, если нужно получить другой итог.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Вместо общего обзора подготовь конкретный план действий на 30 дней.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a6vwiwvbg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Цепочка запросов: профессиональный подход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Сложные задачи лучше решать через последовательность запросов.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пример: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программу обучения сотрудников.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36x68qzoh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1. Анализ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Проанализируй, какие навыки необходимы сотруднику для успешного выполнения этой работы.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6f01hfoae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2. Структура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основе анализа создай структуру обучения по этапам.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s61gisnvy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3. Разработка содержания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Разработай содержание каждого этапа с теорией и практикой.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5q3ptid4m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Запрос 4. Проверка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Проведи аудит программы. Найди пробелы и предложи улучшения.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использовать AI как: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аналитика;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методиста;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редактора;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эксперта по качеству.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4a9jh4d3q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Использование AI для критики результата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сильнейших техник: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только создавать материал, но и просить AI его проверить.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запросов: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этот документ как эксперт. Найди слабые места.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Представь, что ты клиент. Какие вопросы или возражения возникнут?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Представь, что ты руководитель. Какие риски ты увидишь?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Проверь материал на логические ошибки и пропущенные элементы.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увидеть результат с разных сторон.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3q0lcifup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Метод нескольких ролей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сложных задач можно использовать разные профессиональные позиции.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при создании продукта: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tponq7es8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 1 — маркетолог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Оцени продукт с точки зрения клиента.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jlm87p6m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 2 — финансовый аналитик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Оцени экономическую перспективность.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0k2i37y81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 3 — критик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Найди слабые места идеи.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rvv1ymw2e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 4 — руководитель проекта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Составь план реализации.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AI помогает рассмотреть ситуацию комплексно.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pgqneh854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Управление длинными проектами через AI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больших проектов важно сохранять структуру.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онлайн-школы.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разделить: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ypxu9922h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Стратегия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аудитория;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позиционирование;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gpafdge3v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обучения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программа;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практика;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uzownn3nd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Продвижение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контент;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g2o7q5nll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результаты;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улучшения;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эффективнее работает, когда задача разбита на понятные блоки.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fg8d2qwpo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Контроль качества результата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результата необходимо проверить: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mdgk2oh6h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Соответствие задаче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Получено ли то, что требовалось?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lhpbucuw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Полнота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ли важные элементы есть?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8fbth1fer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Практичность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применить результат?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eluu4o3ua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Точность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ли ошибок и выдуманных данных?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mfmzdj3qt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Соответствие аудитории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ли уровень сложности?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etb06p3e76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b1c8cskj5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Улучшение ответа AI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любой простой запрос: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план развития бизнеса.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Получите ответ AI.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сделайте минимум три улучшения: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Добавьте недостающий контекст.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Измените структуру.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Усильте практическую часть.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e4yj8mcea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цепочки запросов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сложную задачу: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продукта;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маркетинговый план;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бизнес-идея;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проблемы.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Разбейте её минимум на пять запросов: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lroen93mx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Работа с критикой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материал с помощью AI.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используйте запросы: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Найди слабые места.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может заметить эксперт?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улучшить?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сделать результат более практичным?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ivbqbench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собственного сценария работы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свой алгоритм: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Определяю задачу.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Формирую первый запрос.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Получаю результат.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Анализирую.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Даю уточнения.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 качество.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Сохраняю успешный промпт.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d8dxz7t3vf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qcebyz29q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Ожидание идеального первого ответа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требует управления.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xd1ovinaq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Неконкретные исправления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объяснять, что менять.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xwd7uqjpi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Попытка решить огромную задачу одним запросом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Большие задачи необходимо разбивать.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x1brmiw0j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Использование AI только для создания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также полезен для: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анализа;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критики;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проверки;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улучшения.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udsdjjkqu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Отсутствие финальной проверки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AI всегда должен оцениваться человеком.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61ldu9rujx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уроке студент освоил один из главных навыков AI-специалиста — управление процессом взаимодействия с искусственным интеллектом.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работа с AI — это не один запрос.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последовательность: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Постановка задачи → получение результата → анализ → уточнение → улучшение → проверка.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становится сильным инструментом, когда человек умеет направлять его работу.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56b252lx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первый ответ AI не всегда является финальным?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итерационная работа?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давать обратную связь AI?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сложные задачи лучше разделять на этапы?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уточняющих запросов существуют?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AI для критики результата?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применять разные роли при анализе задачи?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цепочка запросов?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используются для проверки результата?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 управляет процессом, а не просто задаёт вопросы?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