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8a5ci3b1j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10. Создание личной AI-системы: персональный помощник, рабочие процессы и повышение эффективности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2is6yp8z3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создавать собственную систему работы с искусственным интеллектом, которая помогает решать профессиональные задачи, ускорять процессы и повышать личную эффективность.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задачи для личного AI-помощника;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рабочие сценарии использования AI;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организовывать библиотеку запросов;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выстраивать ежедневное взаимодействие с AI;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повышать эффективность своей работы.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pzf7q0jkv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личная AI-система.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 AI-помощника в работе.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определить задачи для AI.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создавать рабочие сценарии.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организовать знания и промпты.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использовать AI каждый день.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развивать собственную систему.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ykxclejeq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Почему одного использования AI недостаточно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люди используют AI эпизодически: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написать письмо;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придумать идею;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исправить текст;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информацию.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профессиональная работа выглядит иначе.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становится частью рабочего процесса.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Обычный пользователь: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Использует AI, когда появилась проблема.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Заранее создаёт систему, которая помогает решать повторяющиеся задачи.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ba0ulug3x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личная AI-система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Личная AI-система — это организованный набор: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сценариев;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шаблонов;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промптов;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процессов;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 работы.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позволяет: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экономить время;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стабильный результат;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быстрее выполнять задачи.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того чтобы каждый раз создавать запрос: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пост.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готовый процесс: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тему.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Проанализировать аудиторию.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структуру.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текст.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качество.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Адаптировать под разные форматы.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y7a6ca0lo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Роль личного AI-помощника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AI-помощник может выполнять разные роли.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yf2fnv83z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Аналитик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изучать информацию;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 варианты;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закономерности.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899dmyxm5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Редактор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улучшать тексты;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исправлять ошибки;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менять стиль.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r9xybs5sm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Методист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программы обучения;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уроки;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задания.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xjc7qu32g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Маркетолог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аудиторию;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контент;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предложения.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3zs7wz83o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Планировщик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составлять планы;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разбивать цели на задачи;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процессы.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ykuzun5cc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Как определить задачи для AI-помощника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Начинаем с анализа своей деятельности.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Задайте вопросы: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wkvgogdf4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Какие задачи повторяются?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отчёты;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письма;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публикации;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информации.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ki0lc43zj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Где тратится больше всего времени?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информации;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материалов;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документов.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a8whrv8cd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Какие задачи требуют структуры?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планы;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проекты.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hy7b7wv71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Где AI может улучшить результат?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сделать быстрее;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варианты;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ошибки.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5xtyyr7u0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Создание AI-сценариев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AI-сценарий — это последовательность действий для получения результата.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r6s23xed3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 экспертную публикацию.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системы: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раз начинать заново.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AI-сценарием: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lqk34atv1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анализирует тему.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fdalg3uqx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Определяет интересы аудитории.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qacqegax5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структуру.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9jfjclpna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Пишет первый вариант.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ud8u4g5yf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Проверяет текст.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1reve0sr1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6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Адаптирует под разные площадки.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процесс можно повторять много раз.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fdc8ms5fx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Организация библиотеки промптов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не хранит запросы хаотично.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Создаётся система.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структуры: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t7xmq0910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Категория «Тексты»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статьи;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письма;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публикации;</w:t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описания.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kukd2n5vd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Категория «Анализ»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данные;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конкуренты;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исследования.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cf1sjrhdc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Категория «Бизнес»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идеи;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стратегии;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планы.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iwpzqy21t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Категория «Обучение»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уроки;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тесты;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задания.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промпта сохраняется:</w:t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название;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использовать;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 запрос;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 результата.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850tu7wl1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Создание рабочего пространства AI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Эффективная система включает: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8yp1jwk6s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Базу знаний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Хранить: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лучшие ответы;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шаблоны;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chtgwb3g9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Библиотеку решений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 создавать статьи».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 анализировать документы».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 готовить презентации».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68qlfvnq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Список процессов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задачи уже оптимизированы.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g4civg7dk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Ежедневная работа с AI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рабочего дня: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5hi958xwk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Утро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составить план;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приоритеты;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список задач.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k0own2c2u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Работа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материалы;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информацию;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документы.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4pop53ei6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Завершение дня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подвести итоги;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следующие шаги;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улучшить процессы.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lk8osahzsj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Как повышать эффективность работы с AI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Главные принципы: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ktx3p8qn9b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Не начинать каждый раз с нуля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готовые решения.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hijprz0jo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Постоянно улучшать запросы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хороший результат становится активом.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z6q5ktgwr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Создавать процессы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 выполнять задачи, а строить систему.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221u5jarre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Анализировать результат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можно сделать быстрее?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можно улучшить?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n7eir7fh5r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Переход к уровню AI-специалиста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человек меняет подход.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 получить ответ от AI?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Становится: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 построить процесс, чтобы AI регулярно создавал полезный результат?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умеет:</w:t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задачи;</w:t>
      </w:r>
    </w:p>
    <w:p w:rsidR="00000000" w:rsidDel="00000000" w:rsidP="00000000" w:rsidRDefault="00000000" w:rsidRPr="00000000" w14:paraId="000000F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проектировать процессы;</w:t>
      </w:r>
    </w:p>
    <w:p w:rsidR="00000000" w:rsidDel="00000000" w:rsidP="00000000" w:rsidRDefault="00000000" w:rsidRPr="00000000" w14:paraId="000000F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сценарии;</w:t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внедрять AI в работу.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ac8gytjf3y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e6al2wfrb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Создание личного AI-помощника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задачи он будет решать.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роли выполнять.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ему нужны.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должен создавать.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obtcq733ow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Аудит рабочего времени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Запишите: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задач, которые занимают больше всего времени.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каждой: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можно ли ускорить через AI;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именно;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ожидается.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q2ktekfmc5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Создание AI-сценария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процесс.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Создайте: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Текущий вариант работы.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Новый вариант с AI.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Этапы процесса.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 человека.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Ожидаемый результат.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rpg5gik18d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Создание библиотеки промптов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рабочих запросов.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Разделите их: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тексты;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анализ;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бизнес;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ce1in98rji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№5. Создание личной инструкции работы с AI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свой алгоритм: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Определяю задачу.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Выбираю подходящий сценарий.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Передаю контекст.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Получаю результат.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Проверяю.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Улучшаю.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Сохраняю решение.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4pbdc68vtj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uf1okpir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AI хаотично.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mo94u615w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сохранять успешные решения.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4kgzda3eg7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раз создавать новые запросы.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i763p99rhy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Считать AI просто поиском информации.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w5nhm3fxte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развивать собственную систему.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igjl49pg0h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Личный AI-помощник — это следующий уровень работы с искусственным интеллектом.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создавать собственную AI-систему;</w:t>
        <w:br w:type="textWrapping"/>
        <w:t xml:space="preserve"> ✅ организовывать рабочие процессы;</w:t>
        <w:br w:type="textWrapping"/>
        <w:t xml:space="preserve"> ✅ создавать сценарии;</w:t>
        <w:br w:type="textWrapping"/>
        <w:t xml:space="preserve"> ✅ хранить и улучшать промпты;</w:t>
        <w:br w:type="textWrapping"/>
        <w:t xml:space="preserve"> ✅ повышать личную эффективность.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Сильный пользователь AI получает ответы. AI-специалист создаёт систему, которая постоянно помогает ему работать эффективнее.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7673xcm8ty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личная AI-система?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пользователь AI от AI-специалиста?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можно передать AI-помощнику?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AI-сценарий?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создавать библиотеку промптов?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организовать рабочее пространство AI?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сохранять успешные решения?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AI помогает повысить эффективность?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автоматизация должна начинаться с анализа задач?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главный навык отличает AI-специалиста?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