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jmz9xydtl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7. AI в маркетинге и продвижении: анализ аудитории, создание контента и маркетинговых решений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2dbns2atl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искусственный интеллект для решения маркетинговых задач: анализа аудитории, разработки контент-идей, создания рекламных материалов и подготовки маркетинговых решений.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целевую аудиторию с помощью AI;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маркетинговые стратегии;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контент-планы;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рекламные материалы;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AI для поиска идей и улучшения коммуникации с клиентами.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ckuef1axi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 AI в современном маркетинге.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целевой аудитории через AI.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портрета клиента.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Разработку контент-стратегии.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рекламных материалов.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конкурентов.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AI для улучшения маркетинговых решений.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m94xjczud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Почему AI стал важным инструментом маркетинга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Маркетинг связан с постоянной работой с информацией: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клиент;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ему нужно;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проблемы он решает;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сообщения работают лучше;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контент вызывает интерес.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Раньше многие процессы требовали: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маркетингового исследования;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большого количества времени;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команды специалистов.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AI помогает ускорить подготовительную работу.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заменяет маркетолога.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идеи;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варианты;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гипотезы.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e7ebla1qe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Анализ целевой аудитории с помощью AI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Любой маркетинг начинается не с продукта.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начинается с понимания человека.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Главные вопросы: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клиент?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у него проблема?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он хочет получить?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мешает ему принять решение?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создавать портрет аудитории.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анализа: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m5h5chux7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Социальные характеристики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возраст;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профессия;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дохода;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интересы.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tvnworkdg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Потребности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человек хочет получить?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сэкономить время;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увеличить доход;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решить проблему;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удобство.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p278rslw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Боли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его беспокоит?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нехватка знаний;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 ошибки;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времени;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финансовые ограничения.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jjwi3ofei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Возражения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человек может отказаться?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дорого;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сложно;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доверия;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уверенности.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wsegrab8n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Создание портрета клиента через AI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запрос: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маркетолога. Создай подробный портрет целевой аудитории для продукта. Опиши возраст, потребности, боли, страхи, мотивацию, возражения и критерии принятия решения.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можно использовать для: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контента;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рекламы;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продаж;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создания продукта.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67c374d36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Анализ пути клиента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редко покупает сразу.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покупкой он проходит этапы.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etrj2lpo9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Осознание проблемы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понимает: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У меня есть проблема.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dccofw4z9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Поиск информации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изучает: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варианты;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решения;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специалистов.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yi43x9imc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Сравнение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оценивает: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преимущества;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доверие.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ek2dr2bd0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Решение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принимает решение о покупке.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создавать материалы для каждого этапа.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проблемы: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Контент: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Почему специалисты теряют время на рутинные задачи.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решения: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 AI помогает ускорить работу.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выбора: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5 причин использовать AI в бизнесе.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2dw13nld2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Создание контент-плана с помощью AI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создавать: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темы публикаций;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рубрики;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идеи;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сценарии.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хороший контент начинается с цели.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запроса: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контент-план на месяц для [аудитория]. Цель — [результат]. Учитывай боли клиентов и этапы принятия решения. Для каждой темы укажи идею, формат и цель публикации.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предложить: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образовательный контент;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экспертный контент;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продающий контент;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вовлекающий контент.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3gl4n4frq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Создание рекламных материалов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создавать: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рекламные тексты;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заголовки;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описания;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варианты предложений.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Реклама начинается не с описания продукта.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начинается с выгоды для клиента.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Слабый вариант: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Наш курс содержит 50 уроков.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Сильнее: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Освой новую профессию и получи практические навыки, которые можно применять в работе.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udk1kdgil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Создание продающего предложения через AI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Структура: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umch1vx2x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беспокоит клиента.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4piw9u1q2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Решение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продукт помогает.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fhtuy61hs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изменится.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x97b7te7t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Доказательство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стоит доверять.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oafpjviiw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Действие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сделать дальше.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запроса: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продающее предложение для онлайн-курса. Аудитория — взрослые люди, которые хотят освоить новую профессию. Покажи проблему, решение, результат и преимущества.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q2lqj716x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Анализ конкурентов через AI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проводить предварительный анализ.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изучать: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позиционирование;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предложения;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 коммуникации;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сильные стороны;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слабые места.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запроса: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конкурентов в выбранной сфере. Определи их основные предложения, сильные стороны, слабые места и возможности для создания более сильного предложения.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заменяет полноценное исследование рынка.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 подготовить направление анализа.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10vzcskts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Улучшение маркетинговых решений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можно использовать как партнёра для проверки идей.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идея продукта.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эту идею как маркетолог. Определи целевую аудиторию, преимущества, возможные проблемы и способы улучшения.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критика. Какие причины могут помешать этому продукту быть успешным?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wq3g1dspj1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Создание системы маркетинговой работы с AI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подход: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esasuwlyv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 аудитории.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9otzl73sv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Определение проблем и потребностей.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k3qedj53k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стратегии.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5h6extr9l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контента.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d9q5j1qx7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рекламных материалов.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2vwi3hgbz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 результатов.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становится частью постоянного маркетингового процесса.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a514jqz3or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ki4egioej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Анализ аудитории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любой продукт.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через AI: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портрет клиента;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боли;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потребности;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возражения;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мотивацию.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ixavheey67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Создание контент-плана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Разработайте: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 идей публикаций;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цели каждой публикации;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формат;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x4toyepjws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Создание рекламного предложения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продукт.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Создайте: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заголовок;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описание;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преимущества;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призыв к действию.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dzdumy1al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Анализ конкурентов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3 конкурента.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помощью AI подготовьте: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их сильные стороны;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слабые стороны;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идеи улучшения своего предложения.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wdmwbn22nl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№5. Создание маркетингового сценария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 процесс: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первого контакта клиента до покупки.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контент нужен;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помогает AI;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делает человек.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r6y9m012p6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wgc36vu3v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контент без понимания аудитории.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mtg45hmums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Фокусироваться только на продукте.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 клиента.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padrog0zt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AI только для генерации идей.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помогать с анализом и стратегией.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b8qgv1gxoq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Копировать предложения конкурентов.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должен помогать искать возможности улучшения.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f2uapxxps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анализировать результаты.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Маркетинг требует постоянной проверки.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3ozkla8hud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значительно расширяет возможности маркетинга.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анализировать аудиторию;</w:t>
        <w:br w:type="textWrapping"/>
        <w:t xml:space="preserve"> ✅ создавать портрет клиента;</w:t>
        <w:br w:type="textWrapping"/>
        <w:t xml:space="preserve"> ✅ разрабатывать контент-планы;</w:t>
        <w:br w:type="textWrapping"/>
        <w:t xml:space="preserve"> ✅ готовить рекламные материалы;</w:t>
        <w:br w:type="textWrapping"/>
        <w:t xml:space="preserve"> ✅ анализировать конкурентов;</w:t>
        <w:br w:type="textWrapping"/>
        <w:t xml:space="preserve"> ✅ использовать AI для маркетинговых решений.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Хороший маркетинг начинается с понимания человека. AI помогает быстрее находить информацию и создавать решения, но стратегия остаётся задачей специалиста.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trzvujcs4r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маркетинг начинается с анализа аудитории?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входят в портрет клиента?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AI помогает создавать контент?</w:t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создавать рекламу только через описание продукта?</w:t>
      </w:r>
    </w:p>
    <w:p w:rsidR="00000000" w:rsidDel="00000000" w:rsidP="00000000" w:rsidRDefault="00000000" w:rsidRPr="00000000" w14:paraId="000001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AI помогает анализировать конкурентов?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этапы проходит клиент перед покупкой?</w:t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AI не заменяет маркетолога полностью?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создать эффективный запрос для маркетинговой задачи?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виды маркетинговых материалов можно создавать через AI?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анализировать результаты маркетинговых действий?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