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ku22jil4m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AI в обучении и создании образовательных продуктов: программы, уроки, тесты и методические материалы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a4kjcnwcg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создания образовательных продуктов: учебных программ, уроков, практических заданий, тестов и методических материалов.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структуру образовательной программы;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уроки с помощью AI;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практические задания;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тесты и проверочные материалы;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AI для улучшения качества обучения.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kqcu8qyou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 в современном образовании.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образовательной программы через AI.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структуры урока.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учебных материалов.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Разработку практических заданий.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тестов.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качества образовательного продукта.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lzjd71d97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 меняет подход к обучению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Традиционно создание курса требует большого количества времени: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программу;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уроки;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задания;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тесты;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материалы.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позволяет ускорить подготовительный этап.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 знания;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черновики материалов;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идеи;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обучение под разные уровни.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создаёт качественное обучение автоматически.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образовательный продукт требует: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понимания аудитории;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методики;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логики обучения;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практической ценности.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apymt12ca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Роль AI-специалиста в создании обучения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в образовании — это не просто человек, который просит AI написать урок.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систему подготовки образовательных материалов.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умеет: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потребности ученика;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структуру курса;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учебные цели;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задания;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материалы.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v138sksta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Создание программы обучения через AI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курс начинается не с уроков.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определяется: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7teyy5tfz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обучения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человек должен уметь после курса?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Изучить AI.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Научиться применять AI для создания документов, анализа информации и автоматизации рабочих процессов.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dhhhft0z7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ученик;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 него уровень;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он хочет решить.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xw68w7qfx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Конечный результат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курса человек должен получить: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знания;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навыки;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практический результат.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zyynth0oq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Структура образовательной программы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создать структуру: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evcx6n5n0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Уровень 1. Основы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 возможности AI и научиться правильно ставить задачи.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s76nhcqvp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Уровень 2. Практика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Применять AI в рабочих задачах.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nnvpag6xo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Уровень 3. Профессиональное применение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AI-решения и автоматизировать процессы.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строить обучение последовательно.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p36yfu1ne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Создание урока через AI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урок должен иметь структуру.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9dla8ztuk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Название урока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Должно отражать результат.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Работа с AI.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Создание профессиональных документов с помощью AI.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ujnd4u8sh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Цель урока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ученик сможет сделать после изучения.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aqef6csb8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Теоретическая часть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Объяснение: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принципов;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подходов;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wx9znpdhp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Примеры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Показывают применение знаний.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xat7tji3x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Практическое задание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Закрепляет навык.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j6oogvvnc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Проверка знаний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оценить результат.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j0fuz3qlb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учебных материалов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создавать: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конспекты;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чек-листы;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памятки;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материалы.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методиста. Создай учебный материал для начинающих специалистов по теме применения AI в работе. Добавь цель, основные понятия, примеры, практическое задание и проверку знаний.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8zaqrr4uz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Создание практических заданий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 из главных правил обучения: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 не только читать, но и делать.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создавать: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кейсы;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упражнения;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ситуации.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Теория: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промптами.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5 профессиональных запросов для своей сферы.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ysztcfcr9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Создание тестов и проверки знаний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вопросы;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ответов;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задания;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оценки.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тест проверяет не запоминание, а понимание.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Слабый вопрос: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означает AI?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вопрос: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Какая последовательность действий позволяет получить качественный результат при работе с AI?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yd3iu1k25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Адаптация обучения под ученика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возможностей AI — персонализация.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новичка: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больше объяснений;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простые примеры;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пошаговые задания.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специалиста: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сложные кейсы;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аналитические задачи;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проектная работа.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0kmly5yk9n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Создание полного образовательного продукта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пройти весь цикл: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tl5s6v7qp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аудитории.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8vdg22xjh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Определение результата обучения.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bjcroa9g2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программы.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tvms8gk11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уроков.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uxf6k7tt8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практики.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4t6sel5cq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проверки знаний.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i1w9327f1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Улучшение курса.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3g5pp5mu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Проверка качества курса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запуском необходимо оценить: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m0gtl1puc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Логику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Переходит ли обучение от простого к сложному?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c62b4gx1j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Практичность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Сможет ли ученик применить знания?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n4evf1yks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Понятность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ли уровень сложности?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aujf9k8d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Меняет ли курс навыки человека?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ja2nutc6j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kzn9qd4dz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структуры мини-курса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тему.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через AI: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программу;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09mrhvuxq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Разработка одного урока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теорию;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практику;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wiwnx17ka3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практического задания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кейс для ученика.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ситуацию;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задачу;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ожидаемый результат;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критерии оценки.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1m6p79iylc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теста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помощью AI подготовьте: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вопросов;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ответов;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правильные ответы;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объяснение ошибок.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ysthfiwaj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№5. Аудит образовательного продукта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любой курс.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 AI: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Проанализируй образовательную программу. Оцени структуру, практическую ценность, последовательность обучения и предложи улучшения.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i7suotxf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grj1apimn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курс без понимания аудитории.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a9slo5xru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Заполнять курс только теорией.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Навык формируется через практику.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y1m0d2yn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Просить AI написать весь курс одним запросом.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Качественный результат создаётся этапами.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yyxkvnu8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проверять методику обучения.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2aqj99ei8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много информации вместо результата.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b92tri38hp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значительно ускоряет создание образовательных продуктов.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структуру обучения;</w:t>
        <w:br w:type="textWrapping"/>
        <w:t xml:space="preserve"> ✅ разрабатывать уроки;</w:t>
        <w:br w:type="textWrapping"/>
        <w:t xml:space="preserve"> ✅ создавать практические задания;</w:t>
        <w:br w:type="textWrapping"/>
        <w:t xml:space="preserve"> ✅ готовить тесты;</w:t>
        <w:br w:type="textWrapping"/>
        <w:t xml:space="preserve"> ✅ анализировать качество образовательных программ.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помогает создавать обучение быстрее, но ценность курса определяется не количеством материалов, а тем, какой навык получает ученик.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yp5feqpu9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 не создаёт качественный курс автоматически?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чего начинается создание образовательной программы?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должен включать хороший урок?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практика важнее простого изучения теории?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создавать тесты?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персонализация обучения?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учитывать аудиторию курса?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включает создание образовательного продукта?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качество курса?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AI-специалист отличается от обычного пользователя AI в сфере обучения?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