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47hsvks5h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AI для бизнеса и предпринимательства: создание идей, анализ рынка и разработка решений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tm5k9zhzt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искусственный интеллект для решения бизнес-задач: поиска идей, анализа рынка, разработки продуктов и подготовки стратегических решений.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для генерации бизнес-идей;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проводить предварительный анализ рынка;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изучать потребности клиентов;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концепции продуктов и услуг;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для подготовки бизнес-решений;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перспективность идей.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6n33z3wsi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 AI в современном бизнесе.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и развитие бизнес-идей.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рынка через AI.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Изучение клиентов и их потребностей.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Разработку продуктов и услуг.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бизнес-моделей.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и улучшение бизнес-идей.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ba9p2mfp3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AI становится инструментом предпринимателя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Предприниматель постоянно решает задачи: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идею;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понять рынок;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изучить клиентов;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предложение;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риски;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стратегию.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 многие этапы требовали: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больших исследований;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привлечения специалистов;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значительных затрат времени.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AI позволяет быстрее пройти подготовительный этап.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создаёт успешный бизнес автоматически.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предпринимателю: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искать варианты;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гипотезы;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ohmz7dph9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для поиска бизнес-идей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возможностей AI — генерация и развитие идей.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профессиональный подход — не просто: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Придумай бизнес.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запрос даст много поверхностных вариантов.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подход: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определить условия: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предпринимателя;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навыки;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рынок;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интересы;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бизнес-консультанта. Предложи идеи бизнеса для человека с опытом управления, продаж и обучения. Учитывай возможность запуска с небольшими вложениями и потенциал масштабирования.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предложить: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варианты направлений;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целевую аудиторию;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сложности.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4053urryn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Оценка бизнес-идеи через AI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идея требует анализа.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рассмотреть: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do93o2auk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Проблему клиента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реальная потребность?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b12a1v1ma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Ценность предложения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человек должен выбрать этот продукт?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nudo7hdjb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Аудиторию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потенциальный клиент?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sscrrjzhm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Конкуренцию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уже существуют решения?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n2qkaogzg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Риски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может помешать развитию?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бизнес-идею. Определи целевую аудиторию, преимущества, слабые стороны, риски и предложи варианты улучшения.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jsym5mx0f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Анализ рынка с помощью AI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провести предварительное исследование.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анализировать: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тенденции рынка;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потребности клиентов;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 конкурентов;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направления развития.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анализа рынка: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7qxupamd0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Рынок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размер и направление развития?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em1xwtj1u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Клиенты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покупатель?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faq58hhdi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Конкуренты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предложения уже существуют?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xccjlmcc1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Возможности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есть свободные ниши?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bozwkh7pm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Угрозы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факторы могут повлиять на успех?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ibzpmjo4l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Анализ клиента и его потребностей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Успешный бизнес начинается с понимания клиента.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создать: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портрет клиента;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карту потребностей;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проблем;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причины покупки.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Онлайн-курс по AI.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определить: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хочет повысить доход;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боится сложных технологий;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знает, с чего начать;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ищет практические навыки.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этого создаются: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программа;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позиционирование;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fnebk1xvj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Создание продукта через AI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разработать: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концепцию продукта;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преимущества;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Алгоритм: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jmr9djc5y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проблему.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решаем?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gvbg531mv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клиента.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кого продукт?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igfcq5wpz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решение.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предлагаем?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rdxor8myr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результат.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изменится у клиента?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Сделать курс по AI.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Создать практическую программу для специалистов 35+, которые хотят использовать AI в работе без технического образования.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epv78yd6a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Создание бизнес-модели с помощью AI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структурировать бизнес.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через модель: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t4yin9qgy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Клиенты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покупает?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forxwlg69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Ценность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получает клиент?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ekz3cm02u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Каналы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происходит продажа?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tsfoa12zl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Доход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бизнес зарабатывает?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bds51ci7d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Ресурсы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для запуска?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n3mwpie7s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Расходы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затраты?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заполнить структуру и найти слабые места.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sho0n9n76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AI для разработки стратегии развития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можно использовать как помощника при планировании.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бизнес-стратега. Разработай план развития проекта на 12 месяцев. Укажи этапы, цели, необходимые ресурсы и возможные риски.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этапы развития;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приоритеты;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проблемы;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направления роста.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1hs9w9ffe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как бизнес-аналитик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задавать правильные вопросы.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идея открыть новый продукт.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 мне заработать?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спросить: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факторы необходимо проверить перед запуском нового продукта?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поможет определить: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спрос;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конкурентов;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h3t57qcdv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Проверка бизнес-решений через AI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сильных техник — использовать AI как критика.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мою бизнес-идею критически. Найди слабые места, возможные ошибки и причины, почему проект может не сработать.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помогает: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избежать лишнего оптимизма;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риски;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решение.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cgwbcsote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28dnvtww9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Разработка бизнес-идеи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направление.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через AI: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идею;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проблему;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решение;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dvibge3qn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Анализ идеи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Попросите AI: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Проанализировать: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спрос;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конкурентов;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риски;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роста.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p4gfxp9qvy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Создание продукта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Разработайте: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продукта;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ценность;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клиента;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преимущества.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vjmw48zy6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бизнес-модели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Заполните: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клиент;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проблема;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решение;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каналы продаж;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доход;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расходы.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zfpivqno8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№5. Критический анализ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Попросите AI: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инвестора. Оцени данный проект. Какие вопросы ты бы задал перед вложением денег?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npd1qq969f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i8wpnh9vah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Считать, что AI создаст готовый бизнес.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анализировать, но не заменяет предпринимателя.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qesv6fauw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Генерировать идеи без проверки рынка.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df7iulybl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продукт без понимания клиента.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tatqi3ljt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Игнорировать риски.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wujle21xb7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только для идей, но не для анализа.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k7wqbaig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становится мощным инструментом предпринимателя.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искать бизнес-идеи;</w:t>
        <w:br w:type="textWrapping"/>
        <w:t xml:space="preserve"> ✅ анализировать рынок;</w:t>
        <w:br w:type="textWrapping"/>
        <w:t xml:space="preserve"> ✅ изучать клиентов;</w:t>
        <w:br w:type="textWrapping"/>
        <w:t xml:space="preserve"> ✅ создавать продукты;</w:t>
        <w:br w:type="textWrapping"/>
        <w:t xml:space="preserve"> ✅ разрабатывать стратегии;</w:t>
        <w:br w:type="textWrapping"/>
        <w:t xml:space="preserve"> ✅ оценивать риски.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не заменяет предпринимательское мышление. Он помогает быстрее анализировать информацию и принимать более качественные решения.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n237t6h1mp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AI полезен для предпринимателей?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чего начинается оценка бизнес-идеи?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необходимо изучить перед запуском продукта?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понять клиента?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идея без проверки рынка может быть опасной?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создавать продукты?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бизнес-модель?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использовать AI для критического анализа?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предприниматель должен принимать самостоятельно?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выполняет AI в современном бизнесе?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