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azfvbs2z6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12. AI в бизнесе: внедрение искусственного интеллекта в компании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2suj4wb7o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анализировать бизнес-процессы и находить возможности для применения искусственного интеллекта, чтобы повышать эффективность работы, сокращать рутинные задачи и создавать реальные AI-решения для компаний.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где AI приносит пользу бизнесу;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рабочие процессы;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задачи для автоматизации;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предлагать AI-решения для разных отделов;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эффективность внедрения;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предложения по внедрению AI для клиентов.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q6c53fka3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 в современном бизнесе.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компании могут решать с помощью AI.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AI в разных отделах.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проводить анализ процессов.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подготовить предложение по внедрению AI.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результат.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при внедрении искусственного интеллекта.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uqov5nsjo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Роль AI в современном бизнесе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искусственный интеллект становится не просто технологией, а инструментом повышения эффективности.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используют AI для: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сокращения времени на выполнение задач;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обработки больших объёмов информации;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улучшения клиентского сервиса;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создания контента;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анализа данных;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поддержки сотрудников;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автоматизации повторяющихся процессов.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ценность AI для бизнеса: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заменить человека, а освободить его время для более важных задач.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hgad9yiv7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задачи бизнеса подходят для AI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задача требует внедрения AI.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всего подходят процессы, где есть: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большое количество повторений;</w:t>
        <w:br w:type="textWrapping"/>
        <w:t xml:space="preserve"> ✅ работа с текстами и информацией;</w:t>
        <w:br w:type="textWrapping"/>
        <w:t xml:space="preserve"> ✅ необходимость анализа данных;</w:t>
        <w:br w:type="textWrapping"/>
        <w:t xml:space="preserve"> ✅ типовые решения;</w:t>
        <w:br w:type="textWrapping"/>
        <w:t xml:space="preserve"> ✅ потеря времени сотрудников.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a23xjaacw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Было: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каждый день вручную отвечает на 100 похожих вопросов клиентов.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1zcvk3y7w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 AI: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запросы, готовит варианты ответов, сотрудник проверяет и отправляет.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kjjbh51ex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Было: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вручную просматривает сотни резюме.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lqhcxickl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 AI: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 соответствие кандидатов требованиям и формирует предварительный список.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x5vyepk0h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Применение AI в разных отделах компании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z1jg1jyu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в продажах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p17ht0qz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обращений клиентов;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коммерческих предложений;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сценариев переговоров;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возражений;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прогнозирование потребностей клиентов.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получает запрос клиента.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Анализирует потребность.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категорию клиента.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предложение.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аргументы для продажи.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fo2inhw27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в маркетинге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hbrswi2hs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контент-планов;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написание рекламных текстов;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аудитории;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изображений;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сценариев видео;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конкурентов.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Маркетологу нужно подготовить рекламную кампанию.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изучить аудиторию;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идеи;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тексты;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визуалы.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5lbaq6thj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в HR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tdibstp7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написание вакансий;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резюме;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вопросов собеседования;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адаптационных программ;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менеджера.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составить профиль кандидата;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вопросы;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ответы;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рекомендации.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wperdrjwq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в обучении сотрудников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cv33y7fli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Возможности: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учебных материалов;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тестов;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презентаций;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AI-наставники.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внедряет новый продукт.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создать: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программу обучения;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тестирование;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на вопросы сотрудников.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9fmdykj9z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в работе руководителя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отчёты;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структурировать информацию;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презентации;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планы;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риски.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lqzhzadt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Анализ бизнес-процессов перед внедрением AI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не приходит в компанию с предложением: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Давайте используем нейросети.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понять: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работает процесс сейчас;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возникают сложности;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ресурсов занимает задача;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требуется получить.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assxa27c8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анализа процесса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jojc4gelv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Описание текущего процесса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отчёта отдела продаж.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Сейчас: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 собирает данные.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Обрабатывает таблицы.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выводы.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презентацию.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Отправляет руководителю.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часов каждую неделю.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rukxkiig4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Поиск узких мест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больше всего ручной работы?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сотрудники тратят время?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возникают ошибки?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повторяются?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73ob41o9h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Поиск возможностей AI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собрать структуру отчёта;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данные;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выводы;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презентацию.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9gp0bf7zd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создать предложение по внедрению AI для клиента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предложение должно показывать не технологии, а результат.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Мы внедрим ChatGPT.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Мы сократим время подготовки клиентских ответов с двух часов до двадцати минут за счёт AI-ассистента.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предложения: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pcytwnud6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Проблема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сейчас происходит.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Сотрудники тратят много времени на подготовку документов.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se6y23rv5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Решение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AI может помочь.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AI-помощника для подготовки первого варианта документа.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yuyrp3grl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Процесс работы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будет выглядеть новый путь.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Сотрудник → поиск информации → написание → проверка.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подготовка черновика → проверка сотрудником.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uyt363xiw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Результат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экономию времени;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скорости;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нагрузки.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f4p0l2o4d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Оценка эффективности внедрения AI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AI-решение должно давать измеримый результат.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показатели: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an6u1rmwh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Экономия времени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часов в неделю.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часа.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часов.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490lj5ydc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Снижение ошибок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Меньше ошибок в документах.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2awblt9h7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Скорость работы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клиенту раньше занимал 2 часа.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минут.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521e1cwg5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Качество результата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Оценивается: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точность;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удобство;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удовлетворённость сотрудников и клиентов.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kvqkwqj4w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Пошаговое внедрение AI в компании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zamlb14qt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Анализ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Определяем: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задачи;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проблемы;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8wb9o1lhu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Выбор одного пилотного направления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сразу менять всю компанию.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начать с одной задачи.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ответов клиентам.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2vw3gohqs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Создание решения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Разрабатываем: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AI-инструкции;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промпты;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использования.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0d3wfqn4z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Тестирование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скорость;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bcse4ykrw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Масштабирование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успешного теста: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расширяем использование;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обучаем сотрудников;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внедряем новые процессы.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nppgdk70u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Пример AI-проекта для компании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6dqntgtuf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Сократить время подготовки коммерческих предложений.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vtmodujsr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Менеджеры тратят 2–3 часа на каждое предложение.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cc5ard8wl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Решение: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AI-помощника продаж.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анализирует запрос клиента;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структуру предложения;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аргументы;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первый вариант текста.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2cbncq0dc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часа.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минут.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70% времени.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icpkxxxv9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Ошибки при внедрении AI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nof9ak0ol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Начинать с технологии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Неправильно:</w:t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Давайте используем нейросеть.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Правильно: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Какую проблему бизнеса мы решаем?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5rrd3tl4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Автоматизировать хаос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процесс плохо организован, AI просто ускорит беспорядок.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l1hg50qcf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учитывать сотрудников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должны понимать: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внедрение;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пользоваться;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пользу они получают.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53n08v63d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Отсутствие контроля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требует проверки.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Особенно: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финансы;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клиентские данные;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юридическая информация.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idtmw8d1i5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8zgm9so8s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Анализ процесса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любой процесс: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HR;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клиентская поддержка.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работает процесс сейчас.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занимают больше всего времени.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можно применить AI.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изменится процесс после внедрения.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qn1hdo3pq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Создание AI-предложения для бизнеса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документ: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проекта: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 компании: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Предлагаемое AI-решение: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инструменты: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Новый процесс работы: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Показатели эффективности: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80gj4o8ds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Создать презентацию для руководителя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7–10 слайдов: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Проблема.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процесс.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AI.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Предлагаемое решение.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 внедрения.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Следующие шаги.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fekzqvhag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чего начинается внедрение AI в компании?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лучше всего подходят для автоматизации?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начинать внедрение с выбора инструмента?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играет человек после внедрения AI?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показывают эффективность AI-решения?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начинать с пилотного проекта?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отделы компании могут использовать AI?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 не должен полностью заменять сотрудников?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должно содержать предложение по внедрению AI?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главная задача AI-специалиста в бизнесе?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vczo2kvh83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 урока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анализировать бизнес-процессы;</w:t>
        <w:br w:type="textWrapping"/>
        <w:t xml:space="preserve"> ✅ находить задачи для AI;</w:t>
        <w:br w:type="textWrapping"/>
        <w:t xml:space="preserve"> ✅ создавать предложения для компаний;</w:t>
        <w:br w:type="textWrapping"/>
        <w:t xml:space="preserve"> ✅ понимать применение AI в разных отделах;</w:t>
        <w:br w:type="textWrapping"/>
        <w:t xml:space="preserve"> ✅ оценивать эффективность внедрения;</w:t>
        <w:br w:type="textWrapping"/>
        <w:t xml:space="preserve"> ✅ создавать реальные AI-решения.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AI-специалист ценен не количеством изученных нейросетей, а способностью увидеть проблему бизнеса и предложить решение, которое экономит время, деньги и ресурсы.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