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pyw78bfejn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13. Создание AI-продуктов и цифровых решений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kyrl9j3mx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создавать собственные цифровые продукты с использованием искусственного интеллекта: от идеи и анализа аудитории до разработки прототипа и подготовки продукта к запуску.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находить идеи для AI-продуктов;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потребности аудитории;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концепцию цифрового решения;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подходящие AI-инструменты;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структуру продукта;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прототип;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ценность продукта для пользователя.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tsbxaagmy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изучим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уроке разберём: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AI-продукт.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AI-продуктов существуют.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находить идеи.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аудиторию.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ценность продукта.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Этапы создания AI-решения.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MVP.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Примеры AI-продуктов.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при разработке.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nu4yhhtjuw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Что такое AI-продукт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AI-продукт — это решение, в котором искусственный интеллект помогает пользователю получить результат быстрее, проще или качественнее.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обязательно сложное приложение.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AI-продуктом может быть: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AI-ассистент;</w:t>
      </w:r>
    </w:p>
    <w:p w:rsidR="00000000" w:rsidDel="00000000" w:rsidP="00000000" w:rsidRDefault="00000000" w:rsidRPr="00000000" w14:paraId="0000001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обучающий помощник;</w:t>
      </w:r>
    </w:p>
    <w:p w:rsidR="00000000" w:rsidDel="00000000" w:rsidP="00000000" w:rsidRDefault="00000000" w:rsidRPr="00000000" w14:paraId="0000001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генератор контента;</w:t>
      </w:r>
    </w:p>
    <w:p w:rsidR="00000000" w:rsidDel="00000000" w:rsidP="00000000" w:rsidRDefault="00000000" w:rsidRPr="00000000" w14:paraId="000000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анализа данных;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набор AI-шаблонов;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цифровой курс;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сервис автоматизации;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библиотека промптов.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вопрос: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«какую нейросеть использовать?», а «какую проблему пользователя мы решаем?»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lsza4je5r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Отличие AI-продукта от обычного использования AI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Обычное использование: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сам открывает нейросеть и пишет запрос.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Напиши мне пост.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AI-продукт: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получает готовое решение.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для эксперта: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вводит: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тему;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Система создаёт: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идею;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сценарий;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изображение;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публикации.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82u2yirg8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Виды AI-продуктов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k9sca2il5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AI-ассистенты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Цифровые помощники, которые выполняют конкретную роль.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AI-помощник HR;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AI-консультант по продажам;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AI-наставник по обучению;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AI-помощник маркетолога.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fh05nrpb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AI-контент-продукты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Создаются для ускорения создания материалов.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генераторы текстов;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шаблоны промптов;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контент-планы;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сценарии;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наборы для социальных сетей.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vwcuq85n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Образовательные AI-продукты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Используются в обучении.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AI-репетитор;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интерактивный курс;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тренажёр;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проверки знаний.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wmdyo3j0ja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Бизнес AI-решения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Создаются для компаний.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клиентских обращений;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автоматизация документов;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подготовки отчётов;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AI-помощник отдела продаж.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2piu3grjy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находить идеи для AI-продукта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AI-продукт начинается не с технологии, а с проблемы.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Источники идей: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wq60ka7ox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Личный опыт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6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занимают много времени?</w:t>
      </w:r>
    </w:p>
    <w:p w:rsidR="00000000" w:rsidDel="00000000" w:rsidP="00000000" w:rsidRDefault="00000000" w:rsidRPr="00000000" w14:paraId="0000006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приходится делать регулярно?</w:t>
      </w:r>
    </w:p>
    <w:p w:rsidR="00000000" w:rsidDel="00000000" w:rsidP="00000000" w:rsidRDefault="00000000" w:rsidRPr="00000000" w14:paraId="0000006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есть раздражающие процессы?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hhk055lkfb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Проблемы клиентов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изучать: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вопросы пользователей;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комментарии;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запросы рынка.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ca2u4i1kc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Бизнес-процессы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Ищем: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ручную работу;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действия;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большое количество информации.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pv64ao7j9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Формула хорошей идеи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 + конкретная аудитория + AI-решение = потенциальный продукт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Проблема: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Эксперты не успевают создавать контент.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Специалисты и предприниматели.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AI-система создания контента за 30 минут.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3tn6uoknud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Анализ целевой аудитории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созданием продукта необходимо понять пользователя.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определить: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rr1z6k2zx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Кто пользователь?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Женщины 35–50 лет, которые хотят сменить профессию.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2vh58ta13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Какая проблема?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знают, как использовать AI в работе.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9fady3muq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они хотят получить?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Пошаговое обучение и готовые инструменты.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5u30pacbm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Какие есть ограничения?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мало времени;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технологий;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опыта.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4n4wdiz29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Создание ценности продукта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покупает не AI.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покупает результат.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Доступ к 100 промптам.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Возможность создавать профессиональный контент за час вместо целого дня.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Ценность продукта определяется: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экономией времени;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решением проблемы;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удобством;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понятностью;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результатом.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mq17u6a7f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Этапы создания AI-продукта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hian3f6hpe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Идея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Определяем: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проблему;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9fkuwaf4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Исследование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Изучаем: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конкурентов;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существующие решения;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потребности пользователей.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gnsboxz6y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Концепция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Определяем: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функции;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формат;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 использования.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5mgutr055i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Создание MVP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— минимальная рабочая версия продукта.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идеальный продукт.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первая версия, которую можно проверить.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4kgkfh8bn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5. Тестирование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Получаем обратную связь: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удобно;</w:t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непонятно;</w:t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улучшить.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lpnyp84r2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6. Улучшение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Добавляем: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новые функции;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улучшенный интерфейс;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возможности.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5n1dnpccw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такое MVP в AI-продуктах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Начинающие часто делают ошибку: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создают огромный продукт.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Хотят сделать: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приложение;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сайт;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чат-бот;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курс;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базу знаний.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лучше начать с простой версии.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для создания резюме.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сразу создавать приложение.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инструкция;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набор промптов;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шаблон резюме;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AI-ассистент.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vj7ue6xx82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Пример создания AI-продукта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4lrp6ieko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Идея: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для начинающих предпринимателей.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1jo4mzl15k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Проблема: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Люди не знают: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оформить идею бизнеса;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создать план;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написать описание продукта.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04ovkcrb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Решение: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AI-ассистент, который помогает:</w:t>
      </w:r>
    </w:p>
    <w:p w:rsidR="00000000" w:rsidDel="00000000" w:rsidP="00000000" w:rsidRDefault="00000000" w:rsidRPr="00000000" w14:paraId="000000E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идею;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аудиторию;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предложение;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презентацию.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1qp96veup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Инструменты: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текстовая AI-модель;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генератор изображений;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 презентаций.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0wjy4u68f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Результат: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получает готовый первый вариант бизнес-концепции.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8ijthzii3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Создание AI-продукта для обучения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AI-наставник по изучению английского.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объясняет ошибки;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создаёт упражнения;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адаптирует сложность;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ответы.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10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Определение уровня.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обучения.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Практика.</w:t>
      </w:r>
    </w:p>
    <w:p w:rsidR="00000000" w:rsidDel="00000000" w:rsidP="00000000" w:rsidRDefault="00000000" w:rsidRPr="00000000" w14:paraId="0000010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Проверка.</w:t>
      </w:r>
    </w:p>
    <w:p w:rsidR="00000000" w:rsidDel="00000000" w:rsidP="00000000" w:rsidRDefault="00000000" w:rsidRPr="00000000" w14:paraId="0000010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Обратная связь.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radne5ply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Создание AI-продукта для бизнеса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AI-помощник отдела продаж.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Функции: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анализ клиента;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предложения;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ответы на вопросы;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сценария переговоров.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Польза бизнеса:</w:t>
      </w:r>
    </w:p>
    <w:p w:rsidR="00000000" w:rsidDel="00000000" w:rsidP="00000000" w:rsidRDefault="00000000" w:rsidRPr="00000000" w14:paraId="0000011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экономия времени;</w:t>
      </w:r>
    </w:p>
    <w:p w:rsidR="00000000" w:rsidDel="00000000" w:rsidP="00000000" w:rsidRDefault="00000000" w:rsidRPr="00000000" w14:paraId="0000011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стандарт работы;</w:t>
      </w:r>
    </w:p>
    <w:p w:rsidR="00000000" w:rsidDel="00000000" w:rsidP="00000000" w:rsidRDefault="00000000" w:rsidRPr="00000000" w14:paraId="0000011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ускорение продаж.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esf0l3n9s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Ошибки при создании AI-продуктов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3fl4oa8y4i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Создавать продукт ради технологии.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Используем AI, потому что это модно.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Решаем конкретную проблему пользователя.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bu7blulxj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понимания аудитории.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неизвестно, кому продукт нужен, сложно его продать.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vjtsmxar0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сложный старт.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простой работающий продукт, чем большая идея без реализации.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q0yibljs6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тестирования.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получать обратную связь до масштабирования.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xidjfi1m7m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продукта без бизнес-модели.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понимать: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покупатель;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ценность получает;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готов платить.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b5t1q719u5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nmxz20tup6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Найти идею AI-продукта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Ответить: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решает продукт?</w:t>
      </w:r>
    </w:p>
    <w:p w:rsidR="00000000" w:rsidDel="00000000" w:rsidP="00000000" w:rsidRDefault="00000000" w:rsidRPr="00000000" w14:paraId="000001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кого он создан?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эта проблема важна?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AI помогает решить её?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478ckz5r6f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2. Создать концепцию продукта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Заполнить: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Название продукта: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Целевая аудитория: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Проблема пользователя: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AI-решение: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функции: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инструменты: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для пользователя: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cg97xhxkz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3. Создать MVP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является минимальной версией продукта?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функции обязательны?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добавить позже?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jsl6idj2b1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Задание 4. Подготовить презентацию продукта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7 слайдов: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Проблема.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Целевая аудитория.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Решение.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работает AI.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Польза продукта.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Пример использования.</w:t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Следующий шаг.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qcki7d7h7e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Проверка знаний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AI-продукт?</w:t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продукт должен начинаться с проблемы пользователя?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AI-продукт отличается от обычного использования нейросети?</w:t>
      </w:r>
    </w:p>
    <w:p w:rsidR="00000000" w:rsidDel="00000000" w:rsidP="00000000" w:rsidRDefault="00000000" w:rsidRPr="00000000" w14:paraId="000001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MVP?</w:t>
      </w:r>
    </w:p>
    <w:p w:rsidR="00000000" w:rsidDel="00000000" w:rsidP="00000000" w:rsidRDefault="00000000" w:rsidRPr="00000000" w14:paraId="000001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 нужно сразу создавать сложную систему?</w:t>
      </w:r>
    </w:p>
    <w:p w:rsidR="00000000" w:rsidDel="00000000" w:rsidP="00000000" w:rsidRDefault="00000000" w:rsidRPr="00000000" w14:paraId="000001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AI-продуктов существуют?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 ценность продукта?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изучать аудиторию?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часто совершают при создании AI-продуктов?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роль играет AI-специалист при создании продукта?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ebjews4fkr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 умеет: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находить идеи AI-продуктов;</w:t>
        <w:br w:type="textWrapping"/>
        <w:t xml:space="preserve"> ✅ анализировать потребности пользователей;</w:t>
        <w:br w:type="textWrapping"/>
        <w:t xml:space="preserve"> ✅ создавать концепции цифровых решений;</w:t>
        <w:br w:type="textWrapping"/>
        <w:t xml:space="preserve"> ✅ разрабатывать MVP;</w:t>
        <w:br w:type="textWrapping"/>
        <w:t xml:space="preserve"> ✅ выбирать AI-инструменты под задачу;</w:t>
        <w:br w:type="textWrapping"/>
        <w:t xml:space="preserve"> ✅ создавать продукты, которые решают реальные проблемы.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вывод: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Сильный AI-продукт создаётся не вокруг нейросети. Он создаётся вокруг человека, его задачи и желаемого результата.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