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nb456gcbs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Финальный экзамен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ua41fn6ns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Курс «AI-специалист»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yqzm1zugo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Общие правила экзамена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Количество вопросов: </w:t>
      </w:r>
      <w:r w:rsidDel="00000000" w:rsidR="00000000" w:rsidRPr="00000000">
        <w:rPr>
          <w:b w:val="1"/>
          <w:bCs w:val="1"/>
          <w:rtl w:val="0"/>
        </w:rPr>
        <w:t xml:space="preserve">45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тестирование с вариантами ответов;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 правильный вариант;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прохождения определяется платформой.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Рекомендуемый проходной результат: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80% правильных ответов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95ielirf4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1. Основы искусственного интеллекта и профессиональная работа с AI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nvi7virbt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1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AI-специалиста заключается в: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Использовании как можно большего количества нейросетей</w:t>
        <w:br w:type="textWrapping"/>
        <w:t xml:space="preserve"> Б) Создании решений с помощью искусственного интеллекта для конкретных задач</w:t>
        <w:br w:type="textWrapping"/>
        <w:t xml:space="preserve"> В) Изучении программирования на всех языках</w:t>
        <w:br w:type="textWrapping"/>
        <w:t xml:space="preserve"> Г) Замене всех сотрудников компании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k5ek4irwl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2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такое искусственный интеллект?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Только программа для общения</w:t>
        <w:br w:type="textWrapping"/>
        <w:t xml:space="preserve"> Б) Технология, которая позволяет системам анализировать информацию и выполнять задачи, требующие интеллектуальной обработки</w:t>
        <w:br w:type="textWrapping"/>
        <w:t xml:space="preserve"> В) Любая компьютерная программа</w:t>
        <w:br w:type="textWrapping"/>
        <w:t xml:space="preserve"> Г) Только роботизированные устройства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syu6naugk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3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такое промпт?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Команда или инструкция, которую пользователь даёт AI для получения результата</w:t>
        <w:br w:type="textWrapping"/>
        <w:t xml:space="preserve"> Б) Код программы</w:t>
        <w:br w:type="textWrapping"/>
        <w:t xml:space="preserve"> В) Файл с изображением</w:t>
        <w:br w:type="textWrapping"/>
        <w:t xml:space="preserve"> Г) Настройка компьютера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А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yt2dg8gwi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4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важно правильно формулировать запрос для AI?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Чтобы увеличить длину ответа</w:t>
        <w:br w:type="textWrapping"/>
        <w:t xml:space="preserve"> Б) Чтобы получить более точный и полезный результат</w:t>
        <w:br w:type="textWrapping"/>
        <w:t xml:space="preserve"> В) Чтобы AI работал быстрее компьютера</w:t>
        <w:br w:type="textWrapping"/>
        <w:t xml:space="preserve"> Г) Чтобы изменить модель нейросети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psjk7yisn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5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каких основных элементов состоит качественный промпт?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Только тема запроса</w:t>
        <w:br w:type="textWrapping"/>
        <w:t xml:space="preserve"> Б) Контекст, задача, требования к результату и формат ответа</w:t>
        <w:br w:type="textWrapping"/>
        <w:t xml:space="preserve"> В) Только ключевые слова</w:t>
        <w:br w:type="textWrapping"/>
        <w:t xml:space="preserve"> Г) Максимальное количество текста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9b26q522w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6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Зачем задавать AI определённую роль в запросе?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Чтобы сделать запрос длиннее</w:t>
        <w:br w:type="textWrapping"/>
        <w:t xml:space="preserve"> Б) Чтобы направить AI на нужный уровень экспертизы и стиль ответа</w:t>
        <w:br w:type="textWrapping"/>
        <w:t xml:space="preserve"> В) Чтобы изменить настройки компьютера</w:t>
        <w:br w:type="textWrapping"/>
        <w:t xml:space="preserve"> Г) Чтобы получить случайный результат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5vxneb5b1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7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означает итерационная работа с AI?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Использование одного запроса без изменений</w:t>
        <w:br w:type="textWrapping"/>
        <w:t xml:space="preserve"> Б) Последовательное улучшение результата через уточнения и корректировки</w:t>
        <w:br w:type="textWrapping"/>
        <w:t xml:space="preserve"> В) Полное копирование ответа AI</w:t>
        <w:br w:type="textWrapping"/>
        <w:t xml:space="preserve"> Г) Работа только с изображениями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lcbj8tzlq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8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необходимо проверять ответы искусственного интеллекта?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AI не умеет создавать тексты</w:t>
        <w:br w:type="textWrapping"/>
        <w:t xml:space="preserve"> Б) AI может допускать ошибки или создавать недостоверную информацию</w:t>
        <w:br w:type="textWrapping"/>
        <w:t xml:space="preserve"> В) Проверка всегда обязательна только для программистов</w:t>
        <w:br w:type="textWrapping"/>
        <w:t xml:space="preserve"> Г) Потому что AI не понимает задачи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rygmckgj2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9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такое галлюцинации AI?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Способность создавать изображения</w:t>
        <w:br w:type="textWrapping"/>
        <w:t xml:space="preserve"> Б) Ошибочные или вымышленные ответы, которые выглядят достоверно</w:t>
        <w:br w:type="textWrapping"/>
        <w:t xml:space="preserve"> В) Вид программирования</w:t>
        <w:br w:type="textWrapping"/>
        <w:t xml:space="preserve"> Г) Метод обучения пользователей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p7ic3oib4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10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Какую роль должен занимать человек при работе с AI?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Полностью отказаться от контроля</w:t>
        <w:br w:type="textWrapping"/>
        <w:t xml:space="preserve"> Б) Управлять процессом, проверять результаты и принимать решения</w:t>
        <w:br w:type="textWrapping"/>
        <w:t xml:space="preserve"> В) Только копировать ответы</w:t>
        <w:br w:type="textWrapping"/>
        <w:t xml:space="preserve"> Г) Использовать AI только для развлечения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uymodgl1r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11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запрос будет наиболее эффективным?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Напиши текст</w:t>
        <w:br w:type="textWrapping"/>
        <w:t xml:space="preserve"> Б) Сделай красиво</w:t>
        <w:br w:type="textWrapping"/>
        <w:t xml:space="preserve"> В) Ты маркетолог. Создай план продвижения онлайн-курса для женщин 35+ с описанием аудитории, каналов продвижения и примерами контента</w:t>
        <w:br w:type="textWrapping"/>
        <w:t xml:space="preserve"> Г) Создай что-нибудь интересное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В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4rh04peqb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12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такое контекст в работе с AI?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Дополнительная информация, которая помогает AI лучше понять задачу</w:t>
        <w:br w:type="textWrapping"/>
        <w:t xml:space="preserve"> Б) Ошибка программы</w:t>
        <w:br w:type="textWrapping"/>
        <w:t xml:space="preserve"> В) Вид изображения</w:t>
        <w:br w:type="textWrapping"/>
        <w:t xml:space="preserve"> Г) Формат файла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А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rnqenynsh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13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нельзя полностью доверять AI без проверки?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Потому что AI всегда бесполезен</w:t>
        <w:br w:type="textWrapping"/>
        <w:t xml:space="preserve"> Б) Потому что AI создаёт результат на основе данных и может ошибаться</w:t>
        <w:br w:type="textWrapping"/>
        <w:t xml:space="preserve"> В) Потому что AI работает только ночью</w:t>
        <w:br w:type="textWrapping"/>
        <w:t xml:space="preserve"> Г) Потому что AI не умеет анализировать информацию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kufhrvhyh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14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преимущество AI для специалиста: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Возможность не думать самостоятельно</w:t>
        <w:br w:type="textWrapping"/>
        <w:t xml:space="preserve"> Б) Ускорение работы и повышение эффективности</w:t>
        <w:br w:type="textWrapping"/>
        <w:t xml:space="preserve"> В) Полная автоматизация всех процессов без участия человека</w:t>
        <w:br w:type="textWrapping"/>
        <w:t xml:space="preserve"> Г) Замена профессиональных знаний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c4dqtfmf7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15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отличает профессионального пользователя AI?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Знание большого количества названий сервисов</w:t>
        <w:br w:type="textWrapping"/>
        <w:t xml:space="preserve"> Б) Умение ставить задачи, управлять AI и получать практический результат</w:t>
        <w:br w:type="textWrapping"/>
        <w:t xml:space="preserve"> В) Использование только самых новых инструментов</w:t>
        <w:br w:type="textWrapping"/>
        <w:t xml:space="preserve"> Г) Создание большого количества запросов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dj3phof8x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2. Практическое применение AI в работе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1zkqk7jzv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16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чего AI лучше всего подходит при работе с документами?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Только для хранения файлов</w:t>
        <w:br w:type="textWrapping"/>
        <w:t xml:space="preserve"> Б) Для анализа, структурирования и обработки информации</w:t>
        <w:br w:type="textWrapping"/>
        <w:t xml:space="preserve"> В) Для замены всех сотрудников</w:t>
        <w:br w:type="textWrapping"/>
        <w:t xml:space="preserve"> Г) Только для печати документов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tgwc51iap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17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является важным этапом анализа документа с помощью AI?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Просто загрузить файл и сразу использовать ответ</w:t>
        <w:br w:type="textWrapping"/>
        <w:t xml:space="preserve"> Б) Определить задачу и критерии анализа</w:t>
        <w:br w:type="textWrapping"/>
        <w:t xml:space="preserve"> В) Удалить исходные данные</w:t>
        <w:br w:type="textWrapping"/>
        <w:t xml:space="preserve"> Г) Использовать максимальное количество запросов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tjtpm2aco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18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в маркетинге может использоваться для: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Создания идей контента, анализа аудитории и подготовки материалов</w:t>
        <w:br w:type="textWrapping"/>
        <w:t xml:space="preserve"> Б) Только расчёта налогов</w:t>
        <w:br w:type="textWrapping"/>
        <w:t xml:space="preserve"> В) Замены всей компании</w:t>
        <w:br w:type="textWrapping"/>
        <w:t xml:space="preserve"> Г) Только создания логотипов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А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mvtsvgalx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19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создании AI-контента важно прежде всего: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Количество созданных материалов</w:t>
        <w:br w:type="textWrapping"/>
        <w:t xml:space="preserve"> Б) Понимание цели и аудитории</w:t>
        <w:br w:type="textWrapping"/>
        <w:t xml:space="preserve"> В) Использование всех доступных сервисов</w:t>
        <w:br w:type="textWrapping"/>
        <w:t xml:space="preserve"> Г) Максимальная скорость генерации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x6myte0wa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20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помогает получить качественное изображение через AI?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А) Подробное описание объекта, стиля и желаемого результата</w:t>
        <w:br w:type="textWrapping"/>
        <w:t xml:space="preserve"> Б) Одно слово</w:t>
        <w:br w:type="textWrapping"/>
        <w:t xml:space="preserve"> В) Случайный набор символов</w:t>
        <w:br w:type="textWrapping"/>
        <w:t xml:space="preserve"> Г) Только название темы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А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nv5dg39id0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21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необходимо определить перед созданием AI-контента?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А) Только количество публикаций</w:t>
        <w:br w:type="textWrapping"/>
        <w:t xml:space="preserve"> Б) Цель, аудиторию и ожидаемый результат</w:t>
        <w:br w:type="textWrapping"/>
        <w:t xml:space="preserve"> В) Название используемой нейросети</w:t>
        <w:br w:type="textWrapping"/>
        <w:t xml:space="preserve"> Г) Цвет оформления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8sitk1p4d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22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чего используются AI-инструменты генерации изображений?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А) Для создания визуального контента по текстовому описанию</w:t>
        <w:br w:type="textWrapping"/>
        <w:t xml:space="preserve"> Б) Только для хранения фотографий</w:t>
        <w:br w:type="textWrapping"/>
        <w:t xml:space="preserve"> В) Для программирования сайтов</w:t>
        <w:br w:type="textWrapping"/>
        <w:t xml:space="preserve"> Г) Для проверки документов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А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agk9g3jb4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23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делает промпт для генерации изображения более качественным?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А) Только одно ключевое слово</w:t>
        <w:br w:type="textWrapping"/>
        <w:t xml:space="preserve"> Б) Подробное описание объекта, стиля, композиции и атмосферы</w:t>
        <w:br w:type="textWrapping"/>
        <w:t xml:space="preserve"> В) Большое количество случайных символов</w:t>
        <w:br w:type="textWrapping"/>
        <w:t xml:space="preserve"> Г) Отсутствие описания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77h0fqx2jp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24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важно учитывать при создании AI-изображений для бизнеса?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А) Только красоту картинки</w:t>
        <w:br w:type="textWrapping"/>
        <w:t xml:space="preserve"> Б) Соответствие бренду, аудитории и цели использования</w:t>
        <w:br w:type="textWrapping"/>
        <w:t xml:space="preserve"> В) Количество созданных изображений</w:t>
        <w:br w:type="textWrapping"/>
        <w:t xml:space="preserve"> Г) Размер файла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h2qyyzr858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25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принцип является правильным при создании AI-контента?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А) Создать максимально много материалов без проверки</w:t>
        <w:br w:type="textWrapping"/>
        <w:t xml:space="preserve"> Б) Сначала определить задачу, затем создавать контент</w:t>
        <w:br w:type="textWrapping"/>
        <w:t xml:space="preserve"> В) Использовать все доступные инструменты одновременно</w:t>
        <w:br w:type="textWrapping"/>
        <w:t xml:space="preserve"> Г) Полностью копировать результат AI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4en23106td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26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чего используется AI при работе с текстами?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А) Только для исправления ошибок</w:t>
        <w:br w:type="textWrapping"/>
        <w:t xml:space="preserve"> Б) Для создания, анализа, структурирования и улучшения информации</w:t>
        <w:br w:type="textWrapping"/>
        <w:t xml:space="preserve"> В) Только для перевода</w:t>
        <w:br w:type="textWrapping"/>
        <w:t xml:space="preserve"> Г) Только для поиска изображений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3gqpuu34ix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27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необходимо сделать после получения результата от AI?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А) Сразу использовать без изменений</w:t>
        <w:br w:type="textWrapping"/>
        <w:t xml:space="preserve"> Б) Проверить, отредактировать и адаптировать под задачу</w:t>
        <w:br w:type="textWrapping"/>
        <w:t xml:space="preserve"> В) Удалить результат</w:t>
        <w:br w:type="textWrapping"/>
        <w:t xml:space="preserve"> Г) Создать новый запрос без анализа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8to1ylxzw4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28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такое AI-анализ данных?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А) Создание случайных выводов</w:t>
        <w:br w:type="textWrapping"/>
        <w:t xml:space="preserve"> Б) Использование AI для поиска закономерностей и подготовки выводов на основе информации</w:t>
        <w:br w:type="textWrapping"/>
        <w:t xml:space="preserve"> В) Только сортировка файлов</w:t>
        <w:br w:type="textWrapping"/>
        <w:t xml:space="preserve"> Г) Создание изображений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o1chgridb5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29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AI может использоваться в обучении?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А) Только для создания картинок</w:t>
        <w:br w:type="textWrapping"/>
        <w:t xml:space="preserve"> Б) Для создания материалов, тестов, объяснений и персональной поддержки</w:t>
        <w:br w:type="textWrapping"/>
        <w:t xml:space="preserve"> В) Только для проверки посещаемости</w:t>
        <w:br w:type="textWrapping"/>
        <w:t xml:space="preserve"> Г) Для замены всех преподавателей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keo65ysg5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30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является главным преимуществом AI в работе специалиста?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А) Полное отсутствие необходимости думать</w:t>
        <w:br w:type="textWrapping"/>
        <w:t xml:space="preserve"> Б) Ускорение процессов и повышение качества работы</w:t>
        <w:br w:type="textWrapping"/>
        <w:t xml:space="preserve"> В) Возможность не проверять результат</w:t>
        <w:br w:type="textWrapping"/>
        <w:t xml:space="preserve"> Г) Замена профессиональных знаний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t1jloxlvcy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3. Профессиональный уровень AI-специалиста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72qaumwvk3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31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является главным принципом профессиональной работы AI-специалиста?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А) Использовать как можно больше сервисов</w:t>
        <w:br w:type="textWrapping"/>
        <w:t xml:space="preserve"> Б) Решать конкретные задачи с помощью подходящих AI-инструментов</w:t>
        <w:br w:type="textWrapping"/>
        <w:t xml:space="preserve"> В) Создавать только красивые изображения</w:t>
        <w:br w:type="textWrapping"/>
        <w:t xml:space="preserve"> Г) Работать только с одной нейросетью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92v9ofiagk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32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чего используются AI-инструменты создания видео?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А) Только для просмотра фильмов</w:t>
        <w:br w:type="textWrapping"/>
        <w:t xml:space="preserve"> Б) Для генерации, обработки и монтажа видеоконтента</w:t>
        <w:br w:type="textWrapping"/>
        <w:t xml:space="preserve"> В) Только для хранения файлов</w:t>
        <w:br w:type="textWrapping"/>
        <w:t xml:space="preserve"> Г) Только для написания текстов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4moawvbwuj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33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такое генерация видео из текста?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А) Создание видеосцены на основе текстового описания</w:t>
        <w:br w:type="textWrapping"/>
        <w:t xml:space="preserve"> Б) Перевод видео в документ</w:t>
        <w:br w:type="textWrapping"/>
        <w:t xml:space="preserve"> В) Удаление видео</w:t>
        <w:br w:type="textWrapping"/>
        <w:t xml:space="preserve"> Г) Архивирование файлов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А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g99s6scdp7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34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задачи решают AI-инструменты для аудио?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А) Создание озвучки, улучшение звука и генерация голоса</w:t>
        <w:br w:type="textWrapping"/>
        <w:t xml:space="preserve"> Б) Только создание изображений</w:t>
        <w:br w:type="textWrapping"/>
        <w:t xml:space="preserve"> В) Только анализ таблиц</w:t>
        <w:br w:type="textWrapping"/>
        <w:t xml:space="preserve"> Г) Только создание презентаций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А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tjppc3aa8a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35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чего используются AI-инструменты создания музыки?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А) Для создания музыкального сопровождения и композиций</w:t>
        <w:br w:type="textWrapping"/>
        <w:t xml:space="preserve"> Б) Только для хранения аудиофайлов</w:t>
        <w:br w:type="textWrapping"/>
        <w:t xml:space="preserve"> В) Только для перевода текста</w:t>
        <w:br w:type="textWrapping"/>
        <w:t xml:space="preserve"> Г) Только для анализа документов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А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n2izqd1wkn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36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Главный принцип создания профессиональной презентации с AI: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А) Сначала выбрать красивый шаблон</w:t>
        <w:br w:type="textWrapping"/>
        <w:t xml:space="preserve"> Б) Начать с цели, аудитории и структуры</w:t>
        <w:br w:type="textWrapping"/>
        <w:t xml:space="preserve"> В) Добавить как можно больше текста</w:t>
        <w:br w:type="textWrapping"/>
        <w:t xml:space="preserve"> Г) Использовать максимальное количество эффектов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txkdervbkn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37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такое AI-ассистент?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А) Любая программа на компьютере</w:t>
        <w:br w:type="textWrapping"/>
        <w:t xml:space="preserve"> Б) Настроенный AI-помощник, выполняющий определённую роль и задачи</w:t>
        <w:br w:type="textWrapping"/>
        <w:t xml:space="preserve"> В) Только голосовой помощник телефона</w:t>
        <w:br w:type="textWrapping"/>
        <w:t xml:space="preserve"> Г) Обычный поисковик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1xmcm9191s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38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 каких элементов состоит хороший AI-ассистент?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А) Только из названия</w:t>
        <w:br w:type="textWrapping"/>
        <w:t xml:space="preserve"> Б) Роль, цель, контекст, правила работы и ограничения</w:t>
        <w:br w:type="textWrapping"/>
        <w:t xml:space="preserve"> В) Только из красивого оформления</w:t>
        <w:br w:type="textWrapping"/>
        <w:t xml:space="preserve"> Г) Только из списка инструментов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mlomo37db1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39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такое AI-автоматизация?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А) Использование AI для создания повторяемых процессов и решения задач с минимальным ручным участием</w:t>
        <w:br w:type="textWrapping"/>
        <w:t xml:space="preserve"> Б) Полный отказ от сотрудников</w:t>
        <w:br w:type="textWrapping"/>
        <w:t xml:space="preserve"> В) Использование только роботов</w:t>
        <w:br w:type="textWrapping"/>
        <w:t xml:space="preserve"> Г) Создание игр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А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qa3c6czpdo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40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чего начинается внедрение AI в бизнесе?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А) С покупки большого количества сервисов</w:t>
        <w:br w:type="textWrapping"/>
        <w:t xml:space="preserve"> Б) С анализа задачи и поиска проблемы, которую нужно решить</w:t>
        <w:br w:type="textWrapping"/>
        <w:t xml:space="preserve"> В) С замены всех сотрудников</w:t>
        <w:br w:type="textWrapping"/>
        <w:t xml:space="preserve"> Г) С создания рекламы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111smjzhro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41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процессы лучше всего подходят для AI-автоматизации?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А) Повторяющиеся задачи с большим количеством информации</w:t>
        <w:br w:type="textWrapping"/>
        <w:t xml:space="preserve"> Б) Только творческие проекты</w:t>
        <w:br w:type="textWrapping"/>
        <w:t xml:space="preserve"> В) Только задачи руководителя</w:t>
        <w:br w:type="textWrapping"/>
        <w:t xml:space="preserve"> Г) Любые процессы без анализа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А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5ndtd25803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42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такое MVP AI-продукта?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А) Финальная идеальная версия продукта</w:t>
        <w:br w:type="textWrapping"/>
        <w:t xml:space="preserve"> Б) Минимальная рабочая версия для проверки идеи</w:t>
        <w:br w:type="textWrapping"/>
        <w:t xml:space="preserve"> В) Рекламная кампания</w:t>
        <w:br w:type="textWrapping"/>
        <w:t xml:space="preserve"> Г) Только дизайн продукта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3alatx9j7t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43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должно показывать портфолио AI-специалиста?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А) Только список изученных сервисов</w:t>
        <w:br w:type="textWrapping"/>
        <w:t xml:space="preserve"> Б) Реальные задачи, решения и результаты работы</w:t>
        <w:br w:type="textWrapping"/>
        <w:t xml:space="preserve"> В) Количество созданных запросов</w:t>
        <w:br w:type="textWrapping"/>
        <w:t xml:space="preserve"> Г) Количество сертификатов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wag04av0h5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44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является главным в AI-кейсе?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А) Красивое оформление</w:t>
        <w:br w:type="textWrapping"/>
        <w:t xml:space="preserve"> Б) Описание проблемы, решения, процесса и результата</w:t>
        <w:br w:type="textWrapping"/>
        <w:t xml:space="preserve"> В) Большое количество инструментов</w:t>
        <w:br w:type="textWrapping"/>
        <w:t xml:space="preserve"> Г) Максимальный объём текста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1evvd9ohr6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45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Чем настоящий AI-специалист отличается от обычного пользователя нейросетей?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А) Использует больше приложений</w:t>
        <w:br w:type="textWrapping"/>
        <w:t xml:space="preserve"> Б) Умеет превращать AI-инструменты в практические решения для людей и бизнеса</w:t>
        <w:br w:type="textWrapping"/>
        <w:t xml:space="preserve"> В) Создаёт больше запросов</w:t>
        <w:br w:type="textWrapping"/>
        <w:t xml:space="preserve"> Г) Всегда использует самые новые сервисы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Правильный ответ: Б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n1c8jh5bqt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Итоговая структура экзамена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Блок 1 — 15 вопросов</w:t>
        <w:br w:type="textWrapping"/>
        <w:t xml:space="preserve"> Основы AI и промпт-инжиниринг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Блок 2 — 15 вопросов</w:t>
        <w:br w:type="textWrapping"/>
        <w:t xml:space="preserve"> Практическое применение AI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Блок 3 — 15 вопросов</w:t>
        <w:br w:type="textWrapping"/>
        <w:t xml:space="preserve"> Профессиональный уровень AI-специалиста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Всего: 45 вопросов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Рекомендуемый результат для выдачи сертификата: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36–45 правильных ответов — сертификат «AI-специалист»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30–35 — требуется повторение отдельных тем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менее 30 — рекомендуется повторное прохождение практических блоков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