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d7do4iqxb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Глава 7. Где искать кандидатов: как выбрать правильный источник поиска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zhofz5i1c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главы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главы вы научитесь выбирать наиболее эффективные источники поиска сотрудников в зависимости от вакансии. Вы поймёте, почему размещение вакансии не всегда приводит к результату, какие каналы поиска использовать для разных категорий специалистов и как организовать поиск таким образом, чтобы сократить сроки закрытия вакансии.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ig4sq802m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одной публикации вакансии уже недостаточно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специалисты считают, что подбор персонала начинается с публикации вакансии на одном из сайтов по поиску работы. После размещения объявления остаётся только ждать откликов.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этот подход действительно работает. Если компания ищет администратора, продавца-консультанта или начинающего специалиста, отклики могут поступить уже в первый день.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чем выше требования к кандидату, тем ниже вероятность, что нужный специалист сам найдёт вакансию и отправит резюме.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рынок труда изменился. Многие квалифицированные сотрудники уже работают и не просматривают сайты вакансий ежедневно. Это означает, что HR-специалист должен не только ждать откликов, но и самостоятельно искать подходящих кандидатов.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uif2ufo3y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Размещение вакансии — это только один из инструментов поиска. Профессиональный подбор персонала всегда строится на использовании нескольких источников одновременно.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dx527m8q2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Активный и пассивный поиск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способы поиска сотрудников можно разделить на две группы.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dgcwdkjv1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Пассивный поиск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публикует вакансию и ожидает отклики.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самостоятельно принимает решение связаться с работодателем.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способ подходит для массового подбора и вакансий, на которые традиционно поступает большое количество откликов.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оператор контактного центра;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продавец-консультант;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кассир;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администратор;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помощник руководителя.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Преимущества пассивного поиска: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быстрое получение первых откликов;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минимальные затраты времени на поиск кандидатов;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одновременно работать с большим количеством соискателей.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большое количество неподходящих резюме;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конкуренция между работодателями;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ограниченный доступ к специалистам, которые уже трудоустроены.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2yv0is8dz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Активный поиск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активном поиске инициатива принадлежит работодателю.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самостоятельно находит потенциальных кандидатов, изучает их опыт и предлагает рассмотреть вакансию.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способ используется при подборе: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руководителей;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специалистов с редкими компетенциями;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сотрудников с узкопрофильным опытом;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кандидатов на позиции, которые сложно закрыть стандартными методами.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ja8hw8xhm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Обратите внимание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Опытные специалисты редко находятся в активном поиске работы. Именно поэтому умение вести активный поиск считается одним из ключевых навыков современного HR.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4fas7eqhh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 чего начинается поиск кандидатов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выбирать источник поиска, необходимо ответить на несколько вопросов.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Первый вопрос — кого именно мы ищем?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подробнее составлен портрет кандидата, тем легче определить, где его искать.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поиск начинающего бухгалтера и поиск финансового директора — это совершенно разные задачи.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Второй вопрос — насколько редкий специалист нужен компании?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подобных специалистов на рынке много, достаточно использовать массовые каналы поиска.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специалистов мало, необходимо подключать дополнительные инструменты.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Третий вопрос — насколько конкурентоспособно предложение компании?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самый эффективный источник поиска не поможет, если условия значительно уступают предложениям других работодателей.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nemnpufli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искать кандидатов, всегда оценивайте не только рынок труда, но и привлекательность самой вакансии.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mwlpo4z0z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источники поиска кандидатов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HR использует сразу несколько каналов поиска. Это позволяет увеличить количество подходящих кандидатов и сократить сроки закрытия вакансии.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60i3vr584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Сайты по поиску работы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основной источник поиска для большинства компаний.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большая аудитория;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удобный поиск резюме;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быстро разместить вакансию;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встроенные инструменты для общения с кандидатами.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высокая конкуренция;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большое количество случайных откликов;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опытных специалистов давно не обновляет свои резюме.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размещение вакансии должно сопровождаться активной работой с базой резюме.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ffpnj0rdu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Внутренняя база кандидатов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каждая компания со временем формирует собственную базу соискателей.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неё входят: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кандидаты, успешно прошедшие собеседование, но не принятые на работу;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финалисты предыдущих конкурсов;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сотрудники, которые ранее работали в компании;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специалисты, самостоятельно присылавшие резюме.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подходящий кандидат уже есть в базе компании.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bqz6nuye6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Типичная ошибка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Начинать поиск «с нуля» при каждой новой вакансии.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публикацией вакансии всегда стоит проверить собственную базу кандидатов.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i8abea90c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Рекомендации сотрудников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многих компаниях действует программа рекомендаций.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советуют знакомых специалистов, с которыми ранее работали.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способ позволяет значительно сократить время поиска.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рекомендация не заменяет полноценную оценку кандидата.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кандидат проходит те же этапы отбора, что и остальные соискатели.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rohfe83mb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Рекомендация повышает доверие к кандидату, но не является гарантией его профессиональной компетентности.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ovudb4tnp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Профессиональные сообщества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ищет специалиста с опытом работы в определенной сфере, размещение вакансии только на сайтах поиска работы может оказаться недостаточным.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профессионалы общаются в специализированных сообществах, отраслевых чатах и тематических группах. Именно там они обсуждают рабочие вопросы, делятся опытом и узнают о новых предложениях.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площадки особенно эффективны при поиске: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бухгалтеров;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специалистов по закупкам;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инженеров;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дизайнеров;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маркетологов;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IT-специалистов;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HR-специалистов.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Размещая вакансию в профессиональном сообществе, важно учитывать его правила. Во многих группах запрещены рекламные публикации, поэтому текст вакансии должен быть лаконичным и содержать только важную информацию.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mcrjpdltu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публикацией изучите аудиторию сообщества. Если большинство участников работают в крупных международных компаниях, предложение с заработной платой значительно ниже рынка вряд ли привлечет внимание.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l4ss6lf7f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Социальные сети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Социальные сети давно перестали быть только площадкой для общения.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многие работодатели используют их как дополнительный инструмент поиска персонала.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социальные сети можно: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рассказать о компании;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корпоративную культуру;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познакомить кандидатов с коллективом;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разместить информацию об открытых вакансиях;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выйти на специалистов, которые не размещают резюме на сайтах поиска работы.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следует помнить, что социальные сети не заменяют полноценный подбор.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Их задача — расширить круг потенциальных кандидатов.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dlkku0a1o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Обратите внимание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публиковать только текст вакансии.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Намного эффективнее работают публикации, которые показывают компанию изнутри: фотографии офиса, рассказы сотрудников, описание проектов, корпоративных мероприятий и возможностей развития.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Кандидаты выбирают не только должность, но и работодателя.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zizm9bt8i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Учебные заведения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регулярно принимает на работу молодых специалистов без опыта, стоит выстроить сотрудничество с колледжами, университетами и образовательными центрами.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заранее познакомиться с будущими выпускниками и сформировать кадровый резерв.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Формы сотрудничества могут быть различными: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участие в ярмарках вакансий;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мастер-классов;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организация практики;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стажировки;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экскурсии в компанию.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начинающих специалистов возможность получить первый опыт зачастую важнее высокой заработной платы.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грамотно организованная стажировка может стать эффективным инструментом привлечения молодых сотрудников.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sb1evgclr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Кадровый резерв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многих компаниях кадровый резерв воспринимается только как инструмент развития действующих сотрудников.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он может использоваться и при подборе персонала.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если ранее на собеседовании был сильный кандидат, которому пришлось отказать из-за отсутствия подходящей вакансии, его данные можно сохранить в кадровом резерве.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появлении новой позиции именно эти кандидаты становятся первыми, кому предлагают рассмотреть вакансию.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5pj7qes69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Формирование кадрового резерва позволяет значительно сократить сроки подбора.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уже знакомыми кандидатами всегда занимает меньше времени, чем поиск новых специалистов.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poi0xo8q7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выбрать источник поиска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источника зависит не от предпочтений HR-специалиста, а от особенностей конкретной вакансии.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несколько примеров.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x7u96eb9v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1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найти продавца-консультанта.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Оптимальные источники: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сайты поиска работы;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сотрудников;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rl2vusjmf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2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подобрать главного бухгалтера.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Оптимальные источники: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база резюме;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сообщества;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прямой поиск.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qo0f5ewxk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3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руководителя отдела продаж.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Оптимальные источники: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прямой поиск;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кадровые агентства;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сообщества.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6a11to0hw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существует универсального канала поиска.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Источник, который отлично работает для массового подбора, может оказаться совершенно бесполезным при поиске редкого специалиста.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t15m7nwbn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при поиске кандидатов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vqey4yswz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№1. Использовать только один источник поиска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вакансия размещена только на одной площадке, компания существенно ограничивает круг потенциальных кандидатов.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больше качественных каналов используется одновременно, тем выше вероятность закрыть вакансию быстрее.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jb7c5s3qj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№2. Не работать с базой резюме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закрытия вакансии многие HR забывают о кандидатах, которые не были приняты на работу.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месяцев ситуация может измениться, и именно этот кандидат окажется наиболее подходящим.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i9ryyziro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№3. Искать идеального кандидата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руководитель формирует настолько длинный список требований, что подходящего специалиста практически невозможно найти.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такой ситуации необходимо обсудить с руководителем, какие требования действительно обязательны, а чему можно обучить после приема на работу.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68nurzsm8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№4. Не анализировать результаты поиска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источник не приносит подходящих кандидатов, необходимо понять причину.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варианты: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неверно составлена вакансия;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заработная плата ниже рынка;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 неподходящий источник;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завышены;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недостаточно информации о компании.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персонала — это процесс постоянного анализа и корректировки действий.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i8jhhkczq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открыла вакансию менеджера по закупкам.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течение двух недель вакансия размещалась только на одном сайте поиска работы.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Поступило более 80 откликов.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первичного отбора оказалось, что только три кандидата имеют необходимый опыт работы.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Двое отказались от участия в подборе после знакомства с условиями, один не прошел собеседование с руководителем.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Подбор пришлось начинать заново.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9zarjuwmm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 к кейсу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ошибки были допущены при организации поиска?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дополнительные источники следовало использовать?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количество откликов не гарантирует успешное закрытие вакансии?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помогут сократить сроки поиска?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ksg3u89bk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поиска кандидатов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поиска рекомендуется придерживаться следующей последовательности действий.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Изучите заявку на подбор и портрет кандидата.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Определите уровень должности и сложность поиска.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Выберите не менее трех источников поиска.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Подготовьте вакансию с учетом выбранной аудитории.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Разместите вакансию и начните активный поиск.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Ежедневно анализируйте количество и качество откликов.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При необходимости корректируйте текст вакансии или меняйте каналы поиска.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f56n629yz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специалиста по подбору персонала с опытом работы от двух лет.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источники поиска вы будете использовать в первую очередь?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именно эти каналы наиболее эффективны?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дополнительные инструменты можно подключить, если в течение двух недель подходящие кандидаты не найдены?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будете оценивать эффективность каждого источника?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краткий план поиска с указанием выбранных каналов и последовательности действий.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yvw5zehcp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главы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кандидатов начинается задолго до первого телефонного звонка.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Эффективность подбора во многом зависит от того, насколько правильно выбран источник поиска.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не ограничивается публикацией вакансии на одном сайте. Он использует разные инструменты, анализирует результаты и при необходимости меняет стратегию.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Запомните несколько ключевых правил.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существует универсального источника поиска.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каждой вакансии подбирается собственная стратегия.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нескольких каналов значительно увеличивает вероятность успешного закрытия вакансии.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Регулярный анализ результатов помогает быстрее находить эффективные решения.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Хороший подбор — это не случайность, а грамотно организованный процесс.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c1bhqt8ih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должен уметь специалист после изучения главы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этой главы вы должны уметь: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определять, где искать кандидатов на разные должности;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источники поиска в зависимости от уровня вакансии;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активный и пассивный поиск;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эффективность различных каналов;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составлять план поиска кандидатов до начала подбора.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