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xk6mluph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Глава 8. Первичный отбор резюме: как за несколько минут понять, подходит ли кандидат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m4watc1w0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главы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научитесь проводить первичный анализ резюме кандидатов, определять соответствие требованиям вакансии и принимать решение: приглашать человека на следующий этап или продолжить поиск.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что обращать внимание в резюме в первую очередь;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допускают начинающие HR;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красивое резюме не всегда означает сильного специалиста;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опыт кандидата;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неполной информацией.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hb4rey2l1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отбор резюме — это не просто просмотр документов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начинающий специалист получает первые отклики, возникает ощущение, что задача простая.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Открыл резюме.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Прочитал.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Принял решение.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на этом этапе часто происходят самые дорогие ошибки.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HR оценивает не документ.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пытается понять человека, которого еще не видел.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одним резюме может скрываться: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сильный специалист, который плохо умеет себя презентовать;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кандидат с красивым описанием, но слабым опытом;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человек, который идеально подходит, но не указал важную информацию.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задача первичного отбора — не найти идеального кандидата по резюме.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Ее задача — определить, кого стоит пригласить на следующий этап оценки.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8r5xg9cts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менеджера по продажам.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публикации вакансии приходит 120 откликов.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Молодой HR открывает резюме и быстро выбирает пять человек.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выбора: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красивое оформление;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написанных навыков;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обязанностей;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уверенное описание себя.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собеседований выясняется: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пяти кандидатов только один действительно имеет опыт активных продаж.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Остальные хорошо описывали себя, но фактически занимались только обслуживанием клиентов.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810ta22d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произошла ошибка?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оценивал не опыт человека, а качество написания резюме.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это не одно и то же.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zvvin6ive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отбора резюме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Запомните правило: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Резюме — это не доказательство компетентности кандидата. Это только повод перейти к следующему этапу проверки.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сильные специалисты иногда составляют простые резюме.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наоборот.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может написать идеальный текст: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лидерство;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стрессоустойчивость;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мотивация.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этими словами может не быть реального опыта.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6dobt9d6e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 чего начинать анализ резюме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начинают читать резюме сверху вниз.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всегда эффективно.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специалист сначала смотрит на ключевые критерии вакансии.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компания ищет специалиста по подбору персонала.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критерии: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самостоятельного закрытия вакансий;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этапов подбора;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 проведения интервью;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разными источниками поиска.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резюме есть красивое описание обязанностей, но нет опыта самостоятельного подбора, кандидат может не соответствовать позиции.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rdorzc3br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1. Сравнить опыт кандидата с задачами вакансии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вопрос: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Делал ли человек то, что ему предстоит делать у нас?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важнее названия должности.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работал: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Менеджер по работе с клиентами.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его обязанности: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прием входящих обращений;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менеджера активных продаж.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возникает вопрос: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опыт поиска клиентов?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— кандидат может не подойти.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0l7hs3biu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Обратите внимание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должности часто вводит в заблуждение.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разных компаниях один и тот же специалист может выполнять совершенно разные функции.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всегда изучайте именно обязанности.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l1k5lbncd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2. Анализировать карьерную историю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Важен не только последний опыт.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 общий путь кандидата.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внимание: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логично развивается карьера;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менялись ли обязанности;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увеличивалась ли ответственность;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стабильность.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2021–2022 — менеджер по продажам.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2022–2024 — старший менеджер.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2024–2026 — руководитель группы.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путь показывает профессиональный рост.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пример: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Каждые 4–6 месяцев новая компания.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 автоматически, что кандидат плохой.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повод задать дополнительные вопросы на интервью.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e2ohgq8j4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делать выводы только по одному признаку.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Частая смена работы может быть связана с разными причинами: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проектная работа;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сокращение;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переезд;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структуры компании.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судить, а выяснять причины.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85m7f4y7c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3. Смотреть достижения, а не только обязанности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— читать только список обязанностей.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Работа с клиентами.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информация почти ничего не дает.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ценнее: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Увеличил клиентскую базу на 30%.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Закрыл 120 вакансий за год.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Сократил сроки обработки заявок с трех дней до одного.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Достижения показывают результат работы.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ivdxrd9s4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Типичная ошибка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HR часто выбирают кандидата, который написал больше всех.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количество текста не говорит о качестве опыта.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сильный специалист пишет: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Ведение полного цикла подбора персонала.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менее опытный кандидат расписывает: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Размещал вакансии на различных площадках, проводил коммуникацию, анализировал рынок, взаимодействовал с руководителями...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вариант выглядит объемнее, но не всегда означает больший опыт.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kfettcwmp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4. Анализировать навыки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«Навыки» в резюме часто перегружен.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встретить: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коммуникабельность;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стрессоустойчивость;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лидерство.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том, что такие навыки сложно проверить.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важнее профессиональные навыки.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HR: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проведение интервью;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кандидатов;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ATS;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составление вакансий.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менеджера продаж: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ведение переговоров;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в CRM;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заключение договоров;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плана продаж.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bofroccah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5. Обращать внимание на несоответствия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в резюме есть моменты, которые требуют уточнения.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указывает: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«Руководитель отдела продаж».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обязанностях: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обработка заявок;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консультация клиентов;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должность называлась руководящей, но фактически управления не было.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значит, что кандидат не подходит.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 интервью нужно проверить реальный уровень ответственности.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wj6genyi5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быстро оценивать большое количество резюме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откликов много, нельзя одинаково подробно изучать каждый документ.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трехэтапный подход.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u7pfk6eoc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Первый этап — быстрый просмотр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есть ли базовое соответствие.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Смотрите: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должность;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последние места работы;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навыки.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минуты.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k13drvtt8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Второй этап — детальный анализ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подходящих кандидатов изучаете: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обязанности;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переходов;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требованиям.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6ddxh9wbj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Третий этап — подготовка вопросов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интервью фиксируете моменты, которые нужно проверить.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сменили сферу;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был перерыв;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был объем ответственности.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bo4g125g4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работать с кандидатами, у которых нет полного соответствия требованиям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сложных задач для начинающего HR — определить, кого приглашать на собеседование, если кандидат не соответствует вакансии на 100%.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идеальные кандидаты встречаются редко.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специалист подходит по большинству критериев, но имеет один или два пробела.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специалиста по кадрам с опытом работы в 1С.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имеет: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года опыта кадрового делопроизводства;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оформления сотрудников;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ведения личных дел;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трудового законодательства;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работал в другой программе.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сразу отказать?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оценивает, насколько быстро человек сможет закрыть этот пробел.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Работе в программе можно научить за несколько дней.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вот отсутствие понимания кадровых процессов сформировать значительно сложнее.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r7ziik9eh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первичном отборе важно разделять: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можно быстро обучить;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требует длительного профессионального развития.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помогает не потерять сильных кандидатов.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72qvg2eoq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Кого не стоит отсеивать сразу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резюме могут выглядеть слабее только потому, что кандидат неправильно их составил.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мало информации;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красивого оформления;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отсутствует описание достижений;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слишком кратко указаны обязанности.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всегда говорит о профессиональном уровне человека.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часто такая ситуация встречается у: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технических специалистов;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бухгалтеров;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инженеров;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производственных сотрудников;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опытных специалистов, которые давно работают и редко обновляют резюме.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сильные специалисты просто не умеют «продавать» себя через текст.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задача HR — увидеть за резюме реальный опыт.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winj6v4lq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оценивать кандидатов без опыта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начинающих специалистов нельзя применять те же критерии, что и для опытных сотрудников.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ищет человека без опыта, необходимо смотреть на другие показатели: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образование;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практику во время обучения;</w:t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стажировки;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курсы;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мотивацию;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способность обучаться.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без опыта в HR может не иметь закрытых вакансий, но: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прошел обучение;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выполнял практические задания;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участвовал в подборе сотрудников на стажировке;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этапы найма.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Такого человека можно рассматривать на начальную позицию.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05r4o41n7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Типичная ошибка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компании пишут вакансию: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«Можно без опыта».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при отборе резюме ищут человека с опытом 2–3 года.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хорошие начинающие специалисты отсеиваются, а вакансия долго остается открытой.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готова обучать, это должно отражаться не только в тексте вакансии, но и в процессе отбора.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fyz0ergxr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 резюме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сделать отбор более объективным, полезно заранее определить критерии оценки.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0yu5r5gx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Соответствие опыту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опыт кандидата связан с задачами вакансии?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оценка: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выполнял похожие задачи.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Средняя: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близкий опыт, но потребуется адаптация.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Низкая: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практически не связан с вакансией.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17ylkan7b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Профессиональные навыки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у кандидата необходимые знания и инструменты?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менеджера продаж: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клиентской базой;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заключение сделок.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HR: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кандидатов;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интервью;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вакансиями;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персонала.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6w1ryjmp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Стабильность опыта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 карьерную историю кандидата.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нельзя делать выводы только по количеству компаний.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работал в трех компаниях за пять лет.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рост;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повышение;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в более крупные организации.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может быть: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постоянная смена работы.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Причину необходимо уточнять.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gkp2689n5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Результаты работы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указывает достижения — это хороший показатель.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«Занимался продажами».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«Увеличил объем продаж на 20% за год».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«Занимался подбором персонала».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«Закрывал до 15 вакансий в месяц различных уровней».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помогают понять реальный вклад специалиста.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md6k29ill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Разбор резюме: пример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два варианта.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kln8mhs4x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Менеджер по продажам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лет.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Обязанности: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клиентами;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поручений руководителя;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документации.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Коммуникабельный, ответственный, легко обучаюсь.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ypaq9x42k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Менеджер по продажам B2B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лет.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Обязанности: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новых клиентов;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переговоров;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коммерческих предложений;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сделок в CRM.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Результаты: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увеличение клиентской базы на 40%;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плана продаж на 110%.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Очевидно, что второй вариант дает HR намного больше информации.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значит, что первый кандидат слабый.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он просто хуже составил резюме.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при сомнениях лучше уточнить информацию на интервью.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dx82stsat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начинающих HR при отборе резюме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bulea3cmh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Смотреть только на название должности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Одинаковые должности в разных компаниях могут иметь совершенно разные задачи.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28gm8wxyk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Выбирать только по количеству лет опыта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лет работы не всегда означают высокий уровень специалиста.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количество времени, а содержание опыта.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xy1o74de8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Отсекать кандидатов с небольшими несоответствиями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один недостающий навык можно получить за неделю обучения.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1mqll0v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Оценивать личное впечатление вместо фактов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«Мне не понравилось фото».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«Резюме слишком простое».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«Человек написал мало информации».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должно основываться на соответствии требованиям вакансии.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klndb4kb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фиксировать причины отказа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HR просто отклоняет резюме без комментариев, компания теряет возможность анализировать качество подбора.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xx73yauvx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Кейс для анализа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администратора офиса.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работы с документами;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грамотная речь;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с клиентами;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офисных программ.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Приходит резюме кандидата: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года — продавец-консультант.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Обязанности: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консультирование клиентов;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кассой;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конфликтных ситуаций.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сразу отказывает: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«Нет опыта администратора».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2mosgo592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ли поступил HR?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кандидата совпадают с вакансией?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стоит задать на интервью?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ли такой кандидат быть рассмотрен?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6zfy8ji8h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Разбор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не имеет опыта именно администратора, но обладает частью необходимых навыков: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людьми;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конфликтных ситуаций.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кандидат может быть рассмотрен, если компания готова обучить внутренним процессам.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rhvl4svkb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первичного отбора резюме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v0ltb38or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Изучите требования вакансии.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обязательные критерии.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7phxsib9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соответствие опыта кандидата.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Смотрите на задачи, а не только название должности.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wh8hfg4hj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профессиональные навыки.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необходимые инструменты и знания?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3b7so0gkq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Изучите карьерный путь.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 на развитие и причины переходов.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ooodfw32k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вопросы для интервью.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моменты требуют уточнения?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pr8kwzw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Примите решение: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пригласить на интервью;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в резерв;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2pl2o0leg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менеджера по продажам.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1A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продаж от двух лет;</w:t>
      </w:r>
    </w:p>
    <w:p w:rsidR="00000000" w:rsidDel="00000000" w:rsidP="00000000" w:rsidRDefault="00000000" w:rsidRPr="00000000" w14:paraId="000001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вести переговоры;</w:t>
      </w:r>
    </w:p>
    <w:p w:rsidR="00000000" w:rsidDel="00000000" w:rsidP="00000000" w:rsidRDefault="00000000" w:rsidRPr="00000000" w14:paraId="000001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CRM;</w:t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плана.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три кандидата.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5y9zb311l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Кандидат 1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года менеджером по работе с клиентами.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Работал только с входящими обращениями.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amiu4lix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Кандидат 2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года менеджером по продажам.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опыт холодных звонков, ведения CRM и выполнения плана.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e4gkh5q8x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Кандидат 3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год менеджером по продажам.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хорошие результаты, но нет опыта работы с CRM.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Кого пригласите на интервью?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зададите дополнительные вопросы?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откажете сразу?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использовали при принятии решения?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85hyu7dwx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превращайте отбор резюме в поиск «идеального кандидата».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Такого человека почти никогда не существует.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найти специалиста, который соответствует ключевым требованиям и способен успешно адаптироваться в компании.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лучший кандидат — не тот, у кого самое красивое резюме.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тот, чей опыт действительно соответствует будущей работе.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17h58mgw3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главы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Первичный отбор резюме — это не механическое сравнение списка требований.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первый этап профессиональной оценки кандидата.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HR умеет: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за резюме реального человека;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опыт, а не оформление документа;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отличать критичные недостатки от обучаемых навыков;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правильные вопросы;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критериев, а не личного впечатления.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Резюме помогает принять решение о следующем шаге, но не заменяет полноценную оценку кандидата.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главы специалист умеет: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резюме;</w:t>
        <w:br w:type="textWrapping"/>
        <w:t xml:space="preserve"> ✅ выделять ключевые критерии;</w:t>
        <w:br w:type="textWrapping"/>
        <w:t xml:space="preserve"> ✅ оценивать соответствие вакансии;</w:t>
        <w:br w:type="textWrapping"/>
        <w:t xml:space="preserve"> ✅ не терять перспективных кандидатов;</w:t>
        <w:br w:type="textWrapping"/>
        <w:t xml:space="preserve"> ✅ готовить кандидатов к следующему этапу отбора.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