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buhlmw93b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11. Первый день сотрудника и адаптация новичка: как помочь новому человеку успешно войти в компанию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lvtk9ij3y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будете понимать, как организовать первые дни нового сотрудника, какую роль в адаптации играет HR, руководитель и наставник, почему первые недели работы влияют на решение человека остаться в компании и как создать понятный план адаптации.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xghdesi6y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подбор не заканчивается выходом сотрудника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начинающие HR считают, что их задача заканчивается в тот момент, когда кандидат принял предложение и вышел на работу.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именно после выхода начинается важнейший этап — адаптация.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потратила время и ресурсы на поиск: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руководитель формировал требования;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искал кандидатов;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проводились интервью;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принималось решение;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согласовывались условия.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сотрудника неправильно встретить в первый день, весь процесс может оказаться напрасным.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может уйти не потому, что ему не подходит работа.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потому что он не понял: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чего от него ожидают;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ему поможет;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устроена компания;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правильно ли он сделал выбор.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m7i9gwucu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Профессиональная ситуация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долго искала менеджера по работе с клиентами.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нескольких недель поиска нашли подходящего специалиста.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первый день сотрудник пришел в офис.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был занят.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показал рабочее место и передал документы.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Дальше сотруднику сказали: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«Посмотрите пока информацию на сайте, если будут вопросы — спрашивайте».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две недели сотрудник написал заявление на увольнение.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вопрос, почему решил уйти, ответил: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не понял, что от меня хотят. Никто не объяснил процессы, я чувствовал себя лишним».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Формально компания наняла хорошего специалиста.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она не смогла его удержать.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1kit8ub5g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адаптация сотрудника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Адаптация — это процесс, в котором новый сотрудник: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знакомится с компанией;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понимает свои задачи;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изучает правила работы;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входит в коллектив;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начинает выполнять обязанности самостоятельно.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 адаптации: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сделать так, чтобы новый сотрудник как можно быстрее стал эффективным и чувствовал себя частью компании.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taizbslwh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первые дни так важны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Первые впечатления формируются очень быстро.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первые дни сотрудник оценивает: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соответствует ли реальность тому, что рассказывали на собеседовании;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организована компания;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доверять руководителю;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поддержка.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обещания на этапе подбора сильно отличаются от реальности, возникает разочарование.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собеседовании: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«У нас сильная команда, руководитель помогает новым сотрудникам».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первый день: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«Вот ваш компьютер. Разберетесь по ходу работы».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разница снижает доверие.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wuolh935w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Роль HR в адаптации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не должен полностью заменять руководителя.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именно HR отвечает за организацию процесса.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Задачи HR: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подготовить выход сотрудника;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готовность документов;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организовать знакомство;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объяснить основные правила компании;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первые этапы адаптации;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получать обратную связь.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sfw4owhgb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Роль руководителя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Самая большая ошибка компаний — считать, что адаптация является только задачей HR.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главный человек для нового сотрудника — его руководитель.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руководитель: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объясняет задачи;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показывает ожидания;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дает обратную связь;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помогает войти в рабочий процесс.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приходит работать не только в компанию.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приходит работать к конкретному руководителю.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zwxsh9en7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Роль наставника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многих должностей полезно назначать наставника.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Наставник помогает быстрее разобраться: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найти информацию;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работают внутренние процессы;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 кому обращаться по вопросам;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лучше не совершать.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это важно для: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начинающих специалистов;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сотрудников без опыта;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сложных должностей.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jzwujn8fu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подготовить до выхода сотрудника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Хорошая адаптация начинается не в первый день, а заранее.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выхода необходимо подготовить: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oyf63cb2t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Рабочее место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Проверить: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компьютер;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доступы;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программы;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телефон;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необходимые материалы.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Ситуация, когда сотрудник приходит и несколько дней ждет доступы, снижает мотивацию.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k9yh9cfaw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Документы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Подготовить: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трудовой договор;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необходимые заявления;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документы.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Важно, чтобы оформление не занимало весь первый день.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Новый сотрудник должен почувствовать, что его ждут.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3imdu5zzb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Информацию о компании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Новому человеку необходимо понимать: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чем занимается компания;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продукты или услуги предлагает;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устроена структура;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правила существуют.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ky7fs4vme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Первый день сотрудника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день не должен превращаться только в оформление документов.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задача — снизить тревожность и помочь человеку почувствовать уверенность.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Хорошая структура первого дня: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in538khgp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Встреча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Сотрудника встречают.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должно быть ситуации: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пришел, а никто не знает, кто я».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zv8a38f5i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Знакомство с командой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представить: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коллег;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руководителя;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наставника.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простое знакомство значительно облегчает начало работы.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2ebpc5v6t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Объяснение задач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должен понимать: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от него ждут;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являются приоритетными;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будет оцениваться результат.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e55gk8x1g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Экскурсия по компании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показать: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рабочие зоны;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важные отделы;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места общего пользования.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помогает быстрее освоиться.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al8xmht95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Типичная ошибка компаний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дать новому сотруднику большое количество информации в первый день.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Кажется, что чем больше рассказали, тем лучше.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человек физически не может запомнить всё.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первый день важно дать основу: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мы;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делать;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 кому обращаться.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Остальное должно поступать постепенно.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l1rwprx1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План адаптации на 30 дней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главных ошибок — отсутствие понятного плана.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выходит на работу и просто ждет, что ему будут объяснять задачи по мере необходимости.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Гораздо эффективнее заранее определить этапы.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d2l2tgz2ty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Первые 3 дня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Познакомить сотрудника с компанией и рабочим процессом.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происходит: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оформление документов;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знакомство с командой;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изучение обязанностей;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получение доступов;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знакомство с наставником.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usre66dct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Первая неделя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Понять основные задачи.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изучает процессы;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наблюдает за работой коллег;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выполняет первые задачи;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получает обратную связь.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cfm78yebf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Первый месяц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Начать самостоятельную работу.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концу месяца сотрудник должен понимать: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свои обязанности;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показатели работы;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взаимодействия;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ожидания руководителя.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c1hwe8e4pw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Комментарий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адаптации нужен не для контроля сотрудника.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нужен для того, чтобы человек понимал маршрут.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человек знает, что будет происходить дальше, он быстрее включается в работу.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n2emokffrw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Ошибки при адаптации новичков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hofex464a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Нет ответственного за адаптацию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никто не отвечает, каждый считает, что это задача другого человека.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сотрудник остается один.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mry78k3fo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Нет обратной связи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Новый сотрудник не понимает: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хорошо ли он работает;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исправить;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соответствует ли ожиданиям.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7fsph9qlg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Слишком много информации сразу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Большой объем информации в первые дни только увеличивает стресс.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y5gdt0enz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Ожидание самостоятельности с первого дня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опытному специалисту нужно время, чтобы понять: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процессы;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людей;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компании.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buctanl0h5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принимает нового специалиста по закупкам.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считает: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«У него пять лет опыта, значит, он сам разберется».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результате: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сотрудник не знает внутренние правила;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понимает систему согласований;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допускает ошибки;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считает, что человек слабый.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месяц сотрудник увольняется.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8jphd4mzd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Вопросы: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Какая ошибка была допущена?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опыт сотрудника не заменяет адаптацию?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должен был сделать HR?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роль должен был выполнить руководитель?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gro5it4ul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Разбор кейса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 специалиста помогает выполнять профессиональные задачи.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каждая компания имеет свои особенности: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процессы;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программы;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правила;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культуру общения.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сильному специалисту необходимо время для адаптации.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lvabs2ypov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адаптации нового сотрудника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Подготовить выход сотрудника.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Назначить ответственных.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Провести первый день.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Познакомить с задачами и командой.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Организовать обучение.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</w:t>
      </w:r>
      <w:r w:rsidDel="00000000" w:rsidR="00000000" w:rsidRPr="00000000">
        <w:rPr>
          <w:rtl w:val="0"/>
        </w:rPr>
        <w:t xml:space="preserve"> Проводить регулярную обратную связь.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7.</w:t>
      </w:r>
      <w:r w:rsidDel="00000000" w:rsidR="00000000" w:rsidRPr="00000000">
        <w:rPr>
          <w:rtl w:val="0"/>
        </w:rPr>
        <w:t xml:space="preserve"> Оценить результаты первого месяца.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28b4jdu8f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план первого месяца адаптации для нового сотрудника.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должно произойти в первый день?</w:t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сотрудник должен выполнить за первую неделю?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отвечает за его обучение?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точки обратной связи необходимо провести?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xpxctkedk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Хорошая адаптация начинается с простого вопроса: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«Что должен почувствовать новый сотрудник в первый день?»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ответ: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«Что его ждали, ему рады и ему помогут разобраться» —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значит, процесс построен правильно.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день часто определяет отношение человека к компании гораздо сильнее, чем красивые слова на собеседовании.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wrfj26776x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главы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Адаптация — это продолжение подбора.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HR не только найти человека, но и помочь ему успешно начать работу.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главы специалист понимает: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важен первый день сотрудника;</w:t>
        <w:br w:type="textWrapping"/>
        <w:t xml:space="preserve"> ✅ роль HR, руководителя и наставника;</w:t>
        <w:br w:type="textWrapping"/>
        <w:t xml:space="preserve"> ✅ как подготовить выход новичка;</w:t>
        <w:br w:type="textWrapping"/>
        <w:t xml:space="preserve"> ✅ зачем нужен план адаптации;</w:t>
        <w:br w:type="textWrapping"/>
        <w:t xml:space="preserve"> ✅ какие ошибки приводят к увольнению новых сотрудников.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Сотрудник должен не просто выйти на работу. Он должен понять, как стать успешным внутри компании.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