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dnwqi3cbo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HR как партнер бизнеса: как принимать решения, которым доверяет руководитель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o1o6g28vw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почему современный HR — это не просто специалист по подбору персонала, а полноценный партнер бизнеса. Вы научитесь мыслить шире, чем рамки вакансии, принимать взвешенные решения, аргументировать свою позицию и видеть влияние каждого найма на результаты компании.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исполнитель от профессионального HR;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подбор персонала влияет на прибыль компании;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заслужить доверие руководителя;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принимать кадровые решения в интересах бизнеса;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качества помогают стать востребованным специалистом.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vize9efit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HR перестает быть рекрутером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начале карьеры кажется, что главная задача HR — закрыть вакансию.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быстрее найден сотрудник, тем лучше результат.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 временем приходит понимание: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персонала — это не самоцель.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HR — помочь компании найти человека, который принесет результат.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это означает закрыть вакансию за неделю.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— убедить руководителя не спешить и продолжить поиск.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думает не количеством закрытых вакансий.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думает качеством будущей команды.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hk9tao4c7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открывает новый филиал.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срочно найти руководителя подразделения.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бизнеса говорит: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нужен человек уже через неделю. Берем первого сильного кандидата.»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нескольких интервью HR понимает: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кандидат, который может выйти сразу.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есть другой специалист.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сможет приступить к работе только через месяц.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Зато именно он уже запускал аналогичные филиалы и имеет успешный опыт построения команды.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вопрос.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важнее: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закрыть вакансию быстрее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правильный выбор?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начинается профессиональная работа HR.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n5rbqj83s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хороший подбор влияет на бизнес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двух сотрудников.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выполняет задачи формально.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предлагает улучшения, помогает коллегам и берет ответственность за результат.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Заработная плата у них может быть одинаковой.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ценность для компании совершенно разная.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удачный подбор влияет на: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команды;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работы;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развития компании;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сервиса;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показатели.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подбор персонала нельзя рассматривать отдельно от бизнеса.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yfjuayqm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значит мыслить как партнер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Исполнитель отвечает на вопрос: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«Кого нужно найти?»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Партнер задает дополнительные вопросы: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открыта эта вакансия?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должен решить новый сотрудник?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перераспределить обязанности?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компетенции будут нужны компании через год?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помогает принимать более сильные решения.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7yq56qqxz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выше уровень HR, тем меньше он думает о процессе подбора и тем больше — о результате для бизнеса.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8u3logx56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заслужить доверие руководителя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Доверие не появляется после одной успешно закрытой вакансии.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формируется постепенно.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начинают доверять HR, который: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выполняет договоренности;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 честно о ситуации на рынке;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скрывает сложности;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решения, а не только сообщает о проблемах;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аргументирует свои выводы фактами.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руководитель понимает, что HR помогает принимать решения, а не просто выполняет поручения, отношения становятся партнерскими.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33pbhxqov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иногда нужно сказать «нет»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Начинающим специалистам бывает сложно возражать руководителю.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Кажется, что согласиться проще.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HR умеет корректно объяснить, почему некоторые решения могут навредить компании.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хочет взять кандидата только потому, что тот ему симпатичен.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видит, что профессиональные компетенции недостаточны.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такой ситуации важно не спорить.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аргументировать.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 результатам интервью кандидат показал хорошие коммуникативные навыки, однако у него отсутствует опыт управления проектами, который является обязательным для этой должности. Предлагаю рассмотреть еще двух финальных кандидатов, чтобы принять более взвешенное решение.»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сохранить доверие и избежать эмоциональных решений.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p5tk2nkas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HR должен понимать цели компании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качественно подбирать сотрудников, если не понимать, куда развивается бизнес.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делает ставку на быстрое масштабирование, ей понадобятся инициативные специалисты, готовые к изменениям.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бизнес работает в сфере, где критична точность, важнее будут внимательность, дисциплина и соблюдение стандартов.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сильный HR всегда старается понять стратегию компании.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искать не просто хороших специалистов, а людей, которые действительно подходят именно этому бизнесу.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rhyb183q0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Репутация HR складывается из мелочей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встреча с кандидатом.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разговор с руководителем.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письмо.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принятое решение.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это постепенно формирует профессиональную репутацию специалиста.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вакансии появляются благодаря рекомендациям.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советуют сильных HR своим коллегам.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Кандидаты возвращаются спустя несколько лет.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Бывшие сотрудники рекомендуют компанию друзьям.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Репутация строится долго.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она становится главным профессиональным капиталом.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m1ukkfkbv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начинающего HR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dfrrwh60i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Считать, что главное — быстро закрыть вакансию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Быстрый подбор не всегда означает качественный.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лучше потратить дополнительное время и найти действительно подходящего специалиста.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2a7jlvfri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Работать только по инструкции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Инструкции помогают выполнять задачи.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сложные ситуации требуют анализа и гибкости.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0tl6nloqb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Бояться принимать ответственность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готов обосновать свою рекомендацию и взять ответственность за предложенное решение.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bc5by8y0q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интересоваться бизнесом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не понимает, как компания зарабатывает деньги, ему будет сложно подбирать людей, которые помогут бизнесу развиваться.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02wwlpdxj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руководителя отдела обслуживания клиентов.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финала дошли два кандидата.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А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опыт;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 проходит интервью;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привык работать по строгим инструкциям.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Б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опыта немного меньше;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успешно внедрял новые процессы;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выстраивать команду;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адаптируется к изменениям.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масштабирование и открытие новых филиалов.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57xuve181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Какого кандидата вы порекомендуете?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цели бизнеса нужно учитывать?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есть у каждого кандидата?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аргументируете свою рекомендацию руководителю?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l5tn000x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принятия кадровых решений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Поймите цели бизнеса и задачи подразделения.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Определите, какие компетенции действительно необходимы.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Сравните кандидатов с требованиями вакансии.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Проанализируйте возможные риски.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Подготовьте аргументированную рекомендацию.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Обсудите решение с руководителем.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После выхода сотрудника оцените, насколько выбранное решение оказалось успешным.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h2b064fun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получили заявку на подбор руководителя отдела.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поиска ответьте письменно на вопросы: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цели компании должен решить новый руководитель?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компетенции будут критически важны?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можно развить уже после приема на работу?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аргументы вы подготовите для руководителя при выборе финального кандидата?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задания сделайте главный вывод: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ваше решение повлияет на работу компании через год?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bma8wcads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оценивайте свою работу количеством закрытых вакансий.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Оценивайте ее другим вопросом: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«Помог ли человек, которого я рекомендовал, сделать компанию сильнее?»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положительный, значит подбор был действительно успешным.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мыслят HR, которым доверяют руководители.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b509l7h00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HR — это специалист, который соединяет интересы бизнеса и возможности рынка труда.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мыслить с позиции бизнеса;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аргументированные кадровые решения;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партнерские отношения с руководителями;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долгосрочные цели компании при подборе персонала;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влияние каждого найма на результат работы команды.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Настоящий профессионал в HR не закрывает вакансии ради отчета. Он помогает компании строить сильную команду, которая будет приносить результат сегодня и создавать основу для развития бизнеса завтра.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