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83oepjzcp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6. HR-аналитика в подборе персонала: как использовать цифры для принятия правильных решений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qjo0mli7r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использовать основные показатели HR-аналитики, оценивать эффективность своей работы, анализировать процесс подбора персонала и принимать решения на основе данных, а не предположений.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HR нужны цифры;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необходимо контролировать;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понять, что подбор работает эффективно;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находить слабые места в процессе найма;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 помощью аналитики аргументировать свои решения перед руководителем.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bo7jviyz1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хороший HR должен понимать цифры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специалисты считают, что аналитика нужна только руководителям или HR-директорам.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это не так.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спрашивает: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 Почему вакансия до сих пор не закрыта?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ответить: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«Кандидатов мало.»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можно ответить иначе: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 три недели мы получили 84 отклика. Из них 19 человек соответствовали требованиям. До собеседования дошли 8 кандидатов. После интервью 5 отказались из-за уровня заработной платы, ещё 2 не подошли по профессиональным компетенциям. Сейчас в работе остаётся один финальный кандидат.»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случае руководитель получает не мнение, а картину происходящего.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аналитика — это язык, на котором HR разговаривает с бизнесом.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o4nmcf5ov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HR-аналитика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HR-аналитика — это система сбора, анализа и использования данных, которая помогает принимать более точные кадровые решения.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отвечает на вопросы: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вакансия закрывается долго?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поиска работают лучше?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компания теряет кандидатов?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сотрудники отказываются от предложения?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помогают сократить сроки подбора?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аналитики — не собрать как можно больше цифр, а использовать их для улучшения результата.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kgd7c1eqp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нельзя управлять подбором «на ощущениях»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HR говорит: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кажется, эта вакансия очень сложная.»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 ощущениям кандидатов стало меньше.»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выводы могут быть верными, но руководителю сложно принимать решения на основании предположений.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же специалист говорит: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«Количество подходящих откликов снизилось на 40% по сравнению с прошлым кварталом, а средний срок закрытия аналогичных вакансий увеличился с 25 до 38 дней.»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разговор выглядит профессионально.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lkdhsm5tj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показатели, которые должен знать HR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Существует множество HR-метрик, но начинающему специалисту важно научиться работать с теми, которые действительно помогают в ежедневной работе.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ac658wfw0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Показатель 1. Срок закрытия вакансии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время от момента получения заявки до выхода сотрудника на работу.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показатель помогает понять, насколько быстро работает процесс подбора.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срок постоянно увеличивается, необходимо искать причину.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завышенные требования;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низкая заработная плата;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медленное согласование кандидатов;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недостаток подходящих специалистов на рынке.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5yv3ssc7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Долгий подбор не всегда означает плохую работу HR.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проблема находится за пределами отдела персонала.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важно анализировать весь процесс.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b11kuqus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Показатель 2. Количество откликов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откликов, тем лучше.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не всегда так.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ситуации.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вакансия получила 300 откликов.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них только 10 соответствуют требованиям.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получила 45 откликов.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них 30 подходят компании.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вакансия работает эффективнее?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Очевидно, вторая.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HR оценивает не только количество, но и качество откликов.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hev0z9up2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Показатель 3. Конверсия кандидатов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Конверсия показывает, сколько кандидатов переходит с одного этапа подбора на другой.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откликов;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телефонных интервью;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собеседований;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финалистов;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принятый сотрудник.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Такая схема помогает увидеть, на каком этапе компания теряет больше всего кандидатов.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pdztpb86e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большинство кандидатов отказывается после собеседования, проблема может быть не в поиске, а в самом процессе интервью или условиях работы.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2it88r4ub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Показатель 4. Источники поиска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HR использует несколько каналов поиска.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работают они по-разному.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сайт вакансий пришло: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откликов.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Подошли: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человек.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рекомендации сотрудников: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кандидатов.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Подошли: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человек.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смотреть только на количество, сайт кажется эффективнее.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если анализировать качество, рекомендации оказываются значительно результативнее.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необходимо вести статистику по каждому источнику.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og4yyg99v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Показатель 5. Причины отказов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полезно анализировать, почему кандидаты не доходят до выхода на работу.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распространённые причины: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уровень заработной платы;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длительный процесс согласования;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другого предложения;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личных обстоятельств;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несоответствие условий ожиданиям.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регулярно фиксировать причины отказов, можно увидеть повторяющиеся проблемы и своевременно их устранить.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mejff35xk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где компания теряет кандидатов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 процесс подбора как последовательную цепочку.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Получено 120 откликов.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просмотра резюме остаётся 35 кандидатов.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Телефонное интервью проходят 20 человек.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встречи с руководителем доходят 10.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Предложение получает один кандидат.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каком-то этапе происходит слишком большое сокращение количества кандидатов, стоит разобраться, почему.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требования слишком жёсткие, условия недостаточно привлекательны или процесс согласования занимает слишком много времени.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2xad5r6r4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использовать аналитику в разговоре с руководителем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ценят конкретику.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фразы: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«Мне сложно найти кандидатов.»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сказать: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«За последний месяц мы рассмотрели 96 резюме. Только 14 кандидатов соответствовали обязательным требованиям. Основная причина отказов — отсутствие опыта работы с промышленным оборудованием. Предлагаю рассмотреть возможность обучения специалистов с близким опытом.»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разговор переводит обсуждение из плоскости эмоций в плоскость решений.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m93dydd86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d45wwvayi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Собирать цифры ради отчёта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данные не используются для принятия решений, аналитика теряет смысл.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tietyi761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Анализировать только количество откликов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поток резюме не всегда означает успешный подбор.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Гораздо важнее качество кандидатов.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ahoien97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Не фиксировать причины отказов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этой информации сложно понять, какие изменения действительно необходимы.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3rpxediyo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делиться аналитикой с руководителем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HR регулярно показывает данные, руководитель начинает лучше понимать ситуацию на рынке и быстрее принимает совместные решения.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prfowrusn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открыла две одинаковые вакансии менеджеров по продажам.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вакансия закрылась за 18 дней.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остаётся открытой уже 45 дней.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показал: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откликов примерно одинаковое;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одинаковые;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разные.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процесса выяснилось: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руководитель принимал решение по кандидатам в течение одного дня.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— в среднем за пять дней.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большинство сильных кандидатов принимали предложения других компаний.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2xz1hq6qb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стало основной причиной длительного подбора?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помогли выявить проблему?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можно предложить руководителю?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kqlmvq9ol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анализа процесса подбора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Определите цель анализа.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Соберите данные по каждому этапу подбора.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Найдите этап, на котором происходят основные потери кандидатов.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Определите возможные причины.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Подготовьте предложения по улучшению процесса.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Повторно оцените показатели после внесённых изменений.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33g9j8egk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за месяц вы закрыли пять вакансий.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небольшой аналитический отчёт.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был средний срок закрытия вакансий?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поиска оказались наиболее эффективными?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чаще всего происходили отказы?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помогут сократить сроки подбора в следующем месяце?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краткие выводы и рекомендации для руководителя.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u45mtcsji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Цифры сами по себе не делают HR профессионалом.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Профессионалом становится тот, кто умеет объяснить, </w:t>
      </w:r>
      <w:r w:rsidDel="00000000" w:rsidR="00000000" w:rsidRPr="00000000">
        <w:rPr>
          <w:b w:val="1"/>
          <w:bCs w:val="1"/>
          <w:rtl w:val="0"/>
        </w:rPr>
        <w:t xml:space="preserve">что стоит за этими цифрами</w:t>
      </w:r>
      <w:r w:rsidDel="00000000" w:rsidR="00000000" w:rsidRPr="00000000">
        <w:rPr>
          <w:rtl w:val="0"/>
        </w:rPr>
        <w:t xml:space="preserve"> и какие действия необходимо предпринять.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метрика должна отвечать на один вопрос: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мы можем улучшить благодаря этой информации?»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найден, значит аналитика действительно работает.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cq71g50hy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HR-аналитика — это инструмент управления подбором персонала, а не просто система отчётности.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ключевые показатели подбора;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эффективность процесса найма;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слабые места;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качество источников поиска;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аргументировать свои решения перед руководителем;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данных.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HR опирается не на предположения, а на факты. Именно аналитика помогает превратить подбор персонала из набора действий в управляемый бизнес-процесс.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