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vmiohvnv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8. Современные технологии в работе HR: автоматизация, ATS-системы и искусственный интеллект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kw7ijd0eu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использовать современные технологии для повышения эффективности подбора персонала.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можно автоматизировать;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ATS-система и зачем она нужна;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искусственный интеллект действительно помогает HR;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нельзя полностью передавать технологиям;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экономить время без потери качества подбора.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d7bz7quxg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современный HR уже не работает только с Excel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Еще несколько лет назад большинство специалистов по подбору персонала вели вакансии в таблицах.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Открытые позиции записывались в Excel.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Резюме хранились в отдельных папках.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Комментарии по кандидатам передавались по электронной почте или в мессенджерах.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подход работал, пока компания одновременно искала двух-трех сотрудников.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представьте ситуацию.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одновременно находятся: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 вакансий;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400 кандидатов;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руководителей;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десятки собеседований каждую неделю.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Запомнить всю информацию невозможно.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профессия HR начала активно использовать цифровые инструменты.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хороший специалист управляет не только людьми, но и процессами.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qskyrmho2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автоматизация HR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— это использование программ и сервисов, которые помогают выполнять рутинные задачи быстрее и точнее.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 одну вещь.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Автоматизация не заменяет HR.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освобождает его время для более важных задач.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ручной сортировки сотен резюме специалист может сосредоточиться на оценке сильных кандидатов.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pt20oqqj1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HR не становится менее востребованным из-за технологий.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Наоборот.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специалист использует современные инструменты, тем больше времени у него остается на работу с людьми.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mwxvrtnoa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задачи можно автоматизировать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Рутинных процессов в подборе персонала очень много.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сервисы позволяют автоматизировать: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публикацию вакансий;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откликов;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резюме;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приглашение кандидатов;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напоминания о встречах;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отчетов;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базы кандидатов;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статистику подбора.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решение о найме по-прежнему принимает человек.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lr3pa4fjz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ATS-система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ATS (Applicant Tracking System) — это система управления подбором персонала.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говоря, это рабочее пространство HR, где хранится вся информация о вакансиях и кандидатах.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Вместо десятков таблиц и файлов специалист открывает одну систему и сразу видит: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вакансии открыты;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кандидатов находится на каждом этапе;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назначено интервью;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следующую коммуникацию;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решения уже приняты.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0yq9wsvd4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ATS экономит время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две ситуации.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первой HR ищет информацию вручную.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открывает электронную почту, затем Excel, потом папку с резюме, затем переписку в мессенджере.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поиск информации уходит несколько минут.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второй ситуации вся информация находится в одной системе.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Достаточно открыть карточку кандидата.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несколько секунд специалист видит всю историю взаимодействия.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большом количестве вакансий такая экономия времени становится очень заметной.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qugi4m9pl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возможности дают современные ATS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современных систем позволяют: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публиковать вакансии сразу на нескольких площадках;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собирать отклики;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историю общения с кандидатом;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комментарии руководителей;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интервью;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формировать отчеты;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кадровый резерв.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делает процесс подбора более прозрачным и управляемым.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lmt2l98is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Искусственный интеллект в работе HR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последние годы искусственный интеллект стал одним из самых обсуждаемых инструментов в подборе персонала.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вокруг него до сих пор существует много мифов.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Одни считают, что ИИ полностью заменит HR.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Другие уверены, что использовать его опасно.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Истина находится посередине.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Искусственный интеллект — это помощник, а не замена специалиста.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u1idxhie5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ИИ действительно помогает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искусственный интеллект способен значительно ускорить многие процессы.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первый вариант текста вакансии;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стиль и структуру объявления;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вопросы для интервью;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помочь сформировать профиль кандидата;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шаблон обратной связи;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большой объем информации;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аналитический отчет.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всех этих задачах ИИ экономит время.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окончательное решение всегда остается за человеком.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s0baabxwh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Искусственный интеллект быстро обрабатывает информацию.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 не понимает корпоративную культуру компании.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чувствует мотивацию кандидата.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может заменить профессиональную оценку личности.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технологии должны усиливать работу HR, а не подменять ее.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xwve3uy1n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Где нельзя полностью полагаться на ИИ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процессы, которые требуют профессионального участия человека.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мотивации;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сложных переговоров;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 условий работы;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конфликтных ситуаций;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финальное интервью;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руководителю.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здесь опыт HR остается незаменимым.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65mg8ssnr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Какие цифровые навыки становятся обязательными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по подбору персонала должен уверенно работать с цифровыми инструментами.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уметь: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осваивать новые сервисы;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ATS-системы;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искусственный интеллект для подготовки материалов;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электронными документами;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данные.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знать программирование.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 возможности современных технологий и использовать их в ежедневной работе.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1sqj44ciw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7e0uwy5wv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Бояться автоматизации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специалисты считают, что технологии сделают профессию ненужной.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автоматизация освобождает время для работы, которую невозможно заменить программами.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76i8hwfl7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Полностью доверять искусственному интеллекту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без проверки использовать текст вакансии или оценку кандидата, можно получить ошибки и неточности.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ИИ помогает, но ответственность за результат всегда несет HR.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ztlfd04kd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Использовать слишком много сервисов одновременно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специалист работает сразу в нескольких таблицах, мессенджерах, почте и разных программах.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информация теряется.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выбрать понятную систему и соблюдать единый порядок работы.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qk17aronw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Не развивать цифровые навыки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Рынок труда меняется очень быстро.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HR, который не интересуется современными технологиями, постепенно начинает проигрывать специалистам, умеющим использовать новые инструменты.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u8e8a0rn7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активно растет.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открытых вакансий увеличилось с пяти до тридцати.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продолжает вести подбор в обычной таблице.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несколько месяцев возникают проблемы: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кандидаты получают повторные приглашения;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не видят статус подбора;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часть резюме теряется;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готовятся несколько часов.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Руководство принимает решение внедрить ATS-систему.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два месяца: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информация по кандидатам хранится в одном месте;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подготовки отчетов сократилось;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снизилось количество организационных ошибок;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начали быстрее получать информацию о подборе.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wlmdi4xuo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возникли при ручном ведении подбора?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удалось автоматизировать?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всё равно остались за HR?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даже после внедрения системы невозможно отказаться от участия специалиста по подбору?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4or9gs2on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внедрения технологий в работу HR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Определите процессы, которые занимают больше всего времени.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Решите, какие из них можно автоматизировать без потери качества.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Выберите подходящий инструмент.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Обучите сотрудников работе с новой системой.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Регулярно оценивайте, действительно ли технология экономит время и повышает качество работы.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5cvgiokpk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процесс подбора персонала в условной компании.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HR выполняет ежедневно?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 них можно автоматизировать?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обязательно должны оставаться за человеком?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преимущества получит компания после внедрения современных технологий?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h342akln1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старайтесь использовать каждую новую программу только потому, что она появилась.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выбирает технологии по одному критерию: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«Поможет ли этот инструмент сделать подбор быстрее, качественнее и удобнее для кандидатов и руководителей?»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положительный — технология становится помощником.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нет — она превращается в лишнюю сложность.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vqytwvdh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технологии изменили работу HR, но не отменили её главную задачу — находить людей, которые помогут бизнесу развиваться.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автоматизации;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ATS-системы в работе;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искусственный интеллект как инструмент повышения эффективности;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отличать задачи, которые можно автоматизировать, от тех, где необходима профессиональная оценка человека;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технологии, которые действительно помогают в подборе персонала.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Технологии не заменяют сильного HR. Они делают сильного HR ещё эффективнее. Настоящее преимущество получает не тот, кто использует больше сервисов, а тот, кто умеет грамотно сочетать цифровые инструменты с профессиональным опытом и человеческим общением.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