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07k881hrx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Система адаптации сотрудников: как удержать новичка с первого дня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6w2p8ahtj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создавать систему адаптации сотрудников, которая помогает новичку быстрее включаться в работу, понимать ожидания компании и успешно проходить первые месяцы.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сильные сотрудники уходят в первые месяцы;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адаптация отличается от обычного знакомства с компанией;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выполняют HR, руководитель и наставник;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построить план адаптации 30/60/90 дней;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делают компании при вводе новых сотрудников.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aci5ixmaa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хороший сотрудник может не остаться в компании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больших ошибок бизнеса: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считать, что после подписания трудового договора задача HR завершена.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именно после выхода сотрудника начинается проверка.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тоже оценивает компанию.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задает себе вопросы: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сделал правильный выбор?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Здесь действительно так, как рассказывали на собеседовании?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Понимают ли мои задачи?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поможет мне разобраться?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у меня будущее в этой компании?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ответы отрицательные, даже сильный специалист может начать искать новую работу.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ad4zhg63b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долго искала менеджера по работе с ключевыми клиентами.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был идеальным: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большой опыт;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хорошие рекомендации;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высокий уровень продаж.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два месяца он уволился.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был удивлен: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«Мы же нашли отличного специалиста. Почему он ушел?»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провел выходное интервью.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 сотрудника: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не понимал, что от меня хотят. Первые недели я пытался разобраться сам. Никто не объяснил процессы и ожидания.»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не в кандидате.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в отсутствии адаптации.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hqrb3794t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адаптация сотрудника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Адаптация — это процесс, благодаря которому новый сотрудник: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правила компании;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знакомится с задачами;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входит в коллектив;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необходимые знания;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начинает самостоятельно выполнять работу.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адаптации: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сократить время, за которое сотрудник становится эффективным.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mdt94rlms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Адаптация — это не экскурсия по офису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компании считают: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показали кабинет.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Познакомили с коллегами.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Выдали компьютер.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адаптация проведена.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только организационная часть.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Настоящая адаптация включает: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роли сотрудника;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процессам;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знакомство с ожиданиями;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регулярную обратную связь;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поддержку в сложных ситуациях.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17ueustek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первые дни имеют такое значение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впечатления формируются очень быстро.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сотрудник приходит и видит: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подготовленное рабочее место;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заинтересованного руководителя;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понятный план действий;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получает сигнал: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«Здесь меня ждали.»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происходит наоборот: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никто не знает о выходе;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доступа к системам;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занят;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непонятны;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начинает сомневаться в своем выборе.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qwrpln6j2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HR в адаптации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является координатором процесса.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задачи HR: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организовать выход сотрудника;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необходимые документы;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первые этапы;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обратную связь;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помогать решать возникающие сложности.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не может полностью заменить руководителя.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4v87drz3t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руководителя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руководитель сильнее всего влияет на адаптацию.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сотрудник приходит работать не только в компанию.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приходит работать в конкретную команду и к конкретному руководителю.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должен: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объяснить задачи;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обозначить ожидания;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 критерии успеха;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давать обратную связь.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ebfny30ri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Роль наставника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Наставник помогает сотруднику быстрее освоиться.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это важно: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начинающих специалистов;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сложных процессах;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большом количестве внутренних правил.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Наставник помогает понять: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принято работать;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найти информацию;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кому обратиться;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лучше избежать.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63z7buu8t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этапы адаптации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hwh1b5mhi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Первый этап. До выхода сотрудника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адаптация начинается еще до первого рабочего дня.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должна подготовить: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рабочее место;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доступы;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для первого дня.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должен почувствовать: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действительно ждали.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tu8dixqlz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день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первого дня — не загрузить человека информацией.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уверенность.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познакомить с командой;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рассказать о компании;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основные процессы;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представить руководителя;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обозначить ближайшие задачи.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rehucq95h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Первая неделя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вопрос сотрудника: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«Что именно от меня ожидают?»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период важно: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изучение обязанностей;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процессам;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первые задачи;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наставника.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требовать максимальной эффективности сразу.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Человеку нужно время, чтобы разобраться.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49dz6uk40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месяц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концу первого месяца сотрудник должен: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свою роль;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 основные процессы;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выполнять базовые задачи;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критерии оценки.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этот период особенно важна обратная связь.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qhxftnx1l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Модель адаптации 30/60/90 дней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удобных подходов — разделить адаптацию на три этапа.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dncvlzl20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Первые 30 дней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Познакомить сотрудника с компанией и процессами.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Фокус: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знакомство;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первые задачи;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поддержки.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bsk05myjl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 дней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 к самостоятельной работе.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выполняет основные задачи;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начинает принимать решения;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первые результаты.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csxawzkov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 дней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Полноценное включение в работу.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Сотрудник: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достигает ожидаемого уровня;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свои цели;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самостоятельно.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wvbm1wkwp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компаний при адаптации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q26ty3ljl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Оставить сотрудника один на один с новой средой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«Осмотритесь, если что — спрашивайте»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означает: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«Разбирайтесь самостоятельно.»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повышает риск ухода.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xb60jeqcm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Не объяснять критерии успеха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Сотрудник должен понимать: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считается хорошей работой?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оценивается результат?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ожидания у руководителя?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v8ocm400i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Давать слишком много информации сразу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первый день невозможно изучить всю компанию.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должна поступать постепенно.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zi7uxlpuk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Отсутствие обратной связи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сотрудник месяц не получает комментариев, он не понимает: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 ли работает;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изменить;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ожиданиям.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mls2e8lr1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принимает нового специалиста отдела маркетинга.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первый день: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 занят встречами;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наставника нет;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доступы будут готовы через неделю;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отправили сообщением вечером.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сотрудник увольняется.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«Он просто не подошел.»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анализирует ситуацию.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1sqswwdx1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ошибки были допущены?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произошел сбой?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было сделать иначе?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должен был участвовать в адаптации?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cgrvbpnbk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построения адаптации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Определить этапы адаптации.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Назначить ответственных.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Подготовить первый день.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Составить план 30/60/90 дней.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Организовать регулярную обратную связь.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Оценить результаты адаптации.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6nu19af7z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план адаптации для нового сотрудника отдела продаж.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должно произойти до выхода сотрудника?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выглядеть первый день?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будут в первые 30 дней?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обучение?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точки обратной связи необходимо провести?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bdwwzcx0t0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Новый сотрудник в первые недели не только учится работать.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принимает решение: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остаться или уйти.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очень часто это решение принимается не из-за зарплаты.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принимается из-за ощущения: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«Меня здесь ценят и помогают мне стать успешным.»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4q6swmzkv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Адаптация — это не формальность и не набор организационных действий.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стратегический процесс, который влияет на: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скорость выхода сотрудника на результат;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вовлеченности;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остаться в компании;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работы команды.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роль адаптации в HR-системе;</w:t>
        <w:br w:type="textWrapping"/>
        <w:t xml:space="preserve"> ✅ распределять ответственность между HR, руководителем и наставником;</w:t>
        <w:br w:type="textWrapping"/>
        <w:t xml:space="preserve"> ✅ строить план 30/60/90 дней;</w:t>
        <w:br w:type="textWrapping"/>
        <w:t xml:space="preserve"> ✅ видеть ошибки адаптации;</w:t>
        <w:br w:type="textWrapping"/>
        <w:t xml:space="preserve"> ✅ создавать условия для успешного входа сотрудника в компанию.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Компания выигрывает не тогда, когда быстро наняла человека. Она выигрывает тогда, когда помогла ему стать успешным внутри компании.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