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kvrgvutj1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5. Удержание сотрудников и снижение текучести: почему люди уходят и как это предотвратить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dfknpsmob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анализировать причины ухода сотрудников, понимать факторы удержания персонала и разрабатывать решения, которые помогают компании сохранять сильных специалистов.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узнаете: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сотрудники принимают решение уйти;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высокая зарплата не всегда удерживает людей;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текучесть персонала и как её анализировать;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проводить выходное интервью;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роль HR играет в удержании сотрудников.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my4hgny6w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компании теряют хороших специалистов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неприятных ситуаций для бизнеса: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долго искала сотрудника.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Провела десятки собеседований.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Потратила время руководителя и HR.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Нашла сильного специалиста.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через полгода человек увольняется.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реакция руководства: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«Почему он ушел? Мы же сделали всё правильно.»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посмотреть глубже, часто причина появляется намного раньше.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Сотрудники редко увольняются внезапно.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решение формируется постепенно.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kyfhklep5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ситуация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потеряла нескольких сильных менеджеров за короткий период.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отдела сказал: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«Они просто нашли зарплату выше.»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решил провести анализ.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Оказалось: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зарплата действительно была важным фактором только для одного человека;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остальные сотрудники жаловались на отсутствие развития;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редко проводил встречи один на один;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сотрудники не понимали перспектив внутри компании.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оказалась не только в деньгах.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проблема — отсутствие ощущения будущего.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t9jxszey2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текучесть персонала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Текучесть персонала — это показатель, который показывает, сколько сотрудников покидают компанию за определенный период.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Высокая текучесть может говорить о проблемах: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управлении;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мотивации;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адаптации;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условиях работы;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корпоративной культуре.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понимать: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 по себе текучесть не всегда является проблемой.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любой компании люди приходят и уходят.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HR — понимать: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уходит, почему уходит и можно ли было это предотвратить.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s9sphkspi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сотрудники уходят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 могут быть разными.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основные.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aeo6g20qm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Причина №1. Отсутствие развития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частых причин ухода сильных специалистов.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работает несколько лет.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выполняет задачи.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постепенно возникает вопрос: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«Что дальше?»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сотрудник не видит: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новых задач;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обучения;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 роста;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начинает искать развитие в другой компании.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j6z17lm0y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Причина №2. Руководитель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сотрудники уходят не из компании.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уходят от конкретного руководителя.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отсутствие уважения;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постоянная критика без поддержки;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обратной связи;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микроменеджмент;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несправедливое отношение.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Роль руководителя в удержании сотрудников огромна.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f0udtg9ql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Причина №3. Несовпадение ожиданий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человек увольняется, потому что реальность оказалась другой.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собеседовании говорили: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«У вас будет возможность влиять на процессы.»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выхода сотрудник обнаруживает: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решения уже приняты.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 — только выполнять инструкции.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Возникает разочарование.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sua0vx81y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Причина №4. Отсутствие признания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Людям важно понимать: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их вклад замечают.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всегда означает премию.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достаточно: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благодарности;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публичного признания результата;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доверия;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новых возможностей.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человек долго не получает обратной связи, возникает ощущение: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«Моя работа никому не нужна.»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kiczgft0k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Причина №5. Несправедливость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фактор демотивации.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одинаковые результаты, но разное отношение;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непрозрачные премии;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получают не самые сильные сотрудники.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высокая зарплата не всегда компенсирует ощущение несправедливости.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3b8c47lan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нельзя удерживать всех любой ценой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компании делают ошибку: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пытаются сохранить каждого сотрудника.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профессиональный HR понимает: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каждый уход — это проблема.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сотрудник: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перерос свою роль;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хочет другого направления;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подходит компании по ценностям.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HR — не заставить человека остаться.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— создать условия, при которых сильные сотрудники хотят работать в компании.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7betj478g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удержание персонала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Удержание сотрудников — это система действий, направленных на сохранение ценных специалистов.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включает: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качественный подбор;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хорошую адаптацию;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развитие;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мотивацию;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работу с руководителями;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корпоративную культуру.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удержание начинается не в момент увольнения.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Оно начинается еще на этапе найма.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nxg0ld3di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HR может анализировать причины ухода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инструмент — анализ увольнений.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смотреть: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ушел;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проработал;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 какого подразделения;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причина увольнения;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были ли признаки проблемы раньше.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ki89yy8b3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Выходное интервью (exit-интервью)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Выходное интервью — это разговор с сотрудником перед уходом.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вернуть человека любой ценой.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 причины.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вопросов: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вы приняли решение уйти?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повлияло на ваше решение?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компания могла бы улучшить?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вам нравилось в работе?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было самым сложным?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7rzjcj8nr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сотрудники не всегда говорят правду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учитывать: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человек, который увольняется, может не сразу открыто говорить о причинах.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может: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хотеть конфликтовать;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бояться испортить отношения;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уже эмоционально дистанцироваться.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HR должен создавать атмосферу доверия.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060mnta03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предотвратить уход сильных сотрудников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несколько важных направлений.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kir2jxs4k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Регулярная обратная связь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ждать ежегодной оценки.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Разговаривать с сотрудниками регулярно.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jmn3626a4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Понятное развитие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должен видеть: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куда он может двигаться дальше.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tjs3u9o6o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Обучение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Развитие показывает: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заинтересована в сотруднике.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te1sa35zx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Работа с руководителями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руководитель — один из главных факторов удержания.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gbhq314yv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Атмосфера доверия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Сотрудники должны понимать: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могут говорить о проблемах до того, как примут решение уйти.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td3g47osm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Ошибки компаний при удержании сотрудников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x91af1qvt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№1. Реагировать только после заявления об увольнении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человек уже написал заявление, часто решение принято давно.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q6utct9yi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№2. Считать, что деньги решают всё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сотрудник уходит не за большей зарплатой, а за лучшими условиями работы.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97eo4rx7a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№3. Не разговаривать с людьми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Руководители часто узнают о проблемах слишком поздно.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9zhkki8nb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№4. Удерживать только лучших сотрудников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работать со всей системой.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Проблемы одного отдела могут повлиять на многих людей.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fckn86jc0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заметила: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последний год уволилось 40% сотрудников отдела продаж.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предлагает: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«Просто увеличим бонусы.»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проводит анализ.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Получены результаты: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сотрудники недовольны отсутствием обучения;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сотрудники плохо адаптируются;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редко проводит встречи с командой;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лучшие сотрудники не видят карьерных возможностей.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hgr39ozig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Вопросы: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увеличение бонусов может не решить проблему?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причины ухода выявлены?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должен предложить HR?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нужно отслеживать после изменений?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vrgh6kqm4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работы HR по снижению текучести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Собрать данные об увольнениях.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Определить основные причины ухода.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Разделить причины на управляемые и неуправляемые.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Разработать мероприятия по улучшению.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Вовлечь руководителей.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Оценить результат изменений.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t2rby2hqfu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в компании выросла текучесть.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план действий HR: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данные вы будете анализировать?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зададите увольняющимся сотрудникам?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факторы удержания проверите?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изменения предложите руководству?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njn74fcdj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Самый дорогой сотрудник — это не тот, кому платят самую большую зарплату.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Самый дорогой сотрудник — тот, в кого компания вложила время, знания и опыт, а потом потеряла из-за того, что вовремя не заметила проблему.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HR не ждет момента увольнения.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работает заранее: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слушает людей, анализирует сигналы и помогает компании создавать условия, в которых хочется оставаться.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6vz4hgvi2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Удержание сотрудников — один из ключевых показателей зрелости HR-системы.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умеете: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анализировать причины увольнений;</w:t>
        <w:br w:type="textWrapping"/>
        <w:t xml:space="preserve"> ✅ понимать факторы удержания сотрудников;</w:t>
        <w:br w:type="textWrapping"/>
        <w:t xml:space="preserve"> ✅ использовать выходные интервью;</w:t>
        <w:br w:type="textWrapping"/>
        <w:t xml:space="preserve"> ✅ видеть роль руководителя в текучести;</w:t>
        <w:br w:type="textWrapping"/>
        <w:t xml:space="preserve"> ✅ предлагать решения для сохранения сильных специалистов.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Люди редко уходят из компании за один день. Решение обычно формируется постепенно. Задача профессионального HR — видеть эти сигналы заранее и создавать среду, в которой сотрудники хотят развиваться вместе с компанией.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