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w3lzvao6j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6. Документы в международной логистике: какие документы сопровождают груз и почему их правильное оформление так важно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935d9s36m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поймете, какие документы используются при международных перевозках, для чего нужен каждый из них и почему ошибки в документах могут привести к задержке груза, дополнительным расходам или отказу в таможенном оформлении.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назначение основных документов;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различать коммерческие, транспортные и сопроводительные документы;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знать, кто готовит каждый документ;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какие ошибки встречаются чаще всего;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уверенно ориентироваться в документальном сопровождении международной поставки.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mssdwarkc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документы играют ключевую роль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ситуацию.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закупила оборудование стоимостью 180 000 долларов.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Производство завершено вовремя.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Перевозчик прибыл на склад.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Контейнер отправился в порт.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несколько недель груз приходит в страну назначения.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неожиданно оказывается, что таможенное оформление невозможно.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счете-фактуре указан один вес груза.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упаковочном листе — другой.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Контейнер остается на терминале.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оплачивает хранение.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Сроки поставки срываются.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недоволен.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понять одну вещь.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возникла не на границе.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появилась значительно раньше — в момент подготовки документов.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профессиональные логисты говорят: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Документы начинают проверять еще до того, как груз покинет склад поставщика.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g17m8zde5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Какие документы сопровождают международную поставку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документы можно разделить на три большие группы.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— коммерческие документы.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подтверждают саму сделку.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— транспортные документы.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сопровождают перевозку.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Третья — разрешительные и сопроводительные документы.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необходимы для прохождения различных процедур, включая таможенное оформление.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Разберем каждую группу подробнее.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t5oyjq7c5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Commercial Invoice (Коммерческий инвойс)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один из главных документов международной торговли.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сути, это счет продавца покупателю.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нем указываются: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продавец и покупатель;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товара;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валюта расчета;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поставки;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оплаты.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основании инвойса рассчитываются таможенные платежи и подтверждается стоимость товара.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ez0bt9jno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Новички иногда считают инвойс обычным счетом на оплату.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для логиста это один из важнейших документов международной поставки.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небольшая ошибка в описании товара или его стоимости может вызвать дополнительные вопросы у таможенных органов.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d33416rko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Packing List (Упаковочный лист)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инвойс отвечает на вопрос: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«Что продается?»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Packing List отвечает на вопрос: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«Как именно упакован товар?»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упаковочном листе указываются: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количество грузовых мест;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 нетто;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 брутто;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размеры упаковки;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маркировка;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содержимое каждого места.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 Packing List склад принимает груз, а перевозчик проверяет соответствие фактической отгрузки документам.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mzh3mys07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Контракт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Контракт — это документ, который определяет правила сотрудничества между продавцом и покупателем.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содержит: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предмет договора;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оплаты;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поставки;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 сторон;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порядок урегулирования споров.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 не составляет контракт самостоятельно, но обязан понимать его содержание, поскольку многие логистические решения напрямую зависят от условий договора.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99e0wr0js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Спецификация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многих поставках вместе с контрактом используется спецификация.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подробно описывает товар: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наименование;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артикулы;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технические характеристики;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каждой позиции.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сложнее поставка, тем важнее правильно оформить спецификацию.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65qmmtk9v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Заявка на перевозку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подготовки товара оформляется заявка перевозчику или экспедитору.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ней указываются: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адрес загрузки;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 доставки;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характеристики груза;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перевозки;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контактные лица.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на основании этой информации перевозчик организует транспортировку.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8b99g1cmb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документы должны совпадать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международной логистике действует простое правило.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документы должны говорить об одном и том же грузе.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одном документе указано 25 коробок, а в другом — 24, у проверяющих органов закономерно возникнут вопросы.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вес отличается на несколько сотен килограммов, потребуется дополнительная проверка.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разные варианты написания наименования товара иногда становятся причиной задержек.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логист всегда сверяет документы между собой еще до отправки груза.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tkhsoza4c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Комментарий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Опытные специалисты редко начинают проверку с поиска ошибок.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начинают с поиска несоответствий.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расхождения между документами чаще всего становятся причиной дополнительных запросов и задержек.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9zpv1fe9r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Кто отвечает за подготовку документов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международной поставке документы готовят разные участники процесса.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оформляет коммерческий инвойс, упаковочный лист и спецификацию.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Перевозчик или экспедитор готовит транспортные документы.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Таможенный представитель использует этот пакет для оформления декларации.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 координирует процесс и проверяет, чтобы все документы были полными, актуальными и согласованными между собой.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b89c5c1ih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импортирует промышленное оборудование из Италии.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проверке документов логист замечает, что в инвойсе указано 18 паллет, а в упаковочном листе — 19.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отправки остается один день.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уточнения выясняется, что поставщик добавил дополнительную паллету после оформления счета и забыл обновить документы.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Ошибка исправляется за несколько часов.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бы груз был отправлен с такими расхождениями, компания могла бы столкнуться с задержкой на таможне и дополнительными расходами.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du9srpdfv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всего новички: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проверяют каждый документ отдельно, но не сравнивают их между собой;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обращают внимания на различия в весе и количестве мест;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считают, что документы готовит только поставщик;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начинают изучать документы уже после отправки груза;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уточняют, какая версия документа является окончательной.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tb68ls022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каждой международной отправкой задайте себе пять вопросов: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Совпадает ли описание товара во всех документах?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Совпадает ли количество грузовых мест?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Совпадает ли вес?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Совпадают ли условия поставки?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ли документы оформлены в окончательной редакции?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пять проверок занимают несколько минут, но способны предотвратить серьезные проблемы.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3pel3pyng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документы сопровождают международную поставку;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для чего используется каждый из них;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кто отвечает за их подготовку;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документы должны полностью соответствовать друг другу;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ошибки встречаются чаще всего и как их избежать.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a3sr33srz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компания импортирует партию оборудования из Германии.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 комплект документов, который потребуется для организации поставки.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документа ответьте: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его оформляет?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информацию он содержит?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этот документ важен для международной перевозки?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последствия могут возникнуть, если в нем будет допущена ошибка?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3rg1tuzje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четвертый профессиональный навык специалиста по международной логистике — умение ориентироваться в основных документах международной поставки, понимать их назначение и выявлять возможные несоответствия еще до отправки груза.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навык считается одним из ключевых в профессии, потому что грамотная проверка документов позволяет предотвратить большинство ошибок, которые приводят к задержкам, дополнительным расходам и рискам для бизнеса.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