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9nbhlt6w1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Контроль международной перевозки: как сопровождать груз и оперативно решать возникающие проблемы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zqwnl2e8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сопровождать международную перевозку на всех этапах движения груза, контролировать выполнение сроков, взаимодействовать с перевозчиками и оперативно реагировать на возникающие изменения.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контроль перевозки;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движение груза;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 перевозчиками и экспедиторами;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своевременно выявлять отклонения от плана;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при возникновении нештатных ситуаций.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tqlfsaic1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Работа логиста не заканчивается после отправки груза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специалистов — считать, что после загрузки товара работа завершена.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именно после отправки начинается один из самых ответственных этапов.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находится в пути несколько дней, недель, а иногда месяцев.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 могут измениться: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расписание судов;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 перевозки;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прибытия;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погодные условия;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портов;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контролирующих органов.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задача логиста — постоянно контролировать ситуацию и быть готовым быстро принять решение.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g4ztdndqo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означает сопровождение международной перевозки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Сопровождение перевозки — это постоянный контроль движения груза с момента его отправки до получения конечным получателем.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логист всегда знает: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находится груз;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соблюдается ли график;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изменения маршрута;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возникли ли дополнительные расходы;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ли вмешательство.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сопровождения — не просто получать информацию, а своевременно реагировать на изменения.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kbw0grgz5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задачи выполняет логист во время перевозки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отправки груза работа продолжается ежедневно.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получает информацию о статусе перевозки;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поддерживает связь с перевозчиком;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информирует руководство или клиента;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соблюдение сроков;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готовность следующего этапа перевозки;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координирует действия участников цепочки поставок.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избежать ситуаций, когда проблема становится известна слишком поздно.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9uybf506v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Инструменты контроля перевозки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логистика использует различные способы отслеживания движения груза.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ним относятся: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системы GPS-мониторинга;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онлайн-сервисы отслеживания контейнеров;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информационные системы перевозчиков;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TMS-платформы;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мессенджеры;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регулярные отчеты экспедиторов.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нескольких источников информации помогает получить объективную картину.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vo6jch2y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полностью полагаться только на автоматические системы отслеживания.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информация обновляется с задержкой.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при необходимости уточняет статус перевозки напрямую у ответственного менеджера перевозчика или экспедитора.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9hsqr8g6c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делать, если перевозка идет не по плану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хорошо организованная перевозка может столкнуться с неожиданными обстоятельствами.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судно задержалось из-за погодных условий;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 попал в дорожные ограничения;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 не успел на перегрузку;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изменилось расписание порта;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возникла очередь на границе.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таких случаях главное правило — действовать спокойно и последовательно.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4q50hb0m2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действий логиста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opi795znw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подтвержденную информацию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делайте выводы на основании слухов или неподтвержденных сообщений.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уточните: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находится груз;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какова причина изменения;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потребуется на устранение проблемы.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b4tehns3z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Оценить последствия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задержка критична.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повлияет ли она на сроки поставки;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возникнут ли дополнительные расходы;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ли информировать клиента;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требуется ли изменение дальнейшего плана.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m110nbmws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Найти возможные решения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ситуация требует вмешательства, рассмотрите варианты.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маршрута;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смена транспорта;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ускоренная доставка на следующем этапе;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 даты разгрузки.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несколько часов анализа позволяют избежать серьезных финансовых потерь.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zzfz5ru0d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Проинформировать заинтересованные стороны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не должен скрывать проблемы.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изменение влияет на сроки или стоимость, необходимо своевременно сообщить: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руководителю;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клиенту;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складу;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поставщику;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другим участникам проекта.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должна быть точной, понятной и содержать предлагаемый план действий.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ec5rqcvnq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оборудование из Южной Кореи.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Контейнер должен прибыть в порт 18 сентября.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пять дней до прибытия перевозчик сообщает, что судно задерживается на четыре дня из-за неблагоприятных погодных условий.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проверяет информацию;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уточняет новую дату прибытия;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сообщает руководителю и складу;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переносит дату приемки груза;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корректирует график дальнейшей доставки.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компания заранее подготовилась к изменениям и избежала дополнительных расходов за простой транспорта.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uuvfnz5ay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правильно информировать клиента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важнейших задач логиста — качественная коммуникация.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клиенту должно содержать: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возникло изменение;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это повлияет на сроки;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уже предпринимаются;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будет следующая информация.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Честная и своевременная коммуникация укрепляет доверие даже в сложных ситуациях.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0xfvys9pw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логистов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перестают контролировать груз после отправки;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редко связываются с перевозчиком;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поздно сообщают о проблемах;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фиксируют изменения;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действуют эмоционально вместо анализа ситуации.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im8yv8usc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каждой международной перевозки используйте простой чек-лист: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Проверяйте статус груза регулярно.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Поддерживайте связь с перевозчиком.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Фиксируйте все изменения.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Анализируйте возможные последствия.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Своевременно информируйте участников процесса.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действия позволяют сохранить контроль даже при возникновении непредвиденных обстоятельств.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scj6tny2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сопровождать международную перевозку;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инструменты используются для контроля груза;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действовать при задержках и изменении маршрута;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взаимодействовать с перевозчиками;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оперативная коммуникация является частью профессиональной работы логиста.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hezverksf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перевозки контейнера из Китая перевозчик сообщает, что судно задерживается на пять дней.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действий логиста.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сведения необходимо уточнить у перевозчика?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подразделения компании нужно проинформировать?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возможные последствия следует оценить?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варианты минимизации последствий вы предложите руководителю?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сообщение вы подготовите для клиента?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8fd2ugwyy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пятнадцатый профессиональный навык специалиста по международной логистике — умение сопровождать международную перевозку, контролировать движение груза и принимать взвешенные решения при возникновении нештатных ситуаций.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ценится не потому, что проблемы никогда не возникают. Его ценят потому, что он умеет быстро разобраться в ситуации, сохранить контроль над процессом и найти решение, которое минимизирует риски и защищает интересы компании.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