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l2q8iupiw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Переговоры в международной логистике: как договариваться с поставщиками, перевозчиками и партнерами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c3i0s2fkz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выстраивать профессиональную коммуникацию с участниками международной поставки, грамотно вести переговоры и добиваться выгодных условий сотрудничества без конфликтов и давления.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цели переговоров в логистике;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готовиться к переговорам;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деловую переписку и телефонные переговоры;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аргументированно обсуждать стоимость, сроки и условия;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взаимовыгодные решения.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zdvrm9l6k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переговоры — один из самых важных навыков логиста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впервые приходит работать в логистику, ему кажется, что основная работа связана с документами.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документы занимают лишь часть рабочего времени.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логист общается с десятками людей: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поставщиками;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перевозчиками;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экспедиторами;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таможенными представителями;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сотрудниками склада;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руководителями;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клиентами.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качества этих переговоров напрямую зависят: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перевозки;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доставки;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 решения проблем;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доверия между партнерами.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— это не только организатор процессов, но и сильный коммуникатор.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dzcuqas6x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переговоров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считают, что цель переговоров — добиться самой низкой цены.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распространенное заблуждение.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переговоров — найти решение, которое будет выгодно обеим сторонам.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не сможет работать себе в убыток.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не сможет постоянно сокращать сроки производства.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хороший логист ищет баланс.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вопрос: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 мы можем организовать поставку так, чтобы обе стороны выполнили свои обязательства?»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выстраивать долгосрочные партнерские отношения.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wstsazk7k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Подготовка к переговорам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успешных переговоров выигрываются еще до их начала.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разговором необходимо собрать информацию.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Какова цель переговоров?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для компании являются обязательными?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возможен компромисс?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аргументы можно использовать?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может задать вторая сторона?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подготовка, тем увереннее чувствует себя специалист.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i1b9blw1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логисты часто начинают разговор с обсуждения цены.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сначала выясняет все условия сотрудничества.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более высокая стоимость перевозки оправдана, если перевозчик предлагает более короткие сроки, страхование груза или высокий уровень сервиса.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91x2dhs3g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вопросы обсуждает логист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переговоров могут обсуждаться разные темы.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поставщиком: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 производства;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товара;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поставки;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перевозчиком: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перевозки;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маршрут;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доставки;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клиентом: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ожидания по срокам;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поставки;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изменения;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информирования.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разговор должен иметь четкую цель.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pfqhv9bm2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задавать вопросы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переговоров во многом зависит от того, какие вопросы задает логист.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использовать открытые вопросы.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перевозки вы можете предложить?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факторы влияют на стоимость?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вы видите на данном маршруте?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можно сократить сроки доставки?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вопросы помогают получить больше информации и найти оптимальное решение.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3fgp4sooo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обсуждать стоимость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 о цене требует подготовки.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говорить: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конкурентов дешевле. Сделайте скидку.»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профессиональнее сказать: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рассматриваем несколько вариантов перевозки. Расскажите, пожалуйста, из каких услуг складывается предложенная стоимость. Есть ли возможность оптимизировать расходы без потери качества?»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показывает уважение к партнеру и открывает пространство для поиска решений.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71hzjn4v4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возражениями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переговоров вы можете услышать: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«Это невозможно.»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«Мы не можем снизить цену.»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«Сроки изменить нельзя.»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воспринимать такие ответы как окончательный отказ.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Уточните причины.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влияет на стоимость?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необходимо изменить, чтобы сократить расходы?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альтернативный маршрут?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предложить другой график поставки?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после дополнительных вопросов появляются новые варианты.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9l9z8jpc5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сильных сторон профессионального логиста — умение сохранять спокойствие.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ситуация сложная, важно говорить уважительно, опираться на факты и не переходить на эмоции.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Партнеры гораздо охотнее идут навстречу тем, кто умеет вести конструктивный диалог.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89ywxddmc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Деловая переписка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Значительная часть переговоров проходит письменно.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письмо должно быть: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понятным;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кратким;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структурированным;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вежливым;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содержать конкретный запрос.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указывайте: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тему обращения;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заказа или поставки;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суть вопроса;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необходимые действия;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желаемый срок ответа.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избежать недоразумений и ускоряет решение вопросов.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9cz0i0s5s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оборудование из Германии.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сообщает: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«Из-за роста стоимости топлива цена перевозки увеличится на 8%.»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может сразу согласиться или начать спорить.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сначала анализирует ситуацию.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уточняет: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расходы изменились;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альтернативные маршруты;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 ли изменить дату отправки;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сохранить стоимость при долгосрочном сотрудничестве.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обсуждения перевозчик предлагает новый маршрут, который позволяет снизить увеличение стоимости до 3%.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сохраняет бюджет, а партнерские отношения остаются крепкими.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i4vixzhri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чаще всего встречаются следующие ошибки: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обсуждать только цену;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начинать переговоры без подготовки;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перебивать собеседника;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давать обещания без согласования с руководством;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использовать эмоциональные аргументы вместо фактов;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фиксировать достигнутые договоренности.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3mv3salla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каждыми переговорами используйте простой алгоритм.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цель разговора.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2.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информацию и аргументы.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3.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Продумайте возможные вопросы второй стороны.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4.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Зафиксируйте все достигнутые договоренности письменно.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5.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переговоров убедитесь, что все участники одинаково понимают принятые решения.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tqzbfh2ry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готовиться к переговорам;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вести конструктивный диалог;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обсуждать стоимость и сроки;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работать с возражениями;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долгосрочное партнерство важнее разовой выгоды.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mvp8v5l48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получили коммерческое предложение от перевозчика.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перевозки оказалась выше запланированного бюджета компании.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план переговоров.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ответе укажите: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вы зададите перевозчику?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аргументы используете при обсуждении стоимости?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альтернативные решения предложите?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договоренности обязательно зафиксируете после разговора?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yeq2w5xc4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шестнадцатый профессиональный навык специалиста по международной логистике — умение проводить профессиональные переговоры с поставщиками, перевозчиками и другими участниками международной поставки, добиваясь выгодных условий сотрудничества и сохраняя долгосрочные партнерские отношения.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навык позволяет логисту приносить компании не только организованные поставки, но и реальную экономию, стабильность работы и высокий уровень доверия со стороны партнеров. Именно поэтому опытные специалисты ценятся не только за знания процессов, но и за умение договариваться.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