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jhs26662g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8. Планирование международной поставки: как управлять сроками и не допускать срывов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wrpha2jwf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планировать международные поставки, рассчитывать реалистичные сроки каждого этапа и управлять процессом так, чтобы минимизировать вероятность задержек.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составлять календарный план поставки;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контрольные точки проекта;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учитывать возможные задержки;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планировать работу всех участников цепочки поставок;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своевременно информировать руководство и клиентов об изменениях.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01ifwzee9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хороший логист всегда работает с календарем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специалисты часто считают, что срок поставки — это дата, которую сообщил перевозчик.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срок международной поставки складывается из десятков отдельных этапов.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производство товара;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документов;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бронирование транспорта;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 до терминала;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экспортное оформление;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международная перевозка;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перегрузка;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импортное оформление;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 до склада.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хотя бы один этап задержится, изменится весь график проекта.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профессиональный логист планирует не одну дату, а весь процесс.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jxl4kv28a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план международной поставки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поставки — это последовательность всех действий с указанием сроков выполнения и ответственных лиц.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позволяет: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видеть весь процесс заранее;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выполнение этапов;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своевременно выявлять отклонения;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решения до возникновения серьезных проблем.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план помогает не только логисту, но и всем участникам проекта понимать, что должно происходить на каждом этапе.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6rn6xs8eb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этапы необходимо планировать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организации международной поставки важно определить сроки для каждого ключевого этапа.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q3bvjggk4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Производство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товар будет готов?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подтверждает готовность?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inda9pb4w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Подготовка документов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должны быть готовы инвойс, упаковочный лист и транспортные документы?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776rtx47r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Бронирование перевозки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необходимо забронировать место у перевозчика?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96tfc2qk7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Отправка груза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Какая дата загрузки согласована?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26m8ttwvi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Международная перевозка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Сколько дней занимает маршрут?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перегрузки?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dzsld136x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Таможенное оформление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Сколько времени потребуется на выпуск товара?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raj9oij9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Доставка получателю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груз должен прибыть на склад?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eabo137my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Контрольные точки проекта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Опытные логисты используют контрольные точки.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даты, в которые необходимо убедиться, что предыдущий этап завершен успешно.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Производство завершено.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Документы готовы.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Контейнер загружен.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Судно вышло из порта.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Груз прибыл в страну назначения.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Таможенное оформление завершено.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Товар принят на складе.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 любой контрольной точке возникает отклонение, логист получает возможность быстро скорректировать дальнейший план.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7zipm8mhz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Новички часто контролируют только дату прибытия груза.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контролирует весь путь.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раньше обнаружено отклонение, тем легче его устранить.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zlb33fqep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учитывать возможные задержки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 одна международная поставка не проходит в абсолютно идеальных условиях.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при планировании необходимо учитывать возможные риски.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неблагоприятные погодные условия;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перегруженность портов;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очереди на границе;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задержки производства;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расписания судов;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проверки на таможне.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не просто знать о таких рисках, а заранее предусмотреть резерв времени.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ht4cd9mc6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Буфер времени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Буфер времени — это дополнительный запас, который закладывается в график поставки.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перевозка обычно занимает 30 дней, не стоит обещать клиенту получение груза ровно через 30 дней.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Гораздо профессиональнее учитывать возможные отклонения и планировать сроки с небольшим резервом.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позволяет избежать необоснованных обещаний и сохранить доверие клиента.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sujfgatwuy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импортирует производственное оборудование из Южной Кореи.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 новой линии назначен на 15 октября.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специалист рассчитывает поставку так, чтобы груз прибыл 14 октября.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анализирует риски и понимает, что даже небольшая задержка поставит запуск производства под угрозу.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предлагает изменить график и организовать поставку так, чтобы оборудование прибыло на неделю раньше.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компания получает запас времени на приемку, монтаж и устранение возможных замечаний.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lgn0q89ngy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информировать руководство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задач логиста — не только контролировать сроки, но и своевременно сообщать об изменениях.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возникает отклонение, руководитель должен получить информацию: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произошло;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это влияет на сроки;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последствия возможны;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решения предлагаются.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позволяет принимать управленческие решения заранее, а не в последний момент.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j7gercjkm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ошибки: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планировать только дату доставки;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учитывать сроки производства;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закладывать резерв времени;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поздно сообщать о задержках;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фиксировать контрольные точки.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by5x3lr08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планировании международной поставки используйте следующий алгоритм: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Разбейте поставку на этапы.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Определите сроки каждого этапа.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Назначьте ответственных.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Определите контрольные точки.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Заложите резерв времени.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Регулярно обновляйте график по мере поступления новой информации.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64oey2vdr8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составлять план международной поставки;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важно контролировать каждый этап;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что такое контрольные точки проекта;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зачем нужен резерв времени;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управлять сроками и предотвращать срывы поставок.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zg3yay1flx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планирует импорт производственного оборудования из Германии.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Дата запуска нового производства — </w:t>
      </w:r>
      <w:r w:rsidDel="00000000" w:rsidR="00000000" w:rsidRPr="00000000">
        <w:rPr>
          <w:b w:val="1"/>
          <w:bCs w:val="1"/>
          <w:rtl w:val="0"/>
        </w:rPr>
        <w:t xml:space="preserve">1 ноября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календарный план поставки.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своем ответе укажите: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Основные этапы проекта.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выполнения каждого этапа.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Контрольные точки.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риски.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вы заложите резерв времени и почему.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822v8mtkz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семнадцатый профессиональный навык специалиста по международной логистике — умение планировать международные поставки, управлять сроками проекта и координировать работу всех участников цепочки поставок.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понимает: успешная поставка — это не случайность. Это результат грамотного планирования, постоянного контроля и своевременного принятия решений. Именно способность управлять сроками делает логиста надежным партнером для бизнеса и помогает компании выполнять свои обязательства перед клиентами.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