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etvdlmdc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Стратегическое управление международной логистикой: как логистика влияет на прибыль компании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91o66olt4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что современная логистика — это не просто организация перевозок, а стратегическая функция бизнеса, влияющая на прибыль, конкурентоспособность и устойчивость компании.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стратегическую роль логистики;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взаимосвязь между логистикой и финансовыми результатами компании;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влияние логистических решений на бизнес;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логистику как часть общей стратегии предприятия;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с учетом долгосрочных целей компании.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9m0g2abqj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логист становится экспертом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начале карьеры логист отвечает за выполнение конкретных задач.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работа сосредоточена на отдельных поставках: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организовать перевозку;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документы;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сроки;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доставку.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 ростом профессионального опыта круг ответственности расширяется.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специалистом начинают ставить вопросы другого уровня: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сократить логистические расходы компании?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повысить надежность поставок?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снизить зависимость от одного поставщика?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сделать цепочку поставок устойчивее?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логистика может помочь увеличить прибыль бизнеса?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с этого момента логист перестает быть исполнителем и становится участником принятия управленческих решений.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4kud26ng4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логистика влияет на прибыль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считают, что прибыль зависит только от продаж.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лишь часть картины.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компания успешно продает продукцию, неэффективная логистика может значительно снизить финансовый результат.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перевозка выбрана без анализа стоимости;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склады перегружены запасами;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регулярно нарушают сроки;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перевозчики допускают задержки;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 на срочные доставки постоянно растут.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это приводит к увеличению затрат и снижению прибыли.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логистика сегодня рассматривается как инструмент управления эффективностью бизнеса.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hfstjzu3w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Логистика как конкурентное преимущество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две компании, продающие одинаковый товар по одинаковой цене.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компания доставляет продукцию клиенту за 30 дней.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за 20 дней.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Какую компанию, скорее всего, выберет клиент?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другой пример.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 компании закупают одинаковое сырье.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одна сумела снизить логистические расходы на 8%.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экономия может быть направлена: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развитие бизнеса;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снижение цены для клиента;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увеличение прибыли.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грамотная логистика становится конкурентным преимуществом.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exo7fmwqq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логистика влияет на разные подразделения компании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логиста связана практически со всеми отделами.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4s07cimgw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Закупки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Логистика помогает определить оптимальные сроки поставок и выбрать надежных партнеров.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01yuqnxgj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Производство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Своевременная доставка сырья обеспечивает непрерывную работу предприятия.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7t7nem989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Продажи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Стабильные поставки позволяют выполнять обязательства перед клиентами.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jeqf1ew2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Финансовый отдел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 логистических расходов помогает эффективнее планировать бюджет.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pexvlsbhx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Руководство компании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Аналитика логистических процессов позволяет принимать стратегические решения.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wrcfwcz4x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задачи логиста стратегического уровня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мере роста специалист начинает работать не только с отдельными поставками.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задачи становятся шире.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разработка логистической стратегии;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маршрутов;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поставщиков;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эффективности перевозчиков;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логистических расходов;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цифровых решений;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рисками;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международной логистической сети.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5mgvukad3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выше должность логиста, тем меньше времени он тратит на оформление документов и тем больше — на анализ данных, принятие решений и управление процессами.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закономерный этап профессионального роста.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s1fzbhes3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Стратегическое мышление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отличие эксперта — способность смотреть вперед.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логист спрашивает: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 доставить этот груз?»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Эксперт задает другие вопросы: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сделать поставки стабильнее?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сократить расходы в следующем году?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могут возникнуть через полгода?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изменения на рынке могут повлиять на нашу работу?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мышление позволяет компании заранее готовиться к изменениям.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ax34hphh9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закупает комплектующие только у одного поставщика.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лет сотрудничество проходит успешно.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из-за изменений на мировом рынке поставщик временно прекращает производство.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оказывается без сырья.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логист заранее анализировал подобный риск и подготовил альтернативных поставщиков.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производство практически не останавливается.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пример показывает, что стратегическая работа логиста начинается задолго до возникновения проблемы.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636dqea1g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Какими качествами обладает эксперт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профессионального уровня: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принимает решения на основе данных;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анализировать большие объемы информации;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финансовые показатели;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мыслит системно;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прогнозировать последствия;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эффективно взаимодействует с руководством;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развивает процессы, а не только выполняет задачи.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n6585xtn1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специалистов при переходе на руководящий уровень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сосредотачиваться только на ежедневных задачах;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принимать решения без анализа данных;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игнорировать долгосрочные риски;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оценивать логистику только по стоимости перевозки;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связывать логистические решения с целями бизнеса.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vvlr3krf6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хотите вырасти до руководителя логистики: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Изучайте финансовые показатели компании.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Анализируйте эффективность всей цепочки поставок.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Учитесь работать с аналитикой.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Предлагайте инициативы по улучшению процессов.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Всегда оценивайте влияние своих решений на бизнес в целом.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wncmfrkte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логистика является стратегической функцией бизнеса;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логистические решения влияют на прибыль компании;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чем отличается эксперт от начинающего специалиста;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задачи решает руководитель логистики;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системное мышление становится главным профессиональным навыком.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ktge7918j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назначены руководителем отдела международной логистики производственной компании.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поставлены три задачи: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Снизить логистические расходы на 10% в течение года.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надежность международных поставок.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количество задержек при доставке продукции клиентам.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стратегический план работы.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 укажите: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вы проанализируете в первую очередь;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будете контролировать;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изменения предложите руководству;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оцените эффективность внедренных решений.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4vrm7yyux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двадцатый профессиональный навык специалиста по международной логистике — умение рассматривать логистику как стратегическую функцию бизнеса, принимать решения с учетом долгосрочных целей компании и оценивать влияние логистических процессов на финансовый результат и конкурентоспособность организации.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