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0hpzy41i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Лидерство в международной логистике: как стать руководителем, которому доверяют стратегически важные проекты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btyoperzi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какими качествами должен обладать современный руководитель международной логистики, как развивать лидерские компетенции, выстраивать доверие внутри команды и принимать решения, которые обеспечивают устойчивое развитие компании.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лидера в международной логистике;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управленческие компетенции;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доверие внутри команды;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ответственность за стратегические решения;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собственный план профессионального развития.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i7oq5ll9u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специалист становится руководителем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Повышение в должности не делает человека лидером автоматически.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получить новую должность.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кабинет.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право подписывать документы.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уважение команды невозможно назначить приказом.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необходимо заслужить.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руководитель отличается не количеством подчиненных.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отличает способность вести людей к общему результату.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6cph2slnm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лидер в международной логистике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Лидер — это человек, который способен объединить команду вокруг общей цели.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просто контролирует процессы.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людям работать эффективнее.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лидер: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ответственность;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слушать;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объясняет цели;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поддерживает сотрудников;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спокойствие в кризисных ситуациях;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сложные решения.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tj2eyynxw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Компетенции современного руководителя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успешно руководить международной логистикой, необходимо постоянно развивать следующие компетенции.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1onx844yx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Стратегическое мышление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Понимать не только текущие задачи, но и видеть перспективу развития компании.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pzx6lx5xr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Финансовая грамотность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влияние логистических решений на прибыль бизнеса.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utv5nsuso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Управление изменениями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Уметь адаптировать компанию к новым условиям рынка.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rrtlgnf8i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Коммуникация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 взаимодействовать с поставщиками, клиентами, перевозчиками, руководством и собственной командой.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8tuz8vghn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Эмоциональная устойчивость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 спокойствие и принимать взвешенные решения даже в кризисных ситуациях.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b6uffgggt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Непрерывное обучение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 международной логистики меняется постоянно.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руководители учатся на протяжении всей карьеры.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p917d4dor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Личный бренд руководителя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профессиональная репутация становится важной частью карьеры.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бренд складывается из: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качества принимаемых решений;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соблюдения профессиональной этики;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ответственности;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отношения к людям;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готовности делиться опытом;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постоянного развития.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Репутация строится годами, а потерять ее можно за одно необдуманное решение.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wtbumbb3s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Карьерный рост редко происходит случайно.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Руководителями становятся специалисты, которые заранее готовят себя к новой роли.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 ждут назначения.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начинают мыслить как руководители задолго до получения новой должности.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2bualpeav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строить профессиональное развитие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руководитель должен иметь собственный план развития.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ежегодно изучать новые технологии;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управленческие навыки;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совершенствовать английский язык;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изучать международную практику;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участвовать в профессиональных конференциях;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обмениваться опытом с коллегами.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оставаться востребованным специалистом независимо от изменений рынка.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jusvfkp96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Молодой специалист пришел работать логистом.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нескольких лет он: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изучал международную логистику;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участвовал в сложных проектах;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анализировал ошибки;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осваивал цифровые технологии;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помогал коллегам;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предлагал идеи по улучшению процессов.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 компании открылась вакансия руководителя отдела, именно его кандидатура была рассмотрена первой.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была не только в профессиональных знаниях.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увидела человека, который уже давно демонстрировал лидерское мышление.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vux8elbri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Лидерство через доверие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руководитель понимает: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работают эффективнее там, где есть доверие.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важно: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выполнять обещания;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быть последовательным;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признавать собственные ошибки;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уважительно относиться к мнению сотрудников;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открыто обсуждать сложные вопросы.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доверие становится основой сильной команды.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0ekasppv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руководителей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считать, что руководитель всегда должен быть прав;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скрывать ошибки;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принимать решения без обсуждения с командой;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переставать учиться после получения должности;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сосредотачиваться только на контроле.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h7i8z8250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стать сильным руководителем: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Развивайте не только профессиональные знания, но и управленческие навыки.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Учитесь слушать команду.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Не бойтесь признавать ошибки.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анализируйте собственные решения.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Инвестируйте в свое образование и профессиональное развитие.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5pzng9cer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какими качествами обладает современный руководитель международной логистики;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формируется доверие команды;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лидерство невозможно без постоянного развития;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построить долгосрочную профессиональную карьеру;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репутация руководителя является его главным капиталом.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ptugmd2gi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через пять лет вы занимаете должность директора по международной логистике.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документ </w:t>
      </w:r>
      <w:r w:rsidDel="00000000" w:rsidR="00000000" w:rsidRPr="00000000">
        <w:rPr>
          <w:b w:val="1"/>
          <w:bCs w:val="1"/>
          <w:rtl w:val="0"/>
        </w:rPr>
        <w:t xml:space="preserve">«Моя стратегия профессионального развития»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нем необходимо: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свои профессиональные цели на ближайшие пять лет.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перечень компетенций, которые необходимо развить.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направления дополнительного обучения.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Сформулировать принципы управления командой.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Описать, каким руководителем вы хотите стать и какие ценности будете формировать в своей команде.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ac7pi0obx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международных компаниях руководителей оценивают не только по финансовым показателям и эффективности логистики. Большое значение имеют развитие команды, способность проводить изменения, формировать корпоративную культуру и готовить будущих руководителей.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компании считают, что сильный лидер — это человек, который создает систему, способную успешно работать даже без его постоянного участия. Поэтому большое внимание уделяется наставничеству, передаче опыта и развитию кадрового резерва.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международной практики: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Настоящий руководитель оставляет после себя не только успешные проекты, но и сильных профессионалов, которые способны продолжить его дело.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acvhlzs7t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👔 Совет директора по логистике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годы работы мне часто задавали вопрос: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важнее для руководителя — опыт или знания?»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ответ всегда одинаковый.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и то, и другое.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есть качество, без которого невозможно стать настоящим руководителем.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ответственность.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 за решения.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команду.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клиентов.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результат.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бойтесь сложных задач.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они формируют профессионала.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бойтесь признавать ошибки.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они делают вас мудрее.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никогда не прекращайте учиться.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 логистики меняется каждый день. Руководитель, который перестал развиваться, очень быстро начинает отставать.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Запомните мысль, которой я хотел бы завершить этот курс: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 знает, как выполнить поставку. Эксперт знает, как построить систему. Лидер создает команду и систему, которые продолжают успешно работать даже тогда, когда его нет рядом.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1ue3w8dt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тридцатый профессиональный навык специалиста по международной логистике — умение мыслить как руководитель международной логистики, развивать лидерские компетенции, выстраивать сильную команду, принимать стратегические решения и обеспечивать долгосрочное развитие логистической системы компании.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