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79auegf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Управление цепочкой поставок (Supply Chain Management): как построить эффективную систему международной логистики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eyirf2y78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что такое цепочка поставок (Supply Chain), как она строится, какие элементы включает и каким образом грамотное управление всей системой позволяет компании снижать расходы, повышать надежность поставок и увеличивать прибыль.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принципы управления цепями поставок;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взаимосвязь всех участников логистического процесса;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слабые места цепочки поставок;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риски;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решения по повышению эффективности Supply Chain.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d9wl9v0n8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современный логист должен понимать всю цепочку поставок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начинает работать в логистике, его внимание обычно сосредоточено на одной перевозке.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чем выше становится уровень ответственности, тем больше становится масштаб задач.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уже не спрашивает: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«Когда приедет этот контейнер?»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совсем другие вопросы: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доставка занимает 45 дней?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сократить срок до 35 дней?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расходы выросли?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наша цепочка поставок устойчива?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произойдет, если один из поставщиков прекратит работу?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Ответить на такие вопросы невозможно, если видеть только отдельную перевозку.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 всю систему.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3z2sqm9i4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Supply Chain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Цепочка поставок (Supply Chain) — это совокупность всех процессов, участников и ресурсов, которые обеспечивают движение товара от производителя до конечного потребителя.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нее входят: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поставщики сырья;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производственные предприятия;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склады;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перевозчики;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терминалы;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таможенные органы;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распределительные центры;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элемент влияет на работу всей системы.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одно звено работает неэффективно, последствия ощущают все остальные участники.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2b9jenlu5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 Supply Chain отличается от логистики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вопросов.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Логистика отвечает за организацию движения товаров.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Chain Management управляет всей системой поставок.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организует перевозку оборудования из Германии.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цепочки поставок анализирует: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какого поставщика закупать оборудование;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хранить запас;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маршрутом перевозить;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каждый этап;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сократить общие расходы.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логистика является частью Supply Chain, но управление цепочкой поставок охватывает значительно больше процессов.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c7fc5ituw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элементы цепочки поставок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международная цепочка состоит из нескольких взаимосвязанных этапов.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nypm8h5he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Закупка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выбирает поставщиков, согласовывает условия сотрудничества и планирует закупки.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на этом этапе могут привести к задержкам производства или увеличению расходов.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a99n9a8l2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Производство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Изготавливается продукция или комплектуются заказы.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важно, чтобы производство было синхронизировано с поставками сырья и графиком отгрузок.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nmpkkkb9b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Складская логистика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Товары размещаются на складе, хранятся, комплектуются и готовятся к отправке.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Избыточные запасы увеличивают расходы.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Недостаточные — создают риск остановки производства.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aiyzpj0ad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Транспортировка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Организуется доставка продукции между всеми участниками цепочки.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особенно важно выбирать оптимальные маршруты и надежных перевозчиков.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wn7qrv94l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Таможенное оформление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международных поставках необходимо обеспечить своевременное прохождение всех таможенных процедур.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задержка влияет на сроки всей цепочки.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zfkqbiczk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Доставка клиенту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этап.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клиент оценивает качество работы всей системы.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ud1572zbr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важно видеть взаимосвязь процессов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пример.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решила сократить расходы на перевозку.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Выбран более дешевый маршрут.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компания экономит.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новый маршрут увеличивает срок доставки на десять дней.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этого: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 получает сырье позже;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склады вынуждены хранить дополнительные запасы;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увеличиваются расходы на хранение;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получают продукцию с задержкой.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Получается, что экономия на перевозке привела к увеличению общих затрат.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руководитель оценивает эффективность всей цепочки поставок, а не отдельного участка.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tnimr9ypt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 — оптимизировать отдельный процесс без оценки последствий для всей системы.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эксперт всегда задает вопрос: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это решение повлияет на остальные этапы?»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g67br9clq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задачи руководителя Supply Chain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цепочки поставок отвечает за: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стратегии поставок;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поставщиками;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логистической сети;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оптимизацию расходов;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рисков;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надежности поставок;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цифровизацию процессов;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координацию работы подразделений.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уже не управляет отдельными перевозками.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управляет системой.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3vfubl35r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анализировать цепочку поставок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Опытные специалисты регулярно проводят анализ всей цепочки.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отвечают на вопросы: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задержки?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поставщики работают нестабильно?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маршруты самые дорогие?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лишние расходы?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можно автоматизировать?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анализ позволяет выявлять слабые места до того, как они приведут к серьезным проблемам.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9bv7ie3la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комплектующие из трех стран: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Китая;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Германии;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Турции.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из Китая регулярно задерживает производство;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немецкий перевозчик работает без задержек;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турецкий маршрут требует слишком больших складских запасов.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принимает решения: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заключить контракт с дополнительным поставщиком в Китае;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сотрудничество с немецким перевозчиком;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график поставок из Турции.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полгода компания сокращает сроки поставок и снижает общие логистические расходы.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i88cg3tld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анализировать только транспорт;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оценивать только стоимость перевозки;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учитывать влияние решений на производство;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работать с каждым поставщиком отдельно;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анализировать всю систему поставок.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nlyyquvnk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управлять цепочкой поставок профессионально: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Анализируйте все этапы движения товара.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Оценивайте влияние каждого решения на бизнес.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Работайте с поставщиками как с долгосрочными партнерами.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пересматривайте маршруты и процессы.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Используйте аналитику для принятия решений.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yiv1rvsdq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Supply Chain Management;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управление цепочкой поставок отличается от классической логистики;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элементы входят в международную цепочку поставок;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необходимо анализировать всю систему целиком;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руководитель принимает стратегические решения.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s00rtqylj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производит промышленное оборудование и закупает комплектующие в четырех странах.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последний год: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увеличились сроки поставок;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выросли транспортные расходы;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участились задержки производства;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появились жалобы клиентов на сроки выполнения заказов.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как руководителя цепочки поставок: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слабые места существующей системы.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не менее пяти мероприятий по ее улучшению.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Оценить, как эти изменения повлияют на работу компании.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краткую презентацию для генерального директора с обоснованием предложенных решений.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0x7d9vabz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первый профессиональный навык специалиста по международной логистике — умение анализировать и управлять всей международной цепочкой поставок, оценивать влияние каждого звена на общий результат и принимать стратегические решения, направленные на повышение эффективности бизнеса.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уровне специалист перестает быть только логистом. Он становится руководителем, который управляет системой поставок компании, обеспечивает ее устойчивость, снижает риски и создает конкурентные преимущества для бизнеса. Именно такой подход востребован в международных производственных, торговых и логистических компаниях.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